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Look w:val="01E0" w:firstRow="1" w:lastRow="1" w:firstColumn="1" w:lastColumn="1" w:noHBand="0" w:noVBand="0"/>
      </w:tblPr>
      <w:tblGrid>
        <w:gridCol w:w="3369"/>
        <w:gridCol w:w="5703"/>
      </w:tblGrid>
      <w:tr w:rsidR="00053E6C" w:rsidRPr="00C75747" w:rsidTr="0064099D">
        <w:trPr>
          <w:trHeight w:val="1130"/>
        </w:trPr>
        <w:tc>
          <w:tcPr>
            <w:tcW w:w="3369" w:type="dxa"/>
          </w:tcPr>
          <w:p w:rsidR="00053E6C" w:rsidRPr="00C75747" w:rsidRDefault="00053E6C" w:rsidP="0064099D">
            <w:pPr>
              <w:jc w:val="center"/>
              <w:rPr>
                <w:b/>
                <w:sz w:val="26"/>
                <w:szCs w:val="26"/>
              </w:rPr>
            </w:pPr>
            <w:r w:rsidRPr="00C75747">
              <w:rPr>
                <w:b/>
                <w:sz w:val="26"/>
                <w:szCs w:val="26"/>
              </w:rPr>
              <w:t>CHÍNH PHỦ</w:t>
            </w:r>
          </w:p>
          <w:p w:rsidR="00053E6C" w:rsidRPr="00C75747" w:rsidRDefault="005D7267" w:rsidP="0064099D">
            <w:pPr>
              <w:jc w:val="center"/>
              <w:rPr>
                <w:szCs w:val="28"/>
              </w:rPr>
            </w:pPr>
            <w:r w:rsidRPr="00C75747">
              <w:rPr>
                <w:noProof/>
              </w:rPr>
              <mc:AlternateContent>
                <mc:Choice Requires="wps">
                  <w:drawing>
                    <wp:anchor distT="4294967295" distB="4294967295" distL="114300" distR="114300" simplePos="0" relativeHeight="251657728" behindDoc="0" locked="0" layoutInCell="1" allowOverlap="1">
                      <wp:simplePos x="0" y="0"/>
                      <wp:positionH relativeFrom="column">
                        <wp:posOffset>824865</wp:posOffset>
                      </wp:positionH>
                      <wp:positionV relativeFrom="paragraph">
                        <wp:posOffset>24764</wp:posOffset>
                      </wp:positionV>
                      <wp:extent cx="361950" cy="0"/>
                      <wp:effectExtent l="0" t="0" r="0" b="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1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018407" id="Straight Connector 2"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95pt,1.95pt" to="93.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"/>
                  </w:pict>
                </mc:Fallback>
              </mc:AlternateContent>
            </w:r>
          </w:p>
          <w:p w:rsidR="00053E6C" w:rsidRPr="00C75747" w:rsidRDefault="00053E6C" w:rsidP="0064099D">
            <w:pPr>
              <w:jc w:val="center"/>
              <w:rPr>
                <w:sz w:val="28"/>
                <w:szCs w:val="28"/>
              </w:rPr>
            </w:pPr>
            <w:r w:rsidRPr="00C75747">
              <w:rPr>
                <w:sz w:val="28"/>
                <w:szCs w:val="28"/>
              </w:rPr>
              <w:t>Số:           /2026/NĐ-CP</w:t>
            </w:r>
          </w:p>
          <w:p w:rsidR="00053E6C" w:rsidRPr="00C75747" w:rsidRDefault="00053E6C" w:rsidP="0064099D"/>
        </w:tc>
        <w:tc>
          <w:tcPr>
            <w:tcW w:w="5703" w:type="dxa"/>
          </w:tcPr>
          <w:p w:rsidR="00053E6C" w:rsidRPr="00C75747" w:rsidRDefault="00053E6C" w:rsidP="0064099D">
            <w:pPr>
              <w:jc w:val="center"/>
              <w:rPr>
                <w:b/>
                <w:sz w:val="26"/>
                <w:szCs w:val="26"/>
              </w:rPr>
            </w:pPr>
            <w:r w:rsidRPr="00C75747">
              <w:rPr>
                <w:b/>
                <w:sz w:val="26"/>
                <w:szCs w:val="26"/>
              </w:rPr>
              <w:t>CỘNG HÒA XÃ HỘI CHỦ NGHĨA VIỆT NAM</w:t>
            </w:r>
          </w:p>
          <w:p w:rsidR="00053E6C" w:rsidRPr="00C75747" w:rsidRDefault="00053E6C" w:rsidP="0064099D">
            <w:pPr>
              <w:jc w:val="center"/>
              <w:rPr>
                <w:b/>
                <w:sz w:val="28"/>
                <w:szCs w:val="28"/>
              </w:rPr>
            </w:pPr>
            <w:r w:rsidRPr="00C75747">
              <w:rPr>
                <w:b/>
                <w:sz w:val="28"/>
                <w:szCs w:val="28"/>
              </w:rPr>
              <w:t>Độc lập - Tự do - Hạnh phúc</w:t>
            </w:r>
          </w:p>
          <w:p w:rsidR="00053E6C" w:rsidRPr="00C75747" w:rsidRDefault="005D7267" w:rsidP="0064099D">
            <w:pPr>
              <w:jc w:val="center"/>
              <w:rPr>
                <w:sz w:val="28"/>
                <w:szCs w:val="28"/>
              </w:rPr>
            </w:pPr>
            <w:r w:rsidRPr="00C75747">
              <w:rPr>
                <w:b/>
                <w:noProof/>
                <w:sz w:val="28"/>
                <w:szCs w:val="28"/>
              </w:rPr>
              <mc:AlternateContent>
                <mc:Choice Requires="wps">
                  <w:drawing>
                    <wp:anchor distT="0" distB="0" distL="114300" distR="114300" simplePos="0" relativeHeight="251658752" behindDoc="0" locked="0" layoutInCell="1" allowOverlap="1">
                      <wp:simplePos x="0" y="0"/>
                      <wp:positionH relativeFrom="column">
                        <wp:posOffset>664845</wp:posOffset>
                      </wp:positionH>
                      <wp:positionV relativeFrom="paragraph">
                        <wp:posOffset>17145</wp:posOffset>
                      </wp:positionV>
                      <wp:extent cx="2172970" cy="17145"/>
                      <wp:effectExtent l="7620" t="11430" r="10160" b="9525"/>
                      <wp:wrapNone/>
                      <wp:docPr id="1"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2970" cy="171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C7B397" id="_x0000_t32" coordsize="21600,21600" o:spt="32" o:oned="t" path="m,l21600,21600e" filled="f">
                      <v:path arrowok="t" fillok="f" o:connecttype="none"/>
                      <o:lock v:ext="edit" shapetype="t"/>
                    </v:shapetype>
                    <v:shape id="AutoShape 19" o:spid="_x0000_s1026" type="#_x0000_t32" style="position:absolute;margin-left:52.35pt;margin-top:1.35pt;width:171.1pt;height:1.35p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"/>
                  </w:pict>
                </mc:Fallback>
              </mc:AlternateContent>
            </w:r>
          </w:p>
          <w:p w:rsidR="00053E6C" w:rsidRPr="00C75747" w:rsidRDefault="00053E6C" w:rsidP="0064099D">
            <w:pPr>
              <w:jc w:val="center"/>
              <w:rPr>
                <w:i/>
                <w:szCs w:val="28"/>
              </w:rPr>
            </w:pPr>
            <w:r w:rsidRPr="00C75747">
              <w:rPr>
                <w:i/>
                <w:sz w:val="28"/>
                <w:szCs w:val="28"/>
              </w:rPr>
              <w:t>Hà Nội, ngày</w:t>
            </w:r>
            <w:r w:rsidR="002041C6" w:rsidRPr="00C75747">
              <w:rPr>
                <w:i/>
                <w:sz w:val="28"/>
                <w:szCs w:val="28"/>
              </w:rPr>
              <w:t xml:space="preserve">      </w:t>
            </w:r>
            <w:r w:rsidR="00092D2D" w:rsidRPr="00C75747">
              <w:rPr>
                <w:i/>
                <w:sz w:val="28"/>
                <w:szCs w:val="28"/>
              </w:rPr>
              <w:t xml:space="preserve">tháng      </w:t>
            </w:r>
            <w:r w:rsidRPr="00C75747">
              <w:rPr>
                <w:i/>
                <w:sz w:val="28"/>
                <w:szCs w:val="28"/>
              </w:rPr>
              <w:t>năm 202</w:t>
            </w:r>
            <w:r w:rsidR="00556880" w:rsidRPr="00C75747">
              <w:rPr>
                <w:i/>
                <w:sz w:val="28"/>
                <w:szCs w:val="28"/>
              </w:rPr>
              <w:t>6</w:t>
            </w:r>
          </w:p>
        </w:tc>
      </w:tr>
    </w:tbl>
    <w:p w:rsidR="00030E8D" w:rsidRPr="00C75747" w:rsidRDefault="005D7267" w:rsidP="00AD0903">
      <w:pPr>
        <w:spacing w:before="120" w:after="120"/>
        <w:jc w:val="both"/>
        <w:rPr>
          <w:iCs/>
        </w:rPr>
      </w:pPr>
      <w:r w:rsidRPr="00C75747">
        <w:rPr>
          <w:noProof/>
        </w:rPr>
        <mc:AlternateContent>
          <mc:Choice Requires="wps">
            <w:drawing>
              <wp:anchor distT="0" distB="0" distL="114300" distR="114300" simplePos="0" relativeHeight="251656704" behindDoc="0" locked="0" layoutInCell="1" allowOverlap="1">
                <wp:simplePos x="0" y="0"/>
                <wp:positionH relativeFrom="column">
                  <wp:posOffset>111125</wp:posOffset>
                </wp:positionH>
                <wp:positionV relativeFrom="paragraph">
                  <wp:posOffset>22860</wp:posOffset>
                </wp:positionV>
                <wp:extent cx="1188085" cy="314960"/>
                <wp:effectExtent l="0" t="0" r="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085" cy="314960"/>
                        </a:xfrm>
                        <a:prstGeom prst="rect">
                          <a:avLst/>
                        </a:prstGeom>
                        <a:solidFill>
                          <a:srgbClr val="FFFFFF"/>
                        </a:solidFill>
                        <a:ln w="9525">
                          <a:solidFill>
                            <a:srgbClr val="000000"/>
                          </a:solidFill>
                          <a:miter lim="800000"/>
                          <a:headEnd/>
                          <a:tailEnd/>
                        </a:ln>
                      </wps:spPr>
                      <wps:txbx>
                        <w:txbxContent>
                          <w:p w:rsidR="00A1390B" w:rsidRPr="00A1390B" w:rsidRDefault="00A1390B" w:rsidP="00A1390B">
                            <w:pPr>
                              <w:jc w:val="center"/>
                              <w:rPr>
                                <w:b/>
                                <w:sz w:val="28"/>
                                <w:szCs w:val="28"/>
                              </w:rPr>
                            </w:pPr>
                            <w:r w:rsidRPr="00556880">
                              <w:rPr>
                                <w:b/>
                                <w:sz w:val="26"/>
                                <w:szCs w:val="26"/>
                              </w:rPr>
                              <w:t>DỰ THẢO</w:t>
                            </w:r>
                            <w:r w:rsidR="00236B94">
                              <w:rPr>
                                <w:b/>
                                <w:sz w:val="28"/>
                                <w:szCs w:val="2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75pt;margin-top:1.8pt;width:93.55pt;height:24.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">
                <v:textbox>
                  <w:txbxContent>
                    <w:p w:rsidR="00A1390B" w:rsidRPr="00A1390B" w:rsidRDefault="00A1390B" w:rsidP="00A1390B">
                      <w:pPr>
                        <w:jc w:val="center"/>
                        <w:rPr>
                          <w:b/>
                          <w:sz w:val="28"/>
                          <w:szCs w:val="28"/>
                        </w:rPr>
                      </w:pPr>
                      <w:r w:rsidRPr="00556880">
                        <w:rPr>
                          <w:b/>
                          <w:sz w:val="26"/>
                          <w:szCs w:val="26"/>
                        </w:rPr>
                        <w:t>DỰ THẢO</w:t>
                      </w:r>
                      <w:r w:rsidR="00236B94">
                        <w:rPr>
                          <w:b/>
                          <w:sz w:val="28"/>
                          <w:szCs w:val="28"/>
                        </w:rPr>
                        <w:t xml:space="preserve"> </w:t>
                      </w:r>
                    </w:p>
                  </w:txbxContent>
                </v:textbox>
              </v:shape>
            </w:pict>
          </mc:Fallback>
        </mc:AlternateContent>
      </w:r>
    </w:p>
    <w:p w:rsidR="00DE2745" w:rsidRPr="00C75747" w:rsidRDefault="00DE2745" w:rsidP="00076A07">
      <w:pPr>
        <w:jc w:val="center"/>
        <w:rPr>
          <w:iCs/>
        </w:rPr>
      </w:pPr>
      <w:r w:rsidRPr="00C75747">
        <w:rPr>
          <w:b/>
          <w:bCs/>
          <w:sz w:val="28"/>
          <w:szCs w:val="28"/>
        </w:rPr>
        <w:t>NGHỊ ĐỊNH</w:t>
      </w:r>
      <w:bookmarkStart w:id="0" w:name="_GoBack"/>
      <w:bookmarkEnd w:id="0"/>
    </w:p>
    <w:p w:rsidR="00DE2745" w:rsidRPr="00C75747" w:rsidRDefault="00DE2745" w:rsidP="00076A07">
      <w:pPr>
        <w:jc w:val="center"/>
        <w:rPr>
          <w:rFonts w:ascii="Times New Roman Bold" w:hAnsi="Times New Roman Bold"/>
          <w:b/>
          <w:bCs/>
          <w:sz w:val="28"/>
          <w:szCs w:val="28"/>
        </w:rPr>
      </w:pPr>
      <w:r w:rsidRPr="00C75747">
        <w:rPr>
          <w:rFonts w:ascii="Times New Roman Bold" w:hAnsi="Times New Roman Bold"/>
          <w:b/>
          <w:sz w:val="28"/>
          <w:szCs w:val="28"/>
        </w:rPr>
        <w:t xml:space="preserve">Quy định </w:t>
      </w:r>
      <w:r w:rsidRPr="00C75747">
        <w:rPr>
          <w:rFonts w:ascii="Times New Roman Bold" w:hAnsi="Times New Roman Bold"/>
          <w:b/>
          <w:bCs/>
          <w:sz w:val="28"/>
          <w:szCs w:val="28"/>
        </w:rPr>
        <w:t xml:space="preserve">về </w:t>
      </w:r>
      <w:r w:rsidR="003E5226" w:rsidRPr="00C75747">
        <w:rPr>
          <w:rFonts w:ascii="Times New Roman Bold" w:hAnsi="Times New Roman Bold"/>
          <w:b/>
          <w:bCs/>
          <w:sz w:val="28"/>
          <w:szCs w:val="28"/>
        </w:rPr>
        <w:t xml:space="preserve">công tác </w:t>
      </w:r>
      <w:r w:rsidRPr="00C75747">
        <w:rPr>
          <w:rFonts w:ascii="Times New Roman Bold" w:hAnsi="Times New Roman Bold"/>
          <w:b/>
          <w:bCs/>
          <w:sz w:val="28"/>
          <w:szCs w:val="28"/>
        </w:rPr>
        <w:t>tái hòa nhập cộng đồng</w:t>
      </w:r>
    </w:p>
    <w:p w:rsidR="00DE2745" w:rsidRPr="00C75747" w:rsidRDefault="00DE2745" w:rsidP="00F77010">
      <w:pPr>
        <w:spacing w:before="120" w:after="120"/>
        <w:jc w:val="center"/>
        <w:rPr>
          <w:b/>
          <w:szCs w:val="28"/>
        </w:rPr>
      </w:pPr>
    </w:p>
    <w:p w:rsidR="008F6D8A" w:rsidRPr="00C75747" w:rsidRDefault="00756BD9" w:rsidP="00911D9F">
      <w:pPr>
        <w:spacing w:before="140" w:after="140"/>
        <w:ind w:firstLine="562"/>
        <w:jc w:val="both"/>
        <w:rPr>
          <w:i/>
          <w:iCs/>
          <w:sz w:val="28"/>
          <w:szCs w:val="28"/>
        </w:rPr>
      </w:pPr>
      <w:r w:rsidRPr="00C75747">
        <w:rPr>
          <w:i/>
          <w:iCs/>
          <w:sz w:val="28"/>
          <w:szCs w:val="28"/>
        </w:rPr>
        <w:t>Căn c</w:t>
      </w:r>
      <w:r w:rsidR="00E95E09" w:rsidRPr="00C75747">
        <w:rPr>
          <w:i/>
          <w:iCs/>
          <w:sz w:val="28"/>
          <w:szCs w:val="28"/>
        </w:rPr>
        <w:t xml:space="preserve">ứ Luật Tổ chức Chính phủ </w:t>
      </w:r>
      <w:r w:rsidR="008F6D8A" w:rsidRPr="00C75747">
        <w:rPr>
          <w:i/>
          <w:iCs/>
          <w:sz w:val="28"/>
          <w:szCs w:val="28"/>
        </w:rPr>
        <w:t>số 63/2025/QH15;</w:t>
      </w:r>
    </w:p>
    <w:p w:rsidR="00756BD9" w:rsidRPr="00C75747" w:rsidRDefault="00756BD9" w:rsidP="00911D9F">
      <w:pPr>
        <w:spacing w:before="140" w:after="140"/>
        <w:ind w:firstLine="562"/>
        <w:jc w:val="both"/>
        <w:rPr>
          <w:i/>
          <w:iCs/>
          <w:sz w:val="28"/>
          <w:szCs w:val="28"/>
        </w:rPr>
      </w:pPr>
      <w:r w:rsidRPr="00C75747">
        <w:rPr>
          <w:i/>
          <w:iCs/>
          <w:sz w:val="28"/>
          <w:szCs w:val="28"/>
        </w:rPr>
        <w:t>Căn cứ Luật Thi hành án hình s</w:t>
      </w:r>
      <w:r w:rsidR="00422EF8" w:rsidRPr="00C75747">
        <w:rPr>
          <w:i/>
          <w:iCs/>
          <w:sz w:val="28"/>
          <w:szCs w:val="28"/>
        </w:rPr>
        <w:t xml:space="preserve">ự </w:t>
      </w:r>
      <w:r w:rsidR="00FA6477" w:rsidRPr="00C75747">
        <w:rPr>
          <w:i/>
          <w:iCs/>
          <w:sz w:val="28"/>
          <w:szCs w:val="28"/>
        </w:rPr>
        <w:t>số 127/2025/QH15</w:t>
      </w:r>
      <w:r w:rsidRPr="00C75747">
        <w:rPr>
          <w:i/>
          <w:iCs/>
          <w:sz w:val="28"/>
          <w:szCs w:val="28"/>
        </w:rPr>
        <w:t>;</w:t>
      </w:r>
    </w:p>
    <w:p w:rsidR="009E7339" w:rsidRPr="00C75747" w:rsidRDefault="007704EB" w:rsidP="00911D9F">
      <w:pPr>
        <w:spacing w:before="140" w:after="140"/>
        <w:ind w:firstLine="562"/>
        <w:jc w:val="both"/>
        <w:rPr>
          <w:i/>
          <w:iCs/>
          <w:sz w:val="28"/>
          <w:szCs w:val="28"/>
        </w:rPr>
      </w:pPr>
      <w:r w:rsidRPr="00C75747">
        <w:rPr>
          <w:i/>
          <w:iCs/>
          <w:sz w:val="28"/>
          <w:szCs w:val="28"/>
        </w:rPr>
        <w:t>Căn cứ Luật Đặc</w:t>
      </w:r>
      <w:r w:rsidR="009E7339" w:rsidRPr="00C75747">
        <w:rPr>
          <w:i/>
          <w:iCs/>
          <w:sz w:val="28"/>
          <w:szCs w:val="28"/>
        </w:rPr>
        <w:t xml:space="preserve"> xá số 30/2018/QH14;</w:t>
      </w:r>
    </w:p>
    <w:p w:rsidR="00756BD9" w:rsidRPr="00C75747" w:rsidRDefault="00DC7D80" w:rsidP="00911D9F">
      <w:pPr>
        <w:spacing w:before="140" w:after="140"/>
        <w:ind w:firstLine="562"/>
        <w:jc w:val="both"/>
        <w:rPr>
          <w:i/>
          <w:iCs/>
          <w:sz w:val="28"/>
          <w:szCs w:val="28"/>
        </w:rPr>
      </w:pPr>
      <w:r w:rsidRPr="00C75747">
        <w:rPr>
          <w:i/>
          <w:iCs/>
          <w:sz w:val="28"/>
          <w:szCs w:val="28"/>
        </w:rPr>
        <w:t xml:space="preserve">Theo </w:t>
      </w:r>
      <w:r w:rsidR="00756BD9" w:rsidRPr="00C75747">
        <w:rPr>
          <w:i/>
          <w:iCs/>
          <w:sz w:val="28"/>
          <w:szCs w:val="28"/>
        </w:rPr>
        <w:t>đ</w:t>
      </w:r>
      <w:r w:rsidR="00F37525" w:rsidRPr="00C75747">
        <w:rPr>
          <w:i/>
          <w:iCs/>
          <w:sz w:val="28"/>
          <w:szCs w:val="28"/>
        </w:rPr>
        <w:t>ề nghị của Bộ trưởng Bộ Công an;</w:t>
      </w:r>
    </w:p>
    <w:p w:rsidR="00CE162C" w:rsidRPr="00C75747" w:rsidRDefault="00454087" w:rsidP="00911D9F">
      <w:pPr>
        <w:spacing w:before="140" w:after="140"/>
        <w:ind w:firstLine="562"/>
        <w:jc w:val="both"/>
        <w:rPr>
          <w:i/>
          <w:iCs/>
          <w:spacing w:val="-4"/>
          <w:sz w:val="28"/>
          <w:szCs w:val="28"/>
        </w:rPr>
      </w:pPr>
      <w:r w:rsidRPr="00C75747">
        <w:rPr>
          <w:i/>
          <w:iCs/>
          <w:spacing w:val="-4"/>
          <w:sz w:val="28"/>
          <w:szCs w:val="28"/>
        </w:rPr>
        <w:t>Chính phủ ban hành Nghị định quy</w:t>
      </w:r>
      <w:r w:rsidR="00F37525" w:rsidRPr="00C75747">
        <w:rPr>
          <w:i/>
          <w:iCs/>
          <w:spacing w:val="-4"/>
          <w:sz w:val="28"/>
          <w:szCs w:val="28"/>
        </w:rPr>
        <w:t xml:space="preserve"> định </w:t>
      </w:r>
      <w:r w:rsidR="00E906C1" w:rsidRPr="00C75747">
        <w:rPr>
          <w:i/>
          <w:iCs/>
          <w:spacing w:val="-4"/>
          <w:sz w:val="28"/>
          <w:szCs w:val="28"/>
        </w:rPr>
        <w:t xml:space="preserve">về </w:t>
      </w:r>
      <w:r w:rsidR="00784241" w:rsidRPr="00C75747">
        <w:rPr>
          <w:i/>
          <w:iCs/>
          <w:spacing w:val="-4"/>
          <w:sz w:val="28"/>
          <w:szCs w:val="28"/>
        </w:rPr>
        <w:t xml:space="preserve">công tác </w:t>
      </w:r>
      <w:r w:rsidR="00E906C1" w:rsidRPr="00C75747">
        <w:rPr>
          <w:i/>
          <w:iCs/>
          <w:spacing w:val="-4"/>
          <w:sz w:val="28"/>
          <w:szCs w:val="28"/>
        </w:rPr>
        <w:t>tái hòa nhập cộng đồng</w:t>
      </w:r>
      <w:r w:rsidR="00F37525" w:rsidRPr="00C75747">
        <w:rPr>
          <w:i/>
          <w:iCs/>
          <w:spacing w:val="-4"/>
          <w:sz w:val="28"/>
          <w:szCs w:val="28"/>
        </w:rPr>
        <w:t>.</w:t>
      </w:r>
    </w:p>
    <w:p w:rsidR="00675BFC" w:rsidRPr="00C75747" w:rsidRDefault="00675BFC" w:rsidP="00CE095F">
      <w:pPr>
        <w:spacing w:before="120" w:after="120"/>
        <w:ind w:firstLine="562"/>
        <w:jc w:val="both"/>
        <w:rPr>
          <w:i/>
          <w:iCs/>
          <w:spacing w:val="-4"/>
          <w:sz w:val="16"/>
          <w:szCs w:val="16"/>
        </w:rPr>
      </w:pPr>
    </w:p>
    <w:p w:rsidR="00756BD9" w:rsidRPr="00C75747" w:rsidRDefault="00756BD9" w:rsidP="00B97782">
      <w:pPr>
        <w:jc w:val="center"/>
        <w:rPr>
          <w:sz w:val="28"/>
          <w:szCs w:val="28"/>
        </w:rPr>
      </w:pPr>
      <w:r w:rsidRPr="00C75747">
        <w:rPr>
          <w:b/>
          <w:bCs/>
          <w:sz w:val="28"/>
          <w:szCs w:val="28"/>
        </w:rPr>
        <w:t>Chương I</w:t>
      </w:r>
    </w:p>
    <w:p w:rsidR="00F8048A" w:rsidRPr="00C75747" w:rsidRDefault="00756BD9" w:rsidP="00675BFC">
      <w:pPr>
        <w:jc w:val="center"/>
        <w:rPr>
          <w:b/>
          <w:bCs/>
          <w:sz w:val="28"/>
          <w:szCs w:val="28"/>
        </w:rPr>
      </w:pPr>
      <w:r w:rsidRPr="00C75747">
        <w:rPr>
          <w:b/>
          <w:bCs/>
          <w:sz w:val="28"/>
          <w:szCs w:val="28"/>
        </w:rPr>
        <w:t>QUY ĐỊNH CHUNG</w:t>
      </w:r>
    </w:p>
    <w:p w:rsidR="00675BFC" w:rsidRPr="00C75747" w:rsidRDefault="00675BFC" w:rsidP="00CE095F">
      <w:pPr>
        <w:spacing w:before="120" w:after="120"/>
        <w:jc w:val="center"/>
        <w:rPr>
          <w:b/>
          <w:bCs/>
          <w:sz w:val="16"/>
          <w:szCs w:val="16"/>
        </w:rPr>
      </w:pPr>
    </w:p>
    <w:p w:rsidR="0080127A" w:rsidRPr="00C75747" w:rsidRDefault="0080127A" w:rsidP="00AF5CCE">
      <w:pPr>
        <w:spacing w:before="140" w:after="140"/>
        <w:ind w:firstLine="720"/>
        <w:jc w:val="both"/>
        <w:rPr>
          <w:b/>
          <w:bCs/>
          <w:sz w:val="28"/>
          <w:szCs w:val="28"/>
        </w:rPr>
      </w:pPr>
      <w:r w:rsidRPr="00C75747">
        <w:rPr>
          <w:b/>
          <w:bCs/>
          <w:sz w:val="28"/>
          <w:szCs w:val="28"/>
        </w:rPr>
        <w:t>Điều 1. Phạm vi điều chỉnh</w:t>
      </w:r>
    </w:p>
    <w:p w:rsidR="0019746D" w:rsidRPr="00C75747" w:rsidRDefault="0019746D" w:rsidP="00AF5CCE">
      <w:pPr>
        <w:spacing w:before="140" w:after="140"/>
        <w:ind w:firstLine="720"/>
        <w:jc w:val="both"/>
        <w:rPr>
          <w:sz w:val="28"/>
          <w:szCs w:val="28"/>
        </w:rPr>
      </w:pPr>
      <w:r w:rsidRPr="00C75747">
        <w:rPr>
          <w:sz w:val="28"/>
          <w:szCs w:val="28"/>
        </w:rPr>
        <w:t>Nghị định này quy định cụ thể các nội dung chuẩn bị tái hòa nhập cộng đồng trước khi phạm nhân chấp hành xong án phạt tù, được đặc xá, được tha tù trước thời hạn có điều kiện (gọi chung là phạm nhân); kinh phí bảo đảm cho việc tái hoà nhập cộng đồng; các biện pháp bảo đảm tái hòa nhập cộng đồng đối với người chấp hành xong án phạt tù người được đặc xá, người được tha tù trước thời hạn có điều kiện (gọi chung là người chấp hành xong hình phạt tù). Công tác tiếp nhận, giúp đỡ người chấp hành xong hình phạt tù</w:t>
      </w:r>
      <w:r w:rsidR="00D60676" w:rsidRPr="00C75747">
        <w:rPr>
          <w:sz w:val="28"/>
          <w:szCs w:val="28"/>
        </w:rPr>
        <w:t xml:space="preserve"> tái hoà nhập cộng đồng</w:t>
      </w:r>
      <w:r w:rsidRPr="00C75747">
        <w:rPr>
          <w:sz w:val="28"/>
          <w:szCs w:val="28"/>
        </w:rPr>
        <w:t xml:space="preserve">; trách nhiệm của các bộ, Ủy ban nhân dân các cấp và các cơ quan, tổ chức, cá nhân có liên quan </w:t>
      </w:r>
      <w:r w:rsidR="00030314" w:rsidRPr="00C75747">
        <w:rPr>
          <w:sz w:val="28"/>
          <w:szCs w:val="28"/>
        </w:rPr>
        <w:t xml:space="preserve">trong thực hiện </w:t>
      </w:r>
      <w:r w:rsidRPr="00C75747">
        <w:rPr>
          <w:sz w:val="28"/>
          <w:szCs w:val="28"/>
        </w:rPr>
        <w:t>công tác tái hòa nhập cộng đồng.</w:t>
      </w:r>
    </w:p>
    <w:p w:rsidR="0080127A" w:rsidRPr="00C75747" w:rsidRDefault="0080127A" w:rsidP="00AF5CCE">
      <w:pPr>
        <w:spacing w:before="140" w:after="140"/>
        <w:ind w:firstLine="720"/>
        <w:jc w:val="both"/>
        <w:rPr>
          <w:b/>
          <w:bCs/>
          <w:sz w:val="28"/>
          <w:szCs w:val="28"/>
        </w:rPr>
      </w:pPr>
      <w:r w:rsidRPr="00C75747">
        <w:rPr>
          <w:b/>
          <w:bCs/>
          <w:sz w:val="28"/>
          <w:szCs w:val="28"/>
        </w:rPr>
        <w:t>Điều 2. Đối tượng áp dụng</w:t>
      </w:r>
    </w:p>
    <w:p w:rsidR="00BB56B8" w:rsidRPr="00C75747" w:rsidRDefault="00BB56B8" w:rsidP="00AF5CCE">
      <w:pPr>
        <w:spacing w:before="140" w:after="140"/>
        <w:ind w:firstLine="720"/>
        <w:jc w:val="both"/>
        <w:rPr>
          <w:sz w:val="28"/>
          <w:szCs w:val="28"/>
        </w:rPr>
      </w:pPr>
      <w:r w:rsidRPr="00C75747">
        <w:rPr>
          <w:sz w:val="28"/>
          <w:szCs w:val="28"/>
        </w:rPr>
        <w:t>Nghị định này áp dụng đối với phạm nhân người chấp hành xong hình phạt tù đã được cấp giấy chứng nhận về cộng đồng từ đủ 18 tuổi trở lên, là người Việt Nam, người nước ngoài và người không có quốc tịch thường trú tại Việt Nam; cơ quan, tổ chức, cá nhân có liên quan đến thực hiện công tác tái hòa nhập cộng đồng.</w:t>
      </w:r>
    </w:p>
    <w:p w:rsidR="00821211" w:rsidRPr="00C75747" w:rsidRDefault="0080127A" w:rsidP="00AF5CCE">
      <w:pPr>
        <w:spacing w:before="140" w:after="140"/>
        <w:ind w:firstLine="720"/>
        <w:jc w:val="both"/>
        <w:rPr>
          <w:b/>
          <w:bCs/>
          <w:sz w:val="28"/>
          <w:szCs w:val="28"/>
        </w:rPr>
      </w:pPr>
      <w:r w:rsidRPr="00C75747">
        <w:rPr>
          <w:b/>
          <w:bCs/>
          <w:sz w:val="28"/>
          <w:szCs w:val="28"/>
        </w:rPr>
        <w:t xml:space="preserve">Điều 3. Nguyên tắc </w:t>
      </w:r>
      <w:r w:rsidR="00080646" w:rsidRPr="00C75747">
        <w:rPr>
          <w:b/>
          <w:bCs/>
          <w:sz w:val="28"/>
          <w:szCs w:val="28"/>
        </w:rPr>
        <w:t>bảo đảm tái hoà nhập cộng đồng</w:t>
      </w:r>
    </w:p>
    <w:p w:rsidR="00E906C1" w:rsidRPr="00C75747" w:rsidRDefault="00E906C1" w:rsidP="00AF5CCE">
      <w:pPr>
        <w:spacing w:before="140" w:after="140"/>
        <w:ind w:firstLine="720"/>
        <w:jc w:val="both"/>
        <w:rPr>
          <w:b/>
          <w:bCs/>
          <w:sz w:val="28"/>
          <w:szCs w:val="28"/>
        </w:rPr>
      </w:pPr>
      <w:r w:rsidRPr="00C75747">
        <w:rPr>
          <w:sz w:val="28"/>
          <w:szCs w:val="28"/>
        </w:rPr>
        <w:t xml:space="preserve">1. Thực hiện đúng quy định của Nghị định này và các quy định </w:t>
      </w:r>
      <w:r w:rsidR="00B219DF" w:rsidRPr="00C75747">
        <w:rPr>
          <w:sz w:val="28"/>
          <w:szCs w:val="28"/>
        </w:rPr>
        <w:t xml:space="preserve">khác </w:t>
      </w:r>
      <w:r w:rsidRPr="00C75747">
        <w:rPr>
          <w:sz w:val="28"/>
          <w:szCs w:val="28"/>
        </w:rPr>
        <w:t>của pháp luật liên quan; bảo đảm sự tham gia của cơ quan, tổ chức, cá nhân và gia đình trong việc thực hiện các biện pháp bảo đảm tái hòa nhập cộng đồng.</w:t>
      </w:r>
    </w:p>
    <w:p w:rsidR="00E906C1" w:rsidRPr="00C75747" w:rsidRDefault="00E906C1" w:rsidP="00AF5CCE">
      <w:pPr>
        <w:spacing w:before="140" w:after="140"/>
        <w:ind w:firstLine="720"/>
        <w:jc w:val="both"/>
        <w:rPr>
          <w:sz w:val="28"/>
          <w:szCs w:val="28"/>
        </w:rPr>
      </w:pPr>
      <w:r w:rsidRPr="00C75747">
        <w:rPr>
          <w:sz w:val="28"/>
          <w:szCs w:val="28"/>
        </w:rPr>
        <w:t xml:space="preserve">2. Tạo điều kiện thuận lợi cho người chấp hành xong </w:t>
      </w:r>
      <w:r w:rsidR="00D03A32" w:rsidRPr="00C75747">
        <w:rPr>
          <w:sz w:val="28"/>
          <w:szCs w:val="28"/>
        </w:rPr>
        <w:t>hình</w:t>
      </w:r>
      <w:r w:rsidR="00132496" w:rsidRPr="00C75747">
        <w:rPr>
          <w:sz w:val="28"/>
          <w:szCs w:val="28"/>
        </w:rPr>
        <w:t xml:space="preserve"> </w:t>
      </w:r>
      <w:r w:rsidRPr="00C75747">
        <w:rPr>
          <w:sz w:val="28"/>
          <w:szCs w:val="28"/>
        </w:rPr>
        <w:t>phạt tù tái hòa nhập cộng đồng, ổn định cuộc sống, phòng ngừa tái phạm và vi phạm pháp luật.</w:t>
      </w:r>
    </w:p>
    <w:p w:rsidR="00E906C1" w:rsidRPr="00C75747" w:rsidRDefault="00E906C1" w:rsidP="00A04A2A">
      <w:pPr>
        <w:spacing w:before="120" w:after="120"/>
        <w:ind w:firstLine="720"/>
        <w:jc w:val="both"/>
        <w:rPr>
          <w:sz w:val="28"/>
          <w:szCs w:val="28"/>
        </w:rPr>
      </w:pPr>
      <w:r w:rsidRPr="00C75747">
        <w:rPr>
          <w:sz w:val="28"/>
          <w:szCs w:val="28"/>
        </w:rPr>
        <w:lastRenderedPageBreak/>
        <w:t>3. Nghiêm cấm mọi hành vi k</w:t>
      </w:r>
      <w:r w:rsidR="006A55DB" w:rsidRPr="00C75747">
        <w:rPr>
          <w:sz w:val="28"/>
          <w:szCs w:val="28"/>
        </w:rPr>
        <w:t>ỳ</w:t>
      </w:r>
      <w:r w:rsidRPr="00C75747">
        <w:rPr>
          <w:sz w:val="28"/>
          <w:szCs w:val="28"/>
        </w:rPr>
        <w:t xml:space="preserve"> thị, phân biệt đối xử hoặc xâm phạm đến quyền và lợi ích hợp pháp của phạm nhân và người chấp hành xong</w:t>
      </w:r>
      <w:r w:rsidR="00132496" w:rsidRPr="00C75747">
        <w:rPr>
          <w:sz w:val="28"/>
          <w:szCs w:val="28"/>
        </w:rPr>
        <w:t xml:space="preserve"> </w:t>
      </w:r>
      <w:r w:rsidR="00D03A32" w:rsidRPr="00C75747">
        <w:rPr>
          <w:sz w:val="28"/>
          <w:szCs w:val="28"/>
        </w:rPr>
        <w:t>hình</w:t>
      </w:r>
      <w:r w:rsidRPr="00C75747">
        <w:rPr>
          <w:sz w:val="28"/>
          <w:szCs w:val="28"/>
        </w:rPr>
        <w:t xml:space="preserve"> phạt tù.</w:t>
      </w:r>
    </w:p>
    <w:p w:rsidR="00E906C1" w:rsidRPr="00C75747" w:rsidRDefault="00E906C1" w:rsidP="00A04A2A">
      <w:pPr>
        <w:spacing w:before="120" w:after="120"/>
        <w:ind w:firstLine="720"/>
        <w:jc w:val="both"/>
        <w:rPr>
          <w:b/>
          <w:sz w:val="28"/>
          <w:szCs w:val="28"/>
        </w:rPr>
      </w:pPr>
      <w:r w:rsidRPr="00C75747">
        <w:rPr>
          <w:b/>
          <w:sz w:val="28"/>
          <w:szCs w:val="28"/>
        </w:rPr>
        <w:t xml:space="preserve">Điều 4. Kinh phí bảo đảm cho việc thực hiện tái hòa nhập cộng đồng </w:t>
      </w:r>
    </w:p>
    <w:p w:rsidR="00217E3F" w:rsidRPr="00C75747" w:rsidRDefault="00E906C1" w:rsidP="00A04A2A">
      <w:pPr>
        <w:spacing w:before="120" w:after="120"/>
        <w:ind w:firstLine="720"/>
        <w:jc w:val="both"/>
        <w:rPr>
          <w:sz w:val="28"/>
          <w:szCs w:val="28"/>
        </w:rPr>
      </w:pPr>
      <w:r w:rsidRPr="00C75747">
        <w:rPr>
          <w:sz w:val="28"/>
          <w:szCs w:val="28"/>
        </w:rPr>
        <w:t>1. Kinh phí nhà nước cấp bảo đảm thực hiện tái hòa nhập cộng đồng được bố trí t</w:t>
      </w:r>
      <w:r w:rsidR="000F56BA" w:rsidRPr="00C75747">
        <w:rPr>
          <w:sz w:val="28"/>
          <w:szCs w:val="28"/>
        </w:rPr>
        <w:t>rong dự toán chi thường xuyên hằ</w:t>
      </w:r>
      <w:r w:rsidRPr="00C75747">
        <w:rPr>
          <w:sz w:val="28"/>
          <w:szCs w:val="28"/>
        </w:rPr>
        <w:t>ng năm của các cơ quan, đơn vị theo phân cấp ngân sách nhà nước hiện hành.</w:t>
      </w:r>
      <w:r w:rsidR="00217E3F" w:rsidRPr="00C75747">
        <w:rPr>
          <w:sz w:val="28"/>
          <w:szCs w:val="28"/>
        </w:rPr>
        <w:t xml:space="preserve"> Ngân sách nhà nước bảo đảm các nội dung sau: </w:t>
      </w:r>
    </w:p>
    <w:p w:rsidR="00217E3F" w:rsidRPr="00C75747" w:rsidRDefault="0075326C" w:rsidP="00A04A2A">
      <w:pPr>
        <w:spacing w:before="120" w:after="120"/>
        <w:ind w:firstLine="720"/>
        <w:jc w:val="both"/>
        <w:rPr>
          <w:sz w:val="28"/>
          <w:szCs w:val="28"/>
        </w:rPr>
      </w:pPr>
      <w:r w:rsidRPr="00C75747">
        <w:rPr>
          <w:sz w:val="28"/>
          <w:szCs w:val="28"/>
        </w:rPr>
        <w:t xml:space="preserve">a) </w:t>
      </w:r>
      <w:r w:rsidR="00217E3F" w:rsidRPr="00C75747">
        <w:rPr>
          <w:sz w:val="28"/>
          <w:szCs w:val="28"/>
        </w:rPr>
        <w:t xml:space="preserve">Chi đào tạo, bồi dưỡng chuyên môn, nghiệp vụ cho người </w:t>
      </w:r>
      <w:r w:rsidRPr="00C75747">
        <w:rPr>
          <w:sz w:val="28"/>
          <w:szCs w:val="28"/>
        </w:rPr>
        <w:t>làm công tác tái hòa nhập cộng đồng;</w:t>
      </w:r>
    </w:p>
    <w:p w:rsidR="00FC6A1B" w:rsidRPr="00C75747" w:rsidRDefault="00FC6A1B" w:rsidP="00A04A2A">
      <w:pPr>
        <w:spacing w:before="120" w:after="120"/>
        <w:ind w:firstLine="720"/>
        <w:jc w:val="both"/>
        <w:rPr>
          <w:sz w:val="28"/>
          <w:szCs w:val="28"/>
        </w:rPr>
      </w:pPr>
      <w:r w:rsidRPr="00C75747">
        <w:rPr>
          <w:sz w:val="28"/>
          <w:szCs w:val="28"/>
        </w:rPr>
        <w:t>b) Chi tuyên tuyền, phổ biến nội dung Nghị định; chi tổ chức các lớp học, hội nghị tuyên truyền, phổ biến giáo dục pháp luật, nâng cao nhận thức cộng đồng, phạm nhân và người chấp hành xong án phạt tù về cư trú tại địa phương;</w:t>
      </w:r>
    </w:p>
    <w:p w:rsidR="00FC6A1B" w:rsidRPr="00C75747" w:rsidRDefault="00FC6A1B" w:rsidP="00A04A2A">
      <w:pPr>
        <w:spacing w:before="120" w:after="120"/>
        <w:ind w:firstLine="720"/>
        <w:jc w:val="both"/>
        <w:rPr>
          <w:sz w:val="28"/>
          <w:szCs w:val="28"/>
        </w:rPr>
      </w:pPr>
      <w:r w:rsidRPr="00C75747">
        <w:rPr>
          <w:sz w:val="28"/>
          <w:szCs w:val="28"/>
        </w:rPr>
        <w:t xml:space="preserve">c) Chi hỗ trợ trực tiếp người chấp hành xong </w:t>
      </w:r>
      <w:r w:rsidR="00584DA3" w:rsidRPr="00C75747">
        <w:rPr>
          <w:sz w:val="28"/>
          <w:szCs w:val="28"/>
        </w:rPr>
        <w:t>hình</w:t>
      </w:r>
      <w:r w:rsidRPr="00C75747">
        <w:rPr>
          <w:sz w:val="28"/>
          <w:szCs w:val="28"/>
        </w:rPr>
        <w:t xml:space="preserve"> phạt tù trong quá trình ổn định cuộc sống, nhất là hỗ trợ học nghề, đào tạo nghề ngắn hạn; hỗ trợ tư vấn pháp lý, tư vấn tâm lý; hỗ trợ kết nối, giới thiệu việc làm với doanh nghiệp;</w:t>
      </w:r>
    </w:p>
    <w:p w:rsidR="00FC6A1B" w:rsidRPr="00C75747" w:rsidRDefault="00FC6A1B" w:rsidP="00A04A2A">
      <w:pPr>
        <w:spacing w:before="120" w:after="120"/>
        <w:ind w:firstLine="720"/>
        <w:jc w:val="both"/>
        <w:rPr>
          <w:sz w:val="28"/>
          <w:szCs w:val="28"/>
        </w:rPr>
      </w:pPr>
      <w:r w:rsidRPr="00C75747">
        <w:rPr>
          <w:sz w:val="28"/>
          <w:szCs w:val="28"/>
        </w:rPr>
        <w:t xml:space="preserve">d) Chi tổ chức các hoạt động, hội nghị sơ, tổng kết, biểu dương, khen thưởng những tập thể, cá nhân có thành tích xuất sắc trong công tác tái hoà nhập cộng đồng; xây dựng, duy trì và nhân rộng các mô hình tái hoà nhập cộng đồng; </w:t>
      </w:r>
    </w:p>
    <w:p w:rsidR="00FC6A1B" w:rsidRPr="00C75747" w:rsidRDefault="00FC6A1B" w:rsidP="00A04A2A">
      <w:pPr>
        <w:spacing w:before="120" w:after="120"/>
        <w:ind w:firstLine="720"/>
        <w:jc w:val="both"/>
        <w:rPr>
          <w:sz w:val="28"/>
          <w:szCs w:val="28"/>
        </w:rPr>
      </w:pPr>
      <w:r w:rsidRPr="00C75747">
        <w:rPr>
          <w:sz w:val="28"/>
          <w:szCs w:val="28"/>
        </w:rPr>
        <w:t>đ) Chi tổ chức khảo sát, điều tra người chấp hành xong án phạt tù, người được đặc xá trên địa bàn; duy trì, nâng cấp phần mềm quản lý dữ liệu để phục vụ yêu cầu công tác tái hoà nhập cộng đồng;</w:t>
      </w:r>
    </w:p>
    <w:p w:rsidR="00FC6A1B" w:rsidRPr="00C75747" w:rsidRDefault="00FC6A1B" w:rsidP="00A04A2A">
      <w:pPr>
        <w:spacing w:before="120" w:after="120"/>
        <w:ind w:firstLine="720"/>
        <w:jc w:val="both"/>
        <w:rPr>
          <w:sz w:val="28"/>
          <w:szCs w:val="28"/>
        </w:rPr>
      </w:pPr>
      <w:r w:rsidRPr="00C75747">
        <w:rPr>
          <w:sz w:val="28"/>
          <w:szCs w:val="28"/>
        </w:rPr>
        <w:t>e) Chi xây dựng các tin, bài, phóng sự tuyên truyền về công tác tái hoà nhập cộng đồng, phát sóng, đăng tải trên các phương tiện thông tin truyền thông, trang thông tin điện tử; chi in ấn, cấp phát sổ, biểu mẫu, giấy tờ, tài liệu phục vụ công tác tái hòa nhập cộng đồng.</w:t>
      </w:r>
    </w:p>
    <w:p w:rsidR="00E906C1" w:rsidRPr="00C75747" w:rsidRDefault="00E906C1" w:rsidP="00A04A2A">
      <w:pPr>
        <w:spacing w:before="120" w:after="120"/>
        <w:ind w:firstLine="720"/>
        <w:jc w:val="both"/>
        <w:rPr>
          <w:sz w:val="28"/>
          <w:szCs w:val="28"/>
        </w:rPr>
      </w:pPr>
      <w:r w:rsidRPr="00C75747">
        <w:rPr>
          <w:sz w:val="28"/>
          <w:szCs w:val="28"/>
        </w:rPr>
        <w:t>2. Quỹ hòa nhập cộng đồng của trại giam được thành lập theo quy định tại Đi</w:t>
      </w:r>
      <w:r w:rsidR="0088068D" w:rsidRPr="00C75747">
        <w:rPr>
          <w:sz w:val="28"/>
          <w:szCs w:val="28"/>
        </w:rPr>
        <w:t>ều 30</w:t>
      </w:r>
      <w:r w:rsidR="00F560F6" w:rsidRPr="00C75747">
        <w:rPr>
          <w:sz w:val="28"/>
          <w:szCs w:val="28"/>
        </w:rPr>
        <w:t xml:space="preserve"> Luật Thi hành án hình sự </w:t>
      </w:r>
      <w:r w:rsidR="007704EB" w:rsidRPr="00C75747">
        <w:rPr>
          <w:sz w:val="28"/>
          <w:szCs w:val="28"/>
        </w:rPr>
        <w:t>số 127/2025/QH15</w:t>
      </w:r>
      <w:r w:rsidRPr="00C75747">
        <w:rPr>
          <w:sz w:val="28"/>
          <w:szCs w:val="28"/>
        </w:rPr>
        <w:t xml:space="preserve"> để </w:t>
      </w:r>
      <w:r w:rsidR="00135BE6" w:rsidRPr="00C75747">
        <w:rPr>
          <w:sz w:val="28"/>
          <w:szCs w:val="28"/>
        </w:rPr>
        <w:t xml:space="preserve">chi </w:t>
      </w:r>
      <w:r w:rsidRPr="00C75747">
        <w:rPr>
          <w:sz w:val="28"/>
          <w:szCs w:val="28"/>
        </w:rPr>
        <w:t xml:space="preserve">hỗ trợ cho phạm nhân khi </w:t>
      </w:r>
      <w:r w:rsidR="00E07655" w:rsidRPr="00C75747">
        <w:rPr>
          <w:sz w:val="28"/>
          <w:szCs w:val="28"/>
        </w:rPr>
        <w:t xml:space="preserve">chuẩn bị </w:t>
      </w:r>
      <w:r w:rsidRPr="00C75747">
        <w:rPr>
          <w:sz w:val="28"/>
          <w:szCs w:val="28"/>
        </w:rPr>
        <w:t xml:space="preserve">chấp hành xong </w:t>
      </w:r>
      <w:r w:rsidR="00D03A32" w:rsidRPr="00C75747">
        <w:rPr>
          <w:sz w:val="28"/>
          <w:szCs w:val="28"/>
        </w:rPr>
        <w:t>hình</w:t>
      </w:r>
      <w:r w:rsidR="00132496" w:rsidRPr="00C75747">
        <w:rPr>
          <w:sz w:val="28"/>
          <w:szCs w:val="28"/>
        </w:rPr>
        <w:t xml:space="preserve"> </w:t>
      </w:r>
      <w:r w:rsidRPr="00C75747">
        <w:rPr>
          <w:sz w:val="28"/>
          <w:szCs w:val="28"/>
        </w:rPr>
        <w:t xml:space="preserve">phạt tù tái hoà nhập cộng đồng. Nhà nước khuyến khích các cơ quan, tổ chức thành lập các quỹ theo quy định của pháp luật để hỗ trợ các hoạt động tái hoà nhập cộng đồng và giúp đỡ người chấp hành xong </w:t>
      </w:r>
      <w:r w:rsidR="00D03A32" w:rsidRPr="00C75747">
        <w:rPr>
          <w:sz w:val="28"/>
          <w:szCs w:val="28"/>
        </w:rPr>
        <w:t>hình</w:t>
      </w:r>
      <w:r w:rsidR="00132496" w:rsidRPr="00C75747">
        <w:rPr>
          <w:sz w:val="28"/>
          <w:szCs w:val="28"/>
        </w:rPr>
        <w:t xml:space="preserve"> </w:t>
      </w:r>
      <w:r w:rsidRPr="00C75747">
        <w:rPr>
          <w:sz w:val="28"/>
          <w:szCs w:val="28"/>
        </w:rPr>
        <w:t>phạt tù vay vốn học nghề, tạo việc làm, ổn định cuộc sống.</w:t>
      </w:r>
    </w:p>
    <w:p w:rsidR="00E906C1" w:rsidRPr="00C75747" w:rsidRDefault="00E906C1" w:rsidP="00A04A2A">
      <w:pPr>
        <w:spacing w:before="120" w:after="120"/>
        <w:ind w:firstLine="720"/>
        <w:jc w:val="both"/>
        <w:rPr>
          <w:sz w:val="28"/>
          <w:szCs w:val="28"/>
        </w:rPr>
      </w:pPr>
      <w:r w:rsidRPr="00C75747">
        <w:rPr>
          <w:sz w:val="28"/>
          <w:szCs w:val="28"/>
        </w:rPr>
        <w:t>3. Cơ quan, tổ chức, cá nhân trực tiếp thực hiện các biện pháp bảo đảm tái hòa nhập cộng đồng được tiếp nhận tiền, ngoạ</w:t>
      </w:r>
      <w:r w:rsidR="00F560F6" w:rsidRPr="00C75747">
        <w:rPr>
          <w:sz w:val="28"/>
          <w:szCs w:val="28"/>
        </w:rPr>
        <w:t xml:space="preserve">i tệ, hiện vật, giấy tờ có giá, </w:t>
      </w:r>
      <w:r w:rsidRPr="00C75747">
        <w:rPr>
          <w:sz w:val="28"/>
          <w:szCs w:val="28"/>
        </w:rPr>
        <w:t>các quyền tài sản khác từ nguồn đóng góp tự nguyện của cơ quan, tổ chức, cá nhân trong và ngoài nước để sử dụng cho các hoạt động tái ho</w:t>
      </w:r>
      <w:r w:rsidR="00F05018" w:rsidRPr="00C75747">
        <w:rPr>
          <w:sz w:val="28"/>
          <w:szCs w:val="28"/>
        </w:rPr>
        <w:t>à nhập cộng đồng phù hợp với quy</w:t>
      </w:r>
      <w:r w:rsidRPr="00C75747">
        <w:rPr>
          <w:sz w:val="28"/>
          <w:szCs w:val="28"/>
        </w:rPr>
        <w:t xml:space="preserve"> định của ph</w:t>
      </w:r>
      <w:r w:rsidR="000621FC">
        <w:rPr>
          <w:sz w:val="28"/>
          <w:szCs w:val="28"/>
        </w:rPr>
        <w:t>áp luật</w:t>
      </w:r>
    </w:p>
    <w:p w:rsidR="00E906C1" w:rsidRPr="00C75747" w:rsidRDefault="00E906C1" w:rsidP="00A04A2A">
      <w:pPr>
        <w:spacing w:before="120" w:after="120"/>
        <w:ind w:firstLine="720"/>
        <w:jc w:val="both"/>
        <w:rPr>
          <w:sz w:val="28"/>
          <w:szCs w:val="28"/>
        </w:rPr>
      </w:pPr>
      <w:r w:rsidRPr="00C75747">
        <w:rPr>
          <w:sz w:val="28"/>
          <w:szCs w:val="28"/>
        </w:rPr>
        <w:t>a) Đ</w:t>
      </w:r>
      <w:r w:rsidR="00052058" w:rsidRPr="00C75747">
        <w:rPr>
          <w:sz w:val="28"/>
          <w:szCs w:val="28"/>
        </w:rPr>
        <w:t>ối với khoản đóng góp là tiền: C</w:t>
      </w:r>
      <w:r w:rsidRPr="00C75747">
        <w:rPr>
          <w:sz w:val="28"/>
          <w:szCs w:val="28"/>
        </w:rPr>
        <w:t xml:space="preserve">ơ quan, tổ chức tiếp nhận tiền phải mở sổ kế toán để theo dõi riêng số tiền đóng góp; trường hợp khoản đóng góp bằng </w:t>
      </w:r>
      <w:r w:rsidR="007A5A9D" w:rsidRPr="00C75747">
        <w:rPr>
          <w:sz w:val="28"/>
          <w:szCs w:val="28"/>
        </w:rPr>
        <w:t xml:space="preserve">ngoại tệ, </w:t>
      </w:r>
      <w:r w:rsidRPr="00C75747">
        <w:rPr>
          <w:sz w:val="28"/>
          <w:szCs w:val="28"/>
        </w:rPr>
        <w:t>kim cương, đá quý, kim loại quý hoặc hiện vật có giá trị khác phải tổ chức</w:t>
      </w:r>
      <w:r w:rsidR="00252C0C" w:rsidRPr="00C75747">
        <w:rPr>
          <w:sz w:val="28"/>
          <w:szCs w:val="28"/>
        </w:rPr>
        <w:t xml:space="preserve"> thẩm định,</w:t>
      </w:r>
      <w:r w:rsidRPr="00C75747">
        <w:rPr>
          <w:sz w:val="28"/>
          <w:szCs w:val="28"/>
        </w:rPr>
        <w:t xml:space="preserve"> bán cho </w:t>
      </w:r>
      <w:r w:rsidR="009B203F" w:rsidRPr="00C75747">
        <w:rPr>
          <w:sz w:val="28"/>
          <w:szCs w:val="28"/>
        </w:rPr>
        <w:t>ngân hàng t</w:t>
      </w:r>
      <w:r w:rsidRPr="00C75747">
        <w:rPr>
          <w:sz w:val="28"/>
          <w:szCs w:val="28"/>
        </w:rPr>
        <w:t>hương mại hoặc tổ chức bán đấu giá và nộp số tiền thu được vào tài khoản của cơ quan, tổ chức được tiếp nhận;</w:t>
      </w:r>
    </w:p>
    <w:p w:rsidR="00E906C1" w:rsidRPr="00C75747" w:rsidRDefault="00E906C1" w:rsidP="00D70561">
      <w:pPr>
        <w:spacing w:before="140" w:after="140"/>
        <w:ind w:firstLine="720"/>
        <w:jc w:val="both"/>
        <w:rPr>
          <w:sz w:val="28"/>
          <w:szCs w:val="28"/>
        </w:rPr>
      </w:pPr>
      <w:r w:rsidRPr="00C75747">
        <w:rPr>
          <w:sz w:val="28"/>
          <w:szCs w:val="28"/>
        </w:rPr>
        <w:lastRenderedPageBreak/>
        <w:t>b) Đối với</w:t>
      </w:r>
      <w:r w:rsidR="00052058" w:rsidRPr="00C75747">
        <w:rPr>
          <w:sz w:val="28"/>
          <w:szCs w:val="28"/>
        </w:rPr>
        <w:t xml:space="preserve"> khoản đóng góp bằng hiện vật: C</w:t>
      </w:r>
      <w:r w:rsidRPr="00C75747">
        <w:rPr>
          <w:sz w:val="28"/>
          <w:szCs w:val="28"/>
        </w:rPr>
        <w:t>ơ quan, tổ chức tiếp nhận thực hiện các thủ tục nhận bàn gi</w:t>
      </w:r>
      <w:r w:rsidR="004E6A8F" w:rsidRPr="00C75747">
        <w:rPr>
          <w:sz w:val="28"/>
          <w:szCs w:val="28"/>
        </w:rPr>
        <w:t xml:space="preserve">ao, chuẩn bị mặt bằng, kho bãi </w:t>
      </w:r>
      <w:r w:rsidRPr="00C75747">
        <w:rPr>
          <w:sz w:val="28"/>
          <w:szCs w:val="28"/>
        </w:rPr>
        <w:t>bảo quản đảm bảo an toàn để sử dụng;</w:t>
      </w:r>
    </w:p>
    <w:p w:rsidR="00E906C1" w:rsidRPr="00C75747" w:rsidRDefault="00E906C1" w:rsidP="00D70561">
      <w:pPr>
        <w:spacing w:before="140" w:after="140"/>
        <w:ind w:firstLine="720"/>
        <w:jc w:val="both"/>
        <w:rPr>
          <w:sz w:val="28"/>
          <w:szCs w:val="28"/>
        </w:rPr>
      </w:pPr>
      <w:r w:rsidRPr="00C75747">
        <w:rPr>
          <w:sz w:val="28"/>
          <w:szCs w:val="28"/>
        </w:rPr>
        <w:t>c) Đối vớ</w:t>
      </w:r>
      <w:r w:rsidR="00052058" w:rsidRPr="00C75747">
        <w:rPr>
          <w:sz w:val="28"/>
          <w:szCs w:val="28"/>
        </w:rPr>
        <w:t>i khoản đóng góp phi vật chất: C</w:t>
      </w:r>
      <w:r w:rsidRPr="00C75747">
        <w:rPr>
          <w:sz w:val="28"/>
          <w:szCs w:val="28"/>
        </w:rPr>
        <w:t>ơ quan, tổ chức tiếp nhận, quản lý và sử dụng theo quy định của pháp luật về sở hữu trí tuệ và các văn bản pháp luật hiện hành;</w:t>
      </w:r>
    </w:p>
    <w:p w:rsidR="000C3A21" w:rsidRPr="00C75747" w:rsidRDefault="00E906C1" w:rsidP="00D70561">
      <w:pPr>
        <w:spacing w:before="140" w:after="140"/>
        <w:ind w:firstLine="720"/>
        <w:jc w:val="both"/>
        <w:rPr>
          <w:spacing w:val="4"/>
          <w:sz w:val="28"/>
          <w:szCs w:val="28"/>
        </w:rPr>
      </w:pPr>
      <w:r w:rsidRPr="00C75747">
        <w:rPr>
          <w:spacing w:val="4"/>
          <w:sz w:val="28"/>
          <w:szCs w:val="28"/>
        </w:rPr>
        <w:t>d) Việc sử dụng các nguồn đóng góp tự nguyện và các nguồn thu hợp pháp khác (nếu có) cho các hoạt động tái hoà nhập cộng đồng phải được lập</w:t>
      </w:r>
      <w:r w:rsidR="00943797" w:rsidRPr="00C75747">
        <w:rPr>
          <w:spacing w:val="4"/>
          <w:sz w:val="28"/>
          <w:szCs w:val="28"/>
        </w:rPr>
        <w:t xml:space="preserve"> </w:t>
      </w:r>
      <w:r w:rsidRPr="00C75747">
        <w:rPr>
          <w:spacing w:val="4"/>
          <w:sz w:val="28"/>
          <w:szCs w:val="28"/>
        </w:rPr>
        <w:t>kế hoạch, trong đó xác định rõ mục đích, đối tượng thụ hưởng; cách thức tổ chức thực hiện, tiến độ thực hiện; chất lượng hoạt động kèm dự toán kinh phí chi tiết phù hợp với các quy định về tiêu chuẩn, định mức theo qu</w:t>
      </w:r>
      <w:r w:rsidR="00AE5DD3" w:rsidRPr="00C75747">
        <w:rPr>
          <w:spacing w:val="4"/>
          <w:sz w:val="28"/>
          <w:szCs w:val="28"/>
        </w:rPr>
        <w:t>y</w:t>
      </w:r>
      <w:r w:rsidRPr="00C75747">
        <w:rPr>
          <w:spacing w:val="4"/>
          <w:sz w:val="28"/>
          <w:szCs w:val="28"/>
        </w:rPr>
        <w:t xml:space="preserve"> định tài chính hiện hành.</w:t>
      </w:r>
    </w:p>
    <w:p w:rsidR="00DE3A06" w:rsidRPr="00C75747" w:rsidRDefault="00DE3A06" w:rsidP="00EF1A8C">
      <w:pPr>
        <w:spacing w:before="120" w:after="120"/>
        <w:ind w:firstLine="720"/>
        <w:jc w:val="both"/>
        <w:rPr>
          <w:sz w:val="16"/>
          <w:szCs w:val="16"/>
        </w:rPr>
      </w:pPr>
    </w:p>
    <w:p w:rsidR="00EF3B37" w:rsidRPr="00C75747" w:rsidRDefault="00EF3B37" w:rsidP="00655540">
      <w:pPr>
        <w:jc w:val="center"/>
        <w:rPr>
          <w:b/>
          <w:bCs/>
          <w:sz w:val="28"/>
          <w:szCs w:val="28"/>
        </w:rPr>
      </w:pPr>
      <w:r w:rsidRPr="00C75747">
        <w:rPr>
          <w:b/>
          <w:bCs/>
          <w:sz w:val="28"/>
          <w:szCs w:val="28"/>
        </w:rPr>
        <w:t>Chương II</w:t>
      </w:r>
    </w:p>
    <w:p w:rsidR="00CA1395" w:rsidRPr="00C75747" w:rsidRDefault="00C608D0" w:rsidP="00655540">
      <w:pPr>
        <w:jc w:val="center"/>
        <w:rPr>
          <w:b/>
          <w:bCs/>
          <w:sz w:val="28"/>
          <w:szCs w:val="28"/>
        </w:rPr>
      </w:pPr>
      <w:r w:rsidRPr="00C75747">
        <w:rPr>
          <w:b/>
          <w:bCs/>
          <w:sz w:val="28"/>
          <w:szCs w:val="28"/>
        </w:rPr>
        <w:t xml:space="preserve">CÁC </w:t>
      </w:r>
      <w:r w:rsidR="00C61517" w:rsidRPr="00C75747">
        <w:rPr>
          <w:b/>
          <w:bCs/>
          <w:sz w:val="28"/>
          <w:szCs w:val="28"/>
        </w:rPr>
        <w:t xml:space="preserve">NỘI DUNG </w:t>
      </w:r>
      <w:r w:rsidR="00EF3B37" w:rsidRPr="00C75747">
        <w:rPr>
          <w:b/>
          <w:bCs/>
          <w:sz w:val="28"/>
          <w:szCs w:val="28"/>
        </w:rPr>
        <w:t>CHUẨN BỊ</w:t>
      </w:r>
    </w:p>
    <w:p w:rsidR="0042040B" w:rsidRPr="00C75747" w:rsidRDefault="00EF3B37" w:rsidP="00DE3A06">
      <w:pPr>
        <w:jc w:val="center"/>
        <w:rPr>
          <w:b/>
          <w:bCs/>
          <w:sz w:val="28"/>
          <w:szCs w:val="28"/>
        </w:rPr>
      </w:pPr>
      <w:r w:rsidRPr="00C75747">
        <w:rPr>
          <w:b/>
          <w:bCs/>
          <w:sz w:val="28"/>
          <w:szCs w:val="28"/>
        </w:rPr>
        <w:t>TÁI HÒA NHẬP CỘNG ĐỒNG</w:t>
      </w:r>
      <w:r w:rsidR="00CA1395" w:rsidRPr="00C75747">
        <w:rPr>
          <w:b/>
          <w:bCs/>
          <w:sz w:val="28"/>
          <w:szCs w:val="28"/>
        </w:rPr>
        <w:t xml:space="preserve"> </w:t>
      </w:r>
      <w:r w:rsidRPr="00C75747">
        <w:rPr>
          <w:b/>
          <w:bCs/>
          <w:sz w:val="28"/>
          <w:szCs w:val="28"/>
        </w:rPr>
        <w:t>CHO PHẠM NHÂN</w:t>
      </w:r>
    </w:p>
    <w:p w:rsidR="00DE3A06" w:rsidRPr="00C75747" w:rsidRDefault="00DE3A06" w:rsidP="008D02EA">
      <w:pPr>
        <w:spacing w:before="120" w:after="120"/>
        <w:jc w:val="center"/>
        <w:rPr>
          <w:b/>
          <w:bCs/>
          <w:sz w:val="16"/>
          <w:szCs w:val="16"/>
        </w:rPr>
      </w:pPr>
    </w:p>
    <w:p w:rsidR="00D03A32" w:rsidRPr="00C75747" w:rsidRDefault="00E906C1" w:rsidP="00A1318B">
      <w:pPr>
        <w:spacing w:before="140" w:after="140"/>
        <w:ind w:firstLine="720"/>
        <w:jc w:val="both"/>
        <w:rPr>
          <w:b/>
          <w:sz w:val="28"/>
          <w:szCs w:val="28"/>
        </w:rPr>
      </w:pPr>
      <w:r w:rsidRPr="00C75747">
        <w:rPr>
          <w:b/>
          <w:sz w:val="28"/>
          <w:szCs w:val="28"/>
        </w:rPr>
        <w:t xml:space="preserve">Điều 5. Tư vấn tâm lý, hỗ trợ các thủ tục pháp lý cho phạm nhân </w:t>
      </w:r>
    </w:p>
    <w:p w:rsidR="00E906C1" w:rsidRPr="00C75747" w:rsidRDefault="00E906C1" w:rsidP="00A1318B">
      <w:pPr>
        <w:spacing w:before="140" w:after="140"/>
        <w:ind w:firstLine="720"/>
        <w:jc w:val="both"/>
        <w:rPr>
          <w:sz w:val="28"/>
          <w:szCs w:val="28"/>
        </w:rPr>
      </w:pPr>
      <w:r w:rsidRPr="00C75747">
        <w:rPr>
          <w:sz w:val="28"/>
          <w:szCs w:val="28"/>
        </w:rPr>
        <w:t xml:space="preserve">1. Trong khoảng thời gian </w:t>
      </w:r>
      <w:r w:rsidR="00F66021" w:rsidRPr="00C75747">
        <w:rPr>
          <w:sz w:val="28"/>
          <w:szCs w:val="28"/>
        </w:rPr>
        <w:t>02</w:t>
      </w:r>
      <w:r w:rsidRPr="00C75747">
        <w:rPr>
          <w:sz w:val="28"/>
          <w:szCs w:val="28"/>
        </w:rPr>
        <w:t xml:space="preserve"> tháng trước khi phạm nhân chấp hành xong </w:t>
      </w:r>
      <w:r w:rsidR="004E6A8F" w:rsidRPr="00C75747">
        <w:rPr>
          <w:sz w:val="28"/>
          <w:szCs w:val="28"/>
        </w:rPr>
        <w:t>án</w:t>
      </w:r>
      <w:r w:rsidR="00D03A32" w:rsidRPr="00C75747">
        <w:rPr>
          <w:sz w:val="28"/>
          <w:szCs w:val="28"/>
        </w:rPr>
        <w:t xml:space="preserve"> </w:t>
      </w:r>
      <w:r w:rsidRPr="00C75747">
        <w:rPr>
          <w:sz w:val="28"/>
          <w:szCs w:val="28"/>
        </w:rPr>
        <w:t>phạt tù hoặc sau khi có kết quả thẩ</w:t>
      </w:r>
      <w:r w:rsidR="00C40C7C" w:rsidRPr="00C75747">
        <w:rPr>
          <w:sz w:val="28"/>
          <w:szCs w:val="28"/>
        </w:rPr>
        <w:t>m định nhất trí đề nghị đặc xá,</w:t>
      </w:r>
      <w:r w:rsidR="004E6A8F" w:rsidRPr="00C75747">
        <w:rPr>
          <w:sz w:val="28"/>
          <w:szCs w:val="28"/>
        </w:rPr>
        <w:t xml:space="preserve"> </w:t>
      </w:r>
      <w:r w:rsidRPr="00C75747">
        <w:rPr>
          <w:sz w:val="28"/>
          <w:szCs w:val="28"/>
        </w:rPr>
        <w:t>tha tù trước thời hạn có điều kiện của cơ quan có thẩm quyền, các cơ sở giam giữ phạm nhân tổ chức tư vấn tâm lý, hỗ trợ các thủ tục pháp lý cho phạm nhân.</w:t>
      </w:r>
    </w:p>
    <w:p w:rsidR="00E906C1" w:rsidRPr="00C75747" w:rsidRDefault="00E906C1" w:rsidP="00A1318B">
      <w:pPr>
        <w:spacing w:before="140" w:after="140"/>
        <w:ind w:firstLine="720"/>
        <w:jc w:val="both"/>
        <w:rPr>
          <w:sz w:val="28"/>
          <w:szCs w:val="28"/>
        </w:rPr>
      </w:pPr>
      <w:r w:rsidRPr="00C75747">
        <w:rPr>
          <w:sz w:val="28"/>
          <w:szCs w:val="28"/>
        </w:rPr>
        <w:t>2. Tư vấn tâm lý nhằm cung cấp cho phạm nhân kiến thức, giúp họ định hướng và nâng cao khả năng tự giải quyết những khó khăn, vướng mắc gặp phải trong quá trình tái hòa nhập cộng đồng. Nội dung tư vấn bao gồm:</w:t>
      </w:r>
    </w:p>
    <w:p w:rsidR="00E906C1" w:rsidRPr="00C75747" w:rsidRDefault="00E906C1" w:rsidP="00A1318B">
      <w:pPr>
        <w:spacing w:before="140" w:after="140"/>
        <w:ind w:firstLine="720"/>
        <w:jc w:val="both"/>
        <w:rPr>
          <w:sz w:val="28"/>
          <w:szCs w:val="28"/>
        </w:rPr>
      </w:pPr>
      <w:r w:rsidRPr="00C75747">
        <w:rPr>
          <w:sz w:val="28"/>
          <w:szCs w:val="28"/>
        </w:rPr>
        <w:t>a) Tư vấn tình cảm, hôn nhân, gia đình, sức khỏe</w:t>
      </w:r>
      <w:r w:rsidR="00C109DF" w:rsidRPr="00C75747">
        <w:rPr>
          <w:sz w:val="28"/>
          <w:szCs w:val="28"/>
        </w:rPr>
        <w:t>;</w:t>
      </w:r>
      <w:r w:rsidRPr="00C75747">
        <w:rPr>
          <w:sz w:val="28"/>
          <w:szCs w:val="28"/>
        </w:rPr>
        <w:t xml:space="preserve"> phòng, chống ma túy, HIV/AIDS và các tệ nạn xã hội;</w:t>
      </w:r>
    </w:p>
    <w:p w:rsidR="00E906C1" w:rsidRPr="00C75747" w:rsidRDefault="00E906C1" w:rsidP="00A1318B">
      <w:pPr>
        <w:spacing w:before="140" w:after="140"/>
        <w:ind w:firstLine="720"/>
        <w:jc w:val="both"/>
        <w:rPr>
          <w:sz w:val="28"/>
          <w:szCs w:val="28"/>
        </w:rPr>
      </w:pPr>
      <w:r w:rsidRPr="00C75747">
        <w:rPr>
          <w:sz w:val="28"/>
          <w:szCs w:val="28"/>
        </w:rPr>
        <w:t>b) Tư vấn xoá bỏ mặc cảm, tự ti; xây dựng ý chí, niềm tin, khả năng ứng phó, giải quyết vấn đề phát sinh trong quá trình tái hoà nhập cộng đồng;</w:t>
      </w:r>
    </w:p>
    <w:p w:rsidR="00E906C1" w:rsidRPr="00C75747" w:rsidRDefault="00E906C1" w:rsidP="00A1318B">
      <w:pPr>
        <w:spacing w:before="140" w:after="140"/>
        <w:ind w:firstLine="720"/>
        <w:jc w:val="both"/>
        <w:rPr>
          <w:sz w:val="28"/>
          <w:szCs w:val="28"/>
        </w:rPr>
      </w:pPr>
      <w:r w:rsidRPr="00C75747">
        <w:rPr>
          <w:sz w:val="28"/>
          <w:szCs w:val="28"/>
        </w:rPr>
        <w:t>c) Tư vấn về lao động, việc làm, sử dụng các ngành nghề đã được học, bảo hiểm xã hội và các vấn đề khác có liên quan.</w:t>
      </w:r>
    </w:p>
    <w:p w:rsidR="00E906C1" w:rsidRPr="00C75747" w:rsidRDefault="00E906C1" w:rsidP="00A1318B">
      <w:pPr>
        <w:spacing w:before="140" w:after="140"/>
        <w:ind w:firstLine="720"/>
        <w:jc w:val="both"/>
        <w:rPr>
          <w:sz w:val="28"/>
          <w:szCs w:val="28"/>
        </w:rPr>
      </w:pPr>
      <w:r w:rsidRPr="00C75747">
        <w:rPr>
          <w:sz w:val="28"/>
          <w:szCs w:val="28"/>
        </w:rPr>
        <w:t>3. Phương p</w:t>
      </w:r>
      <w:r w:rsidR="005271B9" w:rsidRPr="00C75747">
        <w:rPr>
          <w:sz w:val="28"/>
          <w:szCs w:val="28"/>
        </w:rPr>
        <w:t>háp tư vấn tâm lý cho phạm nhân</w:t>
      </w:r>
    </w:p>
    <w:p w:rsidR="00E906C1" w:rsidRPr="00C75747" w:rsidRDefault="00E906C1" w:rsidP="00A1318B">
      <w:pPr>
        <w:spacing w:before="140" w:after="140"/>
        <w:ind w:firstLine="720"/>
        <w:jc w:val="both"/>
        <w:rPr>
          <w:sz w:val="28"/>
          <w:szCs w:val="28"/>
        </w:rPr>
      </w:pPr>
      <w:r w:rsidRPr="00C75747">
        <w:rPr>
          <w:sz w:val="28"/>
          <w:szCs w:val="28"/>
        </w:rPr>
        <w:t>a) Các cơ sở giam giữ phạm nhân tổ chức cho phạm nhân đăng ký nhu cầu tư vấn bằng phiếu nêu các nội dung cần được tư vấn hoặc chủ động phát hiện các vướng mắc cần được tư vấn của phạm nhân, từ đó phân công cán bộ có kinh nghiệm, hiểu biết về các lĩnh vực để tư vấn trực tiếp cho phạm nhân. Có thể tư vấn riêng cho từng phạm nhân hoặc tư vấn nhóm cho số phạm nhân có cùng nội dung tư vấn;</w:t>
      </w:r>
    </w:p>
    <w:p w:rsidR="00E906C1" w:rsidRPr="00C75747" w:rsidRDefault="00E906C1" w:rsidP="00A1318B">
      <w:pPr>
        <w:spacing w:before="140" w:after="140"/>
        <w:ind w:firstLine="720"/>
        <w:jc w:val="both"/>
        <w:rPr>
          <w:spacing w:val="-2"/>
          <w:sz w:val="28"/>
          <w:szCs w:val="28"/>
        </w:rPr>
      </w:pPr>
      <w:r w:rsidRPr="00C75747">
        <w:rPr>
          <w:spacing w:val="-2"/>
          <w:sz w:val="28"/>
          <w:szCs w:val="28"/>
        </w:rPr>
        <w:t xml:space="preserve">b) Việc tổ chức tư vấn riêng phải được thực hiện trong các phòng tư vấn, có trang bị bàn ghế làm việc và các phương tiện cần thiết phục vụ cho việc tư vấn. </w:t>
      </w:r>
    </w:p>
    <w:p w:rsidR="00E906C1" w:rsidRPr="00C75747" w:rsidRDefault="00E906C1" w:rsidP="00F66DA8">
      <w:pPr>
        <w:spacing w:before="240" w:after="240"/>
        <w:ind w:firstLine="720"/>
        <w:jc w:val="both"/>
        <w:rPr>
          <w:sz w:val="28"/>
          <w:szCs w:val="28"/>
        </w:rPr>
      </w:pPr>
      <w:r w:rsidRPr="00C75747">
        <w:rPr>
          <w:sz w:val="28"/>
          <w:szCs w:val="28"/>
        </w:rPr>
        <w:lastRenderedPageBreak/>
        <w:t xml:space="preserve">4. Phạm nhân chuẩn bị chấp hành xong </w:t>
      </w:r>
      <w:r w:rsidR="009070E0" w:rsidRPr="00C75747">
        <w:rPr>
          <w:sz w:val="28"/>
          <w:szCs w:val="28"/>
        </w:rPr>
        <w:t xml:space="preserve">án </w:t>
      </w:r>
      <w:r w:rsidRPr="00C75747">
        <w:rPr>
          <w:sz w:val="28"/>
          <w:szCs w:val="28"/>
        </w:rPr>
        <w:t>phạt tù được hỗ trợ về các thủ tục pháp lý như: đăng ký cư trú</w:t>
      </w:r>
      <w:r w:rsidR="00F42BD4" w:rsidRPr="00C75747">
        <w:rPr>
          <w:sz w:val="28"/>
          <w:szCs w:val="28"/>
        </w:rPr>
        <w:t xml:space="preserve">; cấp </w:t>
      </w:r>
      <w:r w:rsidR="000C5861" w:rsidRPr="00C75747">
        <w:rPr>
          <w:sz w:val="28"/>
          <w:szCs w:val="28"/>
        </w:rPr>
        <w:t xml:space="preserve">đổi thẻ </w:t>
      </w:r>
      <w:r w:rsidR="00F42BD4" w:rsidRPr="00C75747">
        <w:rPr>
          <w:sz w:val="28"/>
          <w:szCs w:val="28"/>
        </w:rPr>
        <w:t>căn cước</w:t>
      </w:r>
      <w:r w:rsidRPr="00C75747">
        <w:rPr>
          <w:sz w:val="28"/>
          <w:szCs w:val="28"/>
        </w:rPr>
        <w:t>; vay vốn, đăng ký kinh doanh, ký kết hợp đồng lao động và các thủ tục hành chính khác theo quy định của pháp luật.</w:t>
      </w:r>
    </w:p>
    <w:p w:rsidR="00E906C1" w:rsidRPr="00C75747" w:rsidRDefault="00E906C1" w:rsidP="00F66DA8">
      <w:pPr>
        <w:spacing w:before="240" w:after="240"/>
        <w:ind w:firstLine="720"/>
        <w:jc w:val="both"/>
        <w:rPr>
          <w:sz w:val="28"/>
          <w:szCs w:val="28"/>
        </w:rPr>
      </w:pPr>
      <w:r w:rsidRPr="00C75747">
        <w:rPr>
          <w:sz w:val="28"/>
          <w:szCs w:val="28"/>
        </w:rPr>
        <w:t xml:space="preserve">5. Các cơ sở giam giữ phạm nhân có thể mời cán bộ của ngành Tư pháp, Giáo dục và Đào tạo, Hội Luật gia, Hội Liên hiệp Thanh niên, trường Đại học, Trung tâm phòng, chống HIV/AIDS, Trung tâm </w:t>
      </w:r>
      <w:r w:rsidR="00A534C1" w:rsidRPr="00C75747">
        <w:rPr>
          <w:sz w:val="28"/>
          <w:szCs w:val="28"/>
        </w:rPr>
        <w:t>dịch vụ v</w:t>
      </w:r>
      <w:r w:rsidRPr="00C75747">
        <w:rPr>
          <w:sz w:val="28"/>
          <w:szCs w:val="28"/>
        </w:rPr>
        <w:t>iệc làm, các doanh nghiệp hoặc các cơ quan chức năng khác đến tư vấn, hỗ trợ các thủ tục pháp lý cho phạm nhâ</w:t>
      </w:r>
      <w:r w:rsidR="00332734" w:rsidRPr="00C75747">
        <w:rPr>
          <w:sz w:val="28"/>
          <w:szCs w:val="28"/>
        </w:rPr>
        <w:t>n. Những người thuộc c</w:t>
      </w:r>
      <w:r w:rsidRPr="00C75747">
        <w:rPr>
          <w:sz w:val="28"/>
          <w:szCs w:val="28"/>
        </w:rPr>
        <w:t xml:space="preserve">ơ quan Nhà nước, tổ chức xã hội đến tư vấn, hỗ trợ các thủ tục pháp lý cho phạm nhân phải được lãnh đạo cơ quan, tổ chức đó giới thiệu đến làm việc bằng văn bản và được Giám thị trại giam, </w:t>
      </w:r>
      <w:r w:rsidR="00E47A81" w:rsidRPr="00C75747">
        <w:rPr>
          <w:sz w:val="28"/>
          <w:szCs w:val="28"/>
        </w:rPr>
        <w:t xml:space="preserve">trại tạm giam </w:t>
      </w:r>
      <w:r w:rsidRPr="00C75747">
        <w:rPr>
          <w:sz w:val="28"/>
          <w:szCs w:val="28"/>
        </w:rPr>
        <w:t>đồng ý bố trí làm việc.</w:t>
      </w:r>
    </w:p>
    <w:p w:rsidR="00FC76E0" w:rsidRPr="00C75747" w:rsidRDefault="00FC76E0" w:rsidP="00F66DA8">
      <w:pPr>
        <w:spacing w:before="240" w:after="240"/>
        <w:ind w:firstLine="720"/>
        <w:jc w:val="both"/>
        <w:rPr>
          <w:b/>
          <w:sz w:val="28"/>
          <w:szCs w:val="28"/>
        </w:rPr>
      </w:pPr>
      <w:r w:rsidRPr="00C75747">
        <w:rPr>
          <w:b/>
          <w:sz w:val="28"/>
          <w:szCs w:val="28"/>
        </w:rPr>
        <w:t xml:space="preserve">Điều 6. Định hướng nghề nghiệp, nâng cao khả năng tìm kiếm việc làm cho phạm nhân </w:t>
      </w:r>
    </w:p>
    <w:p w:rsidR="00FC76E0" w:rsidRPr="00C75747" w:rsidRDefault="00FC76E0" w:rsidP="00F66DA8">
      <w:pPr>
        <w:spacing w:before="240" w:after="240"/>
        <w:ind w:firstLine="720"/>
        <w:jc w:val="both"/>
        <w:rPr>
          <w:sz w:val="28"/>
          <w:szCs w:val="28"/>
        </w:rPr>
      </w:pPr>
      <w:r w:rsidRPr="00C75747">
        <w:rPr>
          <w:sz w:val="28"/>
          <w:szCs w:val="28"/>
        </w:rPr>
        <w:t xml:space="preserve">1. Các cơ sở giam giữ phạm nhân có trách nhiệm kiểm tra, đánh giá năng lực, nhu cầu, điều kiện, hoàn cảnh của từng phạm nhân để hướng dẫn họ lập kế hoạch tái hòa nhập cộng đồng cho bản thân; phối hợp với các Trung tâm dịch vụ việc làm cung cấp thông tin thị trường lao động, tư vấn, định hướng nghề nghiệp, giới thiệu việc làm cho phạm nhân. </w:t>
      </w:r>
    </w:p>
    <w:p w:rsidR="00FC76E0" w:rsidRPr="00C75747" w:rsidRDefault="00FC76E0" w:rsidP="00F66DA8">
      <w:pPr>
        <w:spacing w:before="240" w:after="240"/>
        <w:ind w:firstLine="720"/>
        <w:jc w:val="both"/>
        <w:rPr>
          <w:sz w:val="28"/>
          <w:szCs w:val="28"/>
        </w:rPr>
      </w:pPr>
      <w:r w:rsidRPr="00C75747">
        <w:rPr>
          <w:sz w:val="28"/>
          <w:szCs w:val="28"/>
        </w:rPr>
        <w:t xml:space="preserve">2. Căn cứ vào khả năng, nhu cầu của phạm nhân, thị trường lao động và điều kiện cụ thể, </w:t>
      </w:r>
      <w:r w:rsidR="004A3A24" w:rsidRPr="00C75747">
        <w:rPr>
          <w:sz w:val="28"/>
          <w:szCs w:val="28"/>
        </w:rPr>
        <w:t>03</w:t>
      </w:r>
      <w:r w:rsidRPr="00C75747">
        <w:rPr>
          <w:sz w:val="28"/>
          <w:szCs w:val="28"/>
        </w:rPr>
        <w:t xml:space="preserve"> tháng trước khi</w:t>
      </w:r>
      <w:r w:rsidR="00080646" w:rsidRPr="00C75747">
        <w:rPr>
          <w:sz w:val="28"/>
          <w:szCs w:val="28"/>
        </w:rPr>
        <w:t xml:space="preserve"> phạm nhân chấp hành xong </w:t>
      </w:r>
      <w:r w:rsidR="00C40C7C" w:rsidRPr="00C75747">
        <w:rPr>
          <w:sz w:val="28"/>
          <w:szCs w:val="28"/>
        </w:rPr>
        <w:t>án</w:t>
      </w:r>
      <w:r w:rsidR="00080646" w:rsidRPr="00C75747">
        <w:rPr>
          <w:sz w:val="28"/>
          <w:szCs w:val="28"/>
        </w:rPr>
        <w:t xml:space="preserve"> phạt tù</w:t>
      </w:r>
      <w:r w:rsidRPr="00C75747">
        <w:rPr>
          <w:sz w:val="28"/>
          <w:szCs w:val="28"/>
        </w:rPr>
        <w:t xml:space="preserve">, các cơ sở giam giữ phạm nhân lập kế hoạch, phối hợp với các cơ quan, đơn vị chức năng tổ chức đào tạo nghề, bồi dưỡng nâng cao tay nghề, cấp chứng chỉ nghề cho phạm nhân. </w:t>
      </w:r>
    </w:p>
    <w:p w:rsidR="007704EB" w:rsidRPr="00C75747" w:rsidRDefault="007704EB" w:rsidP="00F66DA8">
      <w:pPr>
        <w:spacing w:before="240" w:after="240"/>
        <w:ind w:firstLine="720"/>
        <w:jc w:val="both"/>
        <w:rPr>
          <w:sz w:val="28"/>
          <w:szCs w:val="28"/>
        </w:rPr>
      </w:pPr>
      <w:r w:rsidRPr="00C75747">
        <w:rPr>
          <w:sz w:val="28"/>
          <w:szCs w:val="28"/>
        </w:rPr>
        <w:t xml:space="preserve">3. Phạm nhân dưới 18 tuổi được ưu tiên đào tạo nghề, nâng cao tay nghề </w:t>
      </w:r>
      <w:r w:rsidR="00FE6CC8" w:rsidRPr="00C75747">
        <w:rPr>
          <w:sz w:val="28"/>
          <w:szCs w:val="28"/>
        </w:rPr>
        <w:t>để có điều kiện thuận lợi tái hòa nhập cộng đồng.</w:t>
      </w:r>
    </w:p>
    <w:p w:rsidR="00FC76E0" w:rsidRPr="00C75747" w:rsidRDefault="00FE6CC8" w:rsidP="00F66DA8">
      <w:pPr>
        <w:spacing w:before="240" w:after="240"/>
        <w:ind w:firstLine="720"/>
        <w:jc w:val="both"/>
        <w:rPr>
          <w:sz w:val="28"/>
          <w:szCs w:val="28"/>
        </w:rPr>
      </w:pPr>
      <w:r w:rsidRPr="00C75747">
        <w:rPr>
          <w:sz w:val="28"/>
          <w:szCs w:val="28"/>
        </w:rPr>
        <w:t>4</w:t>
      </w:r>
      <w:r w:rsidR="00FC76E0" w:rsidRPr="00C75747">
        <w:rPr>
          <w:sz w:val="28"/>
          <w:szCs w:val="28"/>
        </w:rPr>
        <w:t xml:space="preserve">. Bộ Công an chủ trì, phối hợp với Bộ </w:t>
      </w:r>
      <w:r w:rsidR="00DB30A8" w:rsidRPr="00C75747">
        <w:rPr>
          <w:sz w:val="28"/>
          <w:szCs w:val="28"/>
        </w:rPr>
        <w:t xml:space="preserve">Nội vụ </w:t>
      </w:r>
      <w:r w:rsidR="00FC76E0" w:rsidRPr="00C75747">
        <w:rPr>
          <w:sz w:val="28"/>
          <w:szCs w:val="28"/>
        </w:rPr>
        <w:t xml:space="preserve">chỉ đạo, hướng dẫn việc tổ chức đào tạo nghề, nâng cao tay nghề, cấp chứng chỉ nghề cho phạm nhân chuẩn bị chấp hành xong </w:t>
      </w:r>
      <w:r w:rsidR="009E7339" w:rsidRPr="00C75747">
        <w:rPr>
          <w:sz w:val="28"/>
          <w:szCs w:val="28"/>
        </w:rPr>
        <w:t>án</w:t>
      </w:r>
      <w:r w:rsidR="00FC76E0" w:rsidRPr="00C75747">
        <w:rPr>
          <w:sz w:val="28"/>
          <w:szCs w:val="28"/>
        </w:rPr>
        <w:t xml:space="preserve"> phạt tù và liên hệ với các doanh nghiệp, cơ sở sản xuất giới thiệu, tạo việc làm cho họ.</w:t>
      </w:r>
    </w:p>
    <w:p w:rsidR="00FC76E0" w:rsidRPr="00C75747" w:rsidRDefault="00FC76E0" w:rsidP="00F66DA8">
      <w:pPr>
        <w:spacing w:before="240" w:after="240"/>
        <w:ind w:firstLine="720"/>
        <w:jc w:val="both"/>
        <w:rPr>
          <w:b/>
          <w:sz w:val="28"/>
          <w:szCs w:val="28"/>
        </w:rPr>
      </w:pPr>
      <w:r w:rsidRPr="00C75747">
        <w:rPr>
          <w:b/>
          <w:sz w:val="28"/>
          <w:szCs w:val="28"/>
        </w:rPr>
        <w:t>Điều 7. Hỗ trợ kinh phí từ Quỹ hoà nhập cộng đồng của trại giam</w:t>
      </w:r>
      <w:r w:rsidR="003C4A17" w:rsidRPr="00C75747">
        <w:rPr>
          <w:b/>
          <w:sz w:val="28"/>
          <w:szCs w:val="28"/>
        </w:rPr>
        <w:t>, trại tạm giam</w:t>
      </w:r>
      <w:r w:rsidRPr="00C75747">
        <w:rPr>
          <w:b/>
          <w:sz w:val="28"/>
          <w:szCs w:val="28"/>
        </w:rPr>
        <w:t xml:space="preserve"> cho phạm nhân khi tái hòa nhập cộng đồng </w:t>
      </w:r>
    </w:p>
    <w:p w:rsidR="00FC76E0" w:rsidRPr="00C75747" w:rsidRDefault="00FC76E0" w:rsidP="00F66DA8">
      <w:pPr>
        <w:spacing w:before="240" w:after="240"/>
        <w:ind w:firstLine="720"/>
        <w:jc w:val="both"/>
        <w:rPr>
          <w:sz w:val="28"/>
          <w:szCs w:val="28"/>
        </w:rPr>
      </w:pPr>
      <w:r w:rsidRPr="00C75747">
        <w:rPr>
          <w:sz w:val="28"/>
          <w:szCs w:val="28"/>
        </w:rPr>
        <w:t>1. Phạm nhân hết hạn chấp hành án phạt tù, được đặc xá, tha tù trước thời hạn có điều kiện trước khi trở về nơi cư trú được cấp hỗ trợ khoản tiền từ Quỹ hòa nhập cộng đồng của trại giam</w:t>
      </w:r>
      <w:r w:rsidR="009262DF" w:rsidRPr="00C75747">
        <w:rPr>
          <w:sz w:val="28"/>
          <w:szCs w:val="28"/>
        </w:rPr>
        <w:t>, trại tạm giam.</w:t>
      </w:r>
    </w:p>
    <w:p w:rsidR="00BE78D6" w:rsidRPr="00C75747" w:rsidRDefault="00FC76E0" w:rsidP="00F66DA8">
      <w:pPr>
        <w:spacing w:before="240" w:after="240"/>
        <w:ind w:firstLine="720"/>
        <w:jc w:val="both"/>
        <w:rPr>
          <w:sz w:val="28"/>
          <w:szCs w:val="28"/>
        </w:rPr>
      </w:pPr>
      <w:r w:rsidRPr="00C75747">
        <w:rPr>
          <w:sz w:val="28"/>
          <w:szCs w:val="28"/>
        </w:rPr>
        <w:t>2. Căn cứ nguồn vốn của Quỹ hòa nhập cộng đồng, Giám thị trại giam</w:t>
      </w:r>
      <w:r w:rsidR="00306899" w:rsidRPr="00C75747">
        <w:rPr>
          <w:sz w:val="28"/>
          <w:szCs w:val="28"/>
        </w:rPr>
        <w:t>, trại tạm giam</w:t>
      </w:r>
      <w:r w:rsidRPr="00C75747">
        <w:rPr>
          <w:sz w:val="28"/>
          <w:szCs w:val="28"/>
        </w:rPr>
        <w:t xml:space="preserve"> quyết định mức tiền hỗ trợ phù hợp với điều kiện, hoàn cảnh của từng phạm nhân.</w:t>
      </w:r>
    </w:p>
    <w:p w:rsidR="007121EC" w:rsidRPr="00C75747" w:rsidRDefault="007121EC" w:rsidP="007B202D">
      <w:pPr>
        <w:spacing w:before="120" w:after="120"/>
        <w:ind w:firstLine="720"/>
        <w:jc w:val="both"/>
        <w:rPr>
          <w:sz w:val="16"/>
          <w:szCs w:val="16"/>
        </w:rPr>
      </w:pPr>
    </w:p>
    <w:p w:rsidR="00756BD9" w:rsidRPr="00C75747" w:rsidRDefault="00756BD9" w:rsidP="00E05DDD">
      <w:pPr>
        <w:ind w:firstLine="720"/>
        <w:jc w:val="center"/>
        <w:rPr>
          <w:sz w:val="28"/>
          <w:szCs w:val="28"/>
        </w:rPr>
      </w:pPr>
      <w:r w:rsidRPr="00C75747">
        <w:rPr>
          <w:b/>
          <w:bCs/>
          <w:sz w:val="28"/>
          <w:szCs w:val="28"/>
        </w:rPr>
        <w:lastRenderedPageBreak/>
        <w:t>Chương III</w:t>
      </w:r>
    </w:p>
    <w:p w:rsidR="00923DFD" w:rsidRPr="00C75747" w:rsidRDefault="00756BD9" w:rsidP="00E05DDD">
      <w:pPr>
        <w:jc w:val="center"/>
        <w:rPr>
          <w:b/>
          <w:bCs/>
          <w:sz w:val="28"/>
          <w:szCs w:val="28"/>
        </w:rPr>
      </w:pPr>
      <w:r w:rsidRPr="00C75747">
        <w:rPr>
          <w:b/>
          <w:bCs/>
          <w:sz w:val="28"/>
          <w:szCs w:val="28"/>
        </w:rPr>
        <w:t>CÁC BIỆN PHÁP BẢO ĐẢM TÁI HÒA NHẬP CỘNG ĐỒNG</w:t>
      </w:r>
    </w:p>
    <w:p w:rsidR="00FE7623" w:rsidRPr="00C75747" w:rsidRDefault="00756BD9" w:rsidP="007121EC">
      <w:pPr>
        <w:jc w:val="center"/>
        <w:rPr>
          <w:b/>
          <w:bCs/>
          <w:sz w:val="28"/>
          <w:szCs w:val="28"/>
        </w:rPr>
      </w:pPr>
      <w:r w:rsidRPr="00C75747">
        <w:rPr>
          <w:b/>
          <w:bCs/>
          <w:sz w:val="28"/>
          <w:szCs w:val="28"/>
        </w:rPr>
        <w:t xml:space="preserve">ĐỐI VỚI NGƯỜI </w:t>
      </w:r>
      <w:r w:rsidR="00132496" w:rsidRPr="00C75747">
        <w:rPr>
          <w:b/>
          <w:bCs/>
          <w:sz w:val="28"/>
          <w:szCs w:val="28"/>
        </w:rPr>
        <w:t xml:space="preserve">CHẤP HÀNH XONG </w:t>
      </w:r>
      <w:r w:rsidR="00D03A32" w:rsidRPr="00C75747">
        <w:rPr>
          <w:b/>
          <w:bCs/>
          <w:sz w:val="28"/>
          <w:szCs w:val="28"/>
        </w:rPr>
        <w:t>HÌNH</w:t>
      </w:r>
      <w:r w:rsidR="00FC76E0" w:rsidRPr="00C75747">
        <w:rPr>
          <w:b/>
          <w:bCs/>
          <w:sz w:val="28"/>
          <w:szCs w:val="28"/>
        </w:rPr>
        <w:t xml:space="preserve"> PHẠT TÙ</w:t>
      </w:r>
    </w:p>
    <w:p w:rsidR="007121EC" w:rsidRPr="00C75747" w:rsidRDefault="007121EC" w:rsidP="007B202D">
      <w:pPr>
        <w:spacing w:before="120" w:after="120"/>
        <w:jc w:val="center"/>
        <w:rPr>
          <w:b/>
          <w:bCs/>
          <w:sz w:val="16"/>
          <w:szCs w:val="16"/>
        </w:rPr>
      </w:pPr>
    </w:p>
    <w:p w:rsidR="00FC76E0" w:rsidRPr="00C75747" w:rsidRDefault="00087A5B" w:rsidP="007A052B">
      <w:pPr>
        <w:spacing w:before="120" w:after="120"/>
        <w:ind w:firstLine="720"/>
        <w:jc w:val="both"/>
        <w:rPr>
          <w:b/>
          <w:sz w:val="28"/>
          <w:szCs w:val="28"/>
        </w:rPr>
      </w:pPr>
      <w:r w:rsidRPr="00C75747">
        <w:rPr>
          <w:b/>
          <w:sz w:val="28"/>
          <w:szCs w:val="28"/>
        </w:rPr>
        <w:t xml:space="preserve">Điều </w:t>
      </w:r>
      <w:r w:rsidR="00FA4A68" w:rsidRPr="00C75747">
        <w:rPr>
          <w:b/>
          <w:sz w:val="28"/>
          <w:szCs w:val="28"/>
        </w:rPr>
        <w:t>8</w:t>
      </w:r>
      <w:r w:rsidR="00FC76E0" w:rsidRPr="00C75747">
        <w:rPr>
          <w:b/>
          <w:sz w:val="28"/>
          <w:szCs w:val="28"/>
        </w:rPr>
        <w:t xml:space="preserve">. Thông tin, truyền thông, giáo dục về tái hòa nhập cộng đồng </w:t>
      </w:r>
    </w:p>
    <w:p w:rsidR="00FC76E0" w:rsidRPr="00C75747" w:rsidRDefault="00FC76E0" w:rsidP="007A052B">
      <w:pPr>
        <w:spacing w:before="120" w:after="120"/>
        <w:ind w:firstLine="720"/>
        <w:jc w:val="both"/>
        <w:rPr>
          <w:sz w:val="28"/>
          <w:szCs w:val="28"/>
        </w:rPr>
      </w:pPr>
      <w:r w:rsidRPr="00C75747">
        <w:rPr>
          <w:sz w:val="28"/>
          <w:szCs w:val="28"/>
        </w:rPr>
        <w:t xml:space="preserve">1. Thông tin, truyền thông, giáo dục về tái hòa nhập cộng đồng nhằm định hướng, khuyến khích cộng đồng xã hội tham gia giáo dục, giúp đỡ, xóa bỏ định kiến, kỳ thị, phân biệt đối </w:t>
      </w:r>
      <w:r w:rsidR="00D03A32" w:rsidRPr="00C75747">
        <w:rPr>
          <w:sz w:val="28"/>
          <w:szCs w:val="28"/>
        </w:rPr>
        <w:t>xử đối với người chấp hành xong hình</w:t>
      </w:r>
      <w:r w:rsidRPr="00C75747">
        <w:rPr>
          <w:sz w:val="28"/>
          <w:szCs w:val="28"/>
        </w:rPr>
        <w:t xml:space="preserve"> phạt tù; nâng cao nhận thức, ý thức chấp hành pháp luật, phòng ngừa việc tái phạm tội, vi phạm pháp luật của người chấp hành xong </w:t>
      </w:r>
      <w:r w:rsidR="00D03A32" w:rsidRPr="00C75747">
        <w:rPr>
          <w:sz w:val="28"/>
          <w:szCs w:val="28"/>
        </w:rPr>
        <w:t>hình</w:t>
      </w:r>
      <w:r w:rsidRPr="00C75747">
        <w:rPr>
          <w:sz w:val="28"/>
          <w:szCs w:val="28"/>
        </w:rPr>
        <w:t xml:space="preserve"> phạt tù.</w:t>
      </w:r>
    </w:p>
    <w:p w:rsidR="00FC76E0" w:rsidRPr="00C75747" w:rsidRDefault="00FC76E0" w:rsidP="007A052B">
      <w:pPr>
        <w:spacing w:before="120" w:after="120"/>
        <w:ind w:firstLine="720"/>
        <w:jc w:val="both"/>
        <w:rPr>
          <w:sz w:val="28"/>
          <w:szCs w:val="28"/>
        </w:rPr>
      </w:pPr>
      <w:r w:rsidRPr="00C75747">
        <w:rPr>
          <w:sz w:val="28"/>
          <w:szCs w:val="28"/>
        </w:rPr>
        <w:t>2. Nội dung thông tin, truyền thông, giá</w:t>
      </w:r>
      <w:r w:rsidR="00FD794A" w:rsidRPr="00C75747">
        <w:rPr>
          <w:sz w:val="28"/>
          <w:szCs w:val="28"/>
        </w:rPr>
        <w:t>o dục về tái hòa nhập cộng đồng</w:t>
      </w:r>
    </w:p>
    <w:p w:rsidR="00FC76E0" w:rsidRPr="00C75747" w:rsidRDefault="00FC76E0" w:rsidP="007A052B">
      <w:pPr>
        <w:spacing w:before="120" w:after="120"/>
        <w:ind w:firstLine="720"/>
        <w:jc w:val="both"/>
        <w:rPr>
          <w:sz w:val="28"/>
          <w:szCs w:val="28"/>
        </w:rPr>
      </w:pPr>
      <w:r w:rsidRPr="00C75747">
        <w:rPr>
          <w:sz w:val="28"/>
          <w:szCs w:val="28"/>
        </w:rPr>
        <w:t xml:space="preserve">a) Chủ trương, chính sách, pháp luật của Đảng và Nhà nước về tái hòa nhập cộng đồng đối với người chấp hành xong </w:t>
      </w:r>
      <w:r w:rsidR="00D03A32" w:rsidRPr="00C75747">
        <w:rPr>
          <w:sz w:val="28"/>
          <w:szCs w:val="28"/>
        </w:rPr>
        <w:t>hình</w:t>
      </w:r>
      <w:r w:rsidRPr="00C75747">
        <w:rPr>
          <w:sz w:val="28"/>
          <w:szCs w:val="28"/>
        </w:rPr>
        <w:t xml:space="preserve"> phạt tù;</w:t>
      </w:r>
    </w:p>
    <w:p w:rsidR="00FC76E0" w:rsidRPr="00C75747" w:rsidRDefault="00FC76E0" w:rsidP="007A052B">
      <w:pPr>
        <w:spacing w:before="120" w:after="120"/>
        <w:ind w:firstLine="720"/>
        <w:jc w:val="both"/>
        <w:rPr>
          <w:sz w:val="28"/>
          <w:szCs w:val="28"/>
        </w:rPr>
      </w:pPr>
      <w:r w:rsidRPr="00C75747">
        <w:rPr>
          <w:sz w:val="28"/>
          <w:szCs w:val="28"/>
        </w:rPr>
        <w:t xml:space="preserve">b) Quyền và nghĩa vụ của công dân, quyền và nghĩa vụ của người chấp hành xong </w:t>
      </w:r>
      <w:r w:rsidR="00D03A32" w:rsidRPr="00C75747">
        <w:rPr>
          <w:sz w:val="28"/>
          <w:szCs w:val="28"/>
        </w:rPr>
        <w:t xml:space="preserve">hình </w:t>
      </w:r>
      <w:r w:rsidRPr="00C75747">
        <w:rPr>
          <w:sz w:val="28"/>
          <w:szCs w:val="28"/>
        </w:rPr>
        <w:t>phạt tù được quy định trong các văn bản quy phạm pháp luật;</w:t>
      </w:r>
    </w:p>
    <w:p w:rsidR="00FC76E0" w:rsidRPr="00C75747" w:rsidRDefault="00FC76E0" w:rsidP="007A052B">
      <w:pPr>
        <w:spacing w:before="120" w:after="120"/>
        <w:ind w:firstLine="720"/>
        <w:jc w:val="both"/>
        <w:rPr>
          <w:sz w:val="28"/>
          <w:szCs w:val="28"/>
        </w:rPr>
      </w:pPr>
      <w:r w:rsidRPr="00C75747">
        <w:rPr>
          <w:sz w:val="28"/>
          <w:szCs w:val="28"/>
        </w:rPr>
        <w:t xml:space="preserve">c) Biện pháp, kinh nghiệm tốt, mô hình, điển hình tiên tiến trong </w:t>
      </w:r>
      <w:r w:rsidR="00691AAF" w:rsidRPr="00C75747">
        <w:rPr>
          <w:sz w:val="28"/>
          <w:szCs w:val="28"/>
        </w:rPr>
        <w:t xml:space="preserve">giáo dục, </w:t>
      </w:r>
      <w:r w:rsidRPr="00C75747">
        <w:rPr>
          <w:sz w:val="28"/>
          <w:szCs w:val="28"/>
        </w:rPr>
        <w:t xml:space="preserve">giúp đỡ, đấu tranh xoá bỏ định kiến, kỳ thị, phân biệt đối xử đối với người chấp hành xong </w:t>
      </w:r>
      <w:r w:rsidR="00D03A32" w:rsidRPr="00C75747">
        <w:rPr>
          <w:sz w:val="28"/>
          <w:szCs w:val="28"/>
        </w:rPr>
        <w:t xml:space="preserve">hình </w:t>
      </w:r>
      <w:r w:rsidRPr="00C75747">
        <w:rPr>
          <w:sz w:val="28"/>
          <w:szCs w:val="28"/>
        </w:rPr>
        <w:t>phạt tù;</w:t>
      </w:r>
    </w:p>
    <w:p w:rsidR="00FC76E0" w:rsidRPr="00C75747" w:rsidRDefault="00FC76E0" w:rsidP="007A052B">
      <w:pPr>
        <w:spacing w:before="120" w:after="120"/>
        <w:ind w:firstLine="720"/>
        <w:jc w:val="both"/>
        <w:rPr>
          <w:sz w:val="28"/>
          <w:szCs w:val="28"/>
        </w:rPr>
      </w:pPr>
      <w:r w:rsidRPr="00C75747">
        <w:rPr>
          <w:sz w:val="28"/>
          <w:szCs w:val="28"/>
        </w:rPr>
        <w:t>d) Nhân tố tích cực tham gia thực hiện các biện pháp bảo đảm tái hòa nhập cộng đồng và những gương hoàn lương, tiến bộ tiêu biểu;</w:t>
      </w:r>
    </w:p>
    <w:p w:rsidR="00826313" w:rsidRPr="00C75747" w:rsidRDefault="00FC76E0" w:rsidP="007A052B">
      <w:pPr>
        <w:spacing w:before="120" w:after="120"/>
        <w:ind w:firstLine="720"/>
        <w:jc w:val="both"/>
        <w:rPr>
          <w:sz w:val="28"/>
          <w:szCs w:val="28"/>
        </w:rPr>
      </w:pPr>
      <w:r w:rsidRPr="00C75747">
        <w:rPr>
          <w:sz w:val="28"/>
          <w:szCs w:val="28"/>
        </w:rPr>
        <w:t xml:space="preserve">đ) Các nội dung khác có liên quan đến việc bảo đảm tái hòa nhập cộng đồng đối với người chấp hành xong </w:t>
      </w:r>
      <w:r w:rsidR="00D03A32" w:rsidRPr="00C75747">
        <w:rPr>
          <w:sz w:val="28"/>
          <w:szCs w:val="28"/>
        </w:rPr>
        <w:t xml:space="preserve">hình </w:t>
      </w:r>
      <w:r w:rsidRPr="00C75747">
        <w:rPr>
          <w:sz w:val="28"/>
          <w:szCs w:val="28"/>
        </w:rPr>
        <w:t>phạt tù.</w:t>
      </w:r>
    </w:p>
    <w:p w:rsidR="00FC76E0" w:rsidRPr="00C75747" w:rsidRDefault="00FC76E0" w:rsidP="007A052B">
      <w:pPr>
        <w:spacing w:before="120" w:after="120"/>
        <w:ind w:firstLine="720"/>
        <w:jc w:val="both"/>
        <w:rPr>
          <w:sz w:val="28"/>
          <w:szCs w:val="28"/>
        </w:rPr>
      </w:pPr>
      <w:r w:rsidRPr="00C75747">
        <w:rPr>
          <w:sz w:val="28"/>
          <w:szCs w:val="28"/>
        </w:rPr>
        <w:t>3. Hình thức th</w:t>
      </w:r>
      <w:r w:rsidR="00360D41" w:rsidRPr="00C75747">
        <w:rPr>
          <w:sz w:val="28"/>
          <w:szCs w:val="28"/>
        </w:rPr>
        <w:t>ông tin, truyền thông, giáo dục</w:t>
      </w:r>
    </w:p>
    <w:p w:rsidR="00FC76E0" w:rsidRPr="00C75747" w:rsidRDefault="00FC76E0" w:rsidP="007A052B">
      <w:pPr>
        <w:spacing w:before="120" w:after="120"/>
        <w:ind w:firstLine="720"/>
        <w:jc w:val="both"/>
        <w:rPr>
          <w:sz w:val="28"/>
          <w:szCs w:val="28"/>
        </w:rPr>
      </w:pPr>
      <w:r w:rsidRPr="00C75747">
        <w:rPr>
          <w:sz w:val="28"/>
          <w:szCs w:val="28"/>
        </w:rPr>
        <w:t>a) Thông qua các phương tiện thông tin đại chúng, hệ thống thông tin cơ sở, mạng internet, trang thông tin điện tử, cổng thông tin điện tử của các cơ quan, tổ chức có liên quan;</w:t>
      </w:r>
    </w:p>
    <w:p w:rsidR="00FC76E0" w:rsidRPr="00C75747" w:rsidRDefault="00FC76E0" w:rsidP="007A052B">
      <w:pPr>
        <w:spacing w:before="120" w:after="120"/>
        <w:ind w:firstLine="720"/>
        <w:jc w:val="both"/>
        <w:rPr>
          <w:sz w:val="28"/>
          <w:szCs w:val="28"/>
        </w:rPr>
      </w:pPr>
      <w:r w:rsidRPr="00C75747">
        <w:rPr>
          <w:sz w:val="28"/>
          <w:szCs w:val="28"/>
        </w:rPr>
        <w:t>b) Phát hành các ấn phẩm, tài liệu tuyên truyền;</w:t>
      </w:r>
    </w:p>
    <w:p w:rsidR="00FC76E0" w:rsidRPr="00C75747" w:rsidRDefault="00FC76E0" w:rsidP="007A052B">
      <w:pPr>
        <w:spacing w:before="120" w:after="120"/>
        <w:ind w:firstLine="720"/>
        <w:jc w:val="both"/>
        <w:rPr>
          <w:sz w:val="28"/>
          <w:szCs w:val="28"/>
        </w:rPr>
      </w:pPr>
      <w:r w:rsidRPr="00C75747">
        <w:rPr>
          <w:sz w:val="28"/>
          <w:szCs w:val="28"/>
        </w:rPr>
        <w:t>c) Thông qua các buổi nói chuyện chuyên đề, sinh hoạt cộng đồng, tư vấn, giáo dục cá biệt do báo cáo viên, tuyên truyền viên, chính quyền, các ban ngành, đoàn thể ở địa phương tổ chức;</w:t>
      </w:r>
    </w:p>
    <w:p w:rsidR="00FC76E0" w:rsidRPr="00C75747" w:rsidRDefault="00FC76E0" w:rsidP="007A052B">
      <w:pPr>
        <w:spacing w:before="120" w:after="120"/>
        <w:ind w:firstLine="720"/>
        <w:jc w:val="both"/>
        <w:rPr>
          <w:sz w:val="28"/>
          <w:szCs w:val="28"/>
        </w:rPr>
      </w:pPr>
      <w:r w:rsidRPr="00C75747">
        <w:rPr>
          <w:sz w:val="28"/>
          <w:szCs w:val="28"/>
        </w:rPr>
        <w:t xml:space="preserve">d) Thông qua các loại hình văn hóa truyền thống, văn hóa quần chúng, sáng tác văn học, nghệ thuật; </w:t>
      </w:r>
    </w:p>
    <w:p w:rsidR="000E2AFD" w:rsidRPr="00C75747" w:rsidRDefault="00FC76E0" w:rsidP="007A052B">
      <w:pPr>
        <w:spacing w:before="120" w:after="120"/>
        <w:ind w:firstLine="720"/>
        <w:jc w:val="both"/>
        <w:rPr>
          <w:sz w:val="28"/>
          <w:szCs w:val="28"/>
        </w:rPr>
      </w:pPr>
      <w:r w:rsidRPr="00C75747">
        <w:rPr>
          <w:sz w:val="28"/>
          <w:szCs w:val="28"/>
        </w:rPr>
        <w:t>đ) Các hình thức thông tin, truyền thông giáo dục khác.</w:t>
      </w:r>
    </w:p>
    <w:p w:rsidR="00923E54" w:rsidRPr="00C75747" w:rsidRDefault="00C518B6" w:rsidP="007A052B">
      <w:pPr>
        <w:spacing w:before="120" w:after="120"/>
        <w:ind w:firstLine="720"/>
        <w:jc w:val="both"/>
        <w:rPr>
          <w:b/>
          <w:sz w:val="28"/>
          <w:szCs w:val="28"/>
        </w:rPr>
      </w:pPr>
      <w:r w:rsidRPr="00C75747">
        <w:rPr>
          <w:b/>
          <w:sz w:val="28"/>
          <w:szCs w:val="28"/>
        </w:rPr>
        <w:t xml:space="preserve">Điều </w:t>
      </w:r>
      <w:r w:rsidR="00FA4A68" w:rsidRPr="00C75747">
        <w:rPr>
          <w:b/>
          <w:sz w:val="28"/>
          <w:szCs w:val="28"/>
        </w:rPr>
        <w:t>9</w:t>
      </w:r>
      <w:r w:rsidR="00923E54" w:rsidRPr="00C75747">
        <w:rPr>
          <w:b/>
          <w:sz w:val="28"/>
          <w:szCs w:val="28"/>
        </w:rPr>
        <w:t xml:space="preserve">. </w:t>
      </w:r>
      <w:r w:rsidR="0091617C" w:rsidRPr="00C75747">
        <w:rPr>
          <w:b/>
          <w:sz w:val="28"/>
          <w:szCs w:val="28"/>
        </w:rPr>
        <w:t>Dạy nghề</w:t>
      </w:r>
      <w:r w:rsidR="00923E54" w:rsidRPr="00C75747">
        <w:rPr>
          <w:b/>
          <w:sz w:val="28"/>
          <w:szCs w:val="28"/>
        </w:rPr>
        <w:t xml:space="preserve">, </w:t>
      </w:r>
      <w:r w:rsidR="0091617C" w:rsidRPr="00C75747">
        <w:rPr>
          <w:b/>
          <w:sz w:val="28"/>
          <w:szCs w:val="28"/>
        </w:rPr>
        <w:t xml:space="preserve">vay vốn, tìm </w:t>
      </w:r>
      <w:r w:rsidR="00923E54" w:rsidRPr="00C75747">
        <w:rPr>
          <w:b/>
          <w:sz w:val="28"/>
          <w:szCs w:val="28"/>
        </w:rPr>
        <w:t>việc làm cho người chấp hành xong hình phạt tù</w:t>
      </w:r>
    </w:p>
    <w:p w:rsidR="00923E54" w:rsidRPr="00C75747" w:rsidRDefault="00923E54" w:rsidP="007A052B">
      <w:pPr>
        <w:spacing w:before="120" w:after="120"/>
        <w:ind w:firstLine="720"/>
        <w:jc w:val="both"/>
        <w:rPr>
          <w:sz w:val="28"/>
          <w:szCs w:val="28"/>
        </w:rPr>
      </w:pPr>
      <w:r w:rsidRPr="00C75747">
        <w:rPr>
          <w:sz w:val="28"/>
          <w:szCs w:val="28"/>
        </w:rPr>
        <w:t xml:space="preserve">1. Người chấp hành xong hình phạt tù tham gia đào tạo nghề nghiệp trình độ cao </w:t>
      </w:r>
      <w:r w:rsidR="009E7339" w:rsidRPr="00C75747">
        <w:rPr>
          <w:sz w:val="28"/>
          <w:szCs w:val="28"/>
        </w:rPr>
        <w:t>đẳng, trung cấp, sơ cấp, dưới 06</w:t>
      </w:r>
      <w:r w:rsidRPr="00C75747">
        <w:rPr>
          <w:sz w:val="28"/>
          <w:szCs w:val="28"/>
        </w:rPr>
        <w:t xml:space="preserve"> tháng được miễn, giảm học phí, hưởng chính sách nội trú, được hỗ trợ chi phí đào tạo, tiền ăn và tiền đi lại nếu thuộc đối tượng được hưởng chính sách hỗ trợ đào tạo nghề nghiệp theo quy định của pháp luật.  </w:t>
      </w:r>
    </w:p>
    <w:p w:rsidR="00923E54" w:rsidRPr="00C75747" w:rsidRDefault="00923E54" w:rsidP="007A052B">
      <w:pPr>
        <w:spacing w:before="120" w:after="120"/>
        <w:ind w:firstLine="720"/>
        <w:jc w:val="both"/>
        <w:rPr>
          <w:sz w:val="28"/>
          <w:szCs w:val="28"/>
        </w:rPr>
      </w:pPr>
      <w:r w:rsidRPr="00C75747">
        <w:rPr>
          <w:sz w:val="28"/>
          <w:szCs w:val="28"/>
        </w:rPr>
        <w:lastRenderedPageBreak/>
        <w:t xml:space="preserve">Trường hợp người chấp hành xong hình phạt tù không thuộc đối tượng hưởng các chính sách hỗ trợ theo quy định của pháp luật, Ủy ban nhân dân cấp tỉnh xem xét, quyết định chính sách hỗ trợ đào tạo nghề nghiệp cho các đối tượng này. </w:t>
      </w:r>
    </w:p>
    <w:p w:rsidR="00923E54" w:rsidRPr="00C75747" w:rsidRDefault="00923E54" w:rsidP="007A052B">
      <w:pPr>
        <w:spacing w:before="120" w:after="120"/>
        <w:ind w:firstLine="720"/>
        <w:jc w:val="both"/>
        <w:rPr>
          <w:sz w:val="28"/>
          <w:szCs w:val="28"/>
        </w:rPr>
      </w:pPr>
      <w:r w:rsidRPr="00C75747">
        <w:rPr>
          <w:sz w:val="28"/>
          <w:szCs w:val="28"/>
        </w:rPr>
        <w:t xml:space="preserve">2. Người chấp hành xong hình phạt tù được vay vốn đào tạo nghề nghiệp theo quy định của pháp luật về tín dụng </w:t>
      </w:r>
      <w:r w:rsidR="0091617C" w:rsidRPr="00C75747">
        <w:rPr>
          <w:sz w:val="28"/>
          <w:szCs w:val="28"/>
        </w:rPr>
        <w:t>đối với người chấp hành xong án phạt tù</w:t>
      </w:r>
      <w:r w:rsidRPr="00C75747">
        <w:rPr>
          <w:sz w:val="28"/>
          <w:szCs w:val="28"/>
        </w:rPr>
        <w:t>; được vay vốn tạo việc làm từ Quỹ quốc gia về việc làm, được ưu tiên đăng ký tham gia chính sách việc làm công</w:t>
      </w:r>
      <w:r w:rsidRPr="00C75747">
        <w:rPr>
          <w:i/>
          <w:sz w:val="28"/>
          <w:szCs w:val="28"/>
        </w:rPr>
        <w:t xml:space="preserve"> </w:t>
      </w:r>
      <w:r w:rsidRPr="00C75747">
        <w:rPr>
          <w:sz w:val="28"/>
          <w:szCs w:val="28"/>
        </w:rPr>
        <w:t>theo quy định của pháp luật về chính sách hỗ trợ tạo việc làm và Quỹ quốc gia về việc làm.</w:t>
      </w:r>
    </w:p>
    <w:p w:rsidR="00923E54" w:rsidRPr="00C75747" w:rsidRDefault="00923E54" w:rsidP="007A052B">
      <w:pPr>
        <w:spacing w:before="120" w:after="120"/>
        <w:ind w:firstLine="720"/>
        <w:jc w:val="both"/>
        <w:rPr>
          <w:sz w:val="28"/>
          <w:szCs w:val="28"/>
        </w:rPr>
      </w:pPr>
      <w:r w:rsidRPr="00C75747">
        <w:rPr>
          <w:sz w:val="28"/>
          <w:szCs w:val="28"/>
        </w:rPr>
        <w:t>Căn cứ tình hình kinh tế - xã hội của địa phương, Sở Nội vụ phối hợp với các cơ quan liên quan tham mưu Ủy ban nhân dân cấp tỉnh sử dụng các nguồn tín dụng khác để hỗ trợ cho vay ưu đãi đối với người chấp hành xong hình phạt tù để phát triển sản xuất, tạo việc làm.</w:t>
      </w:r>
    </w:p>
    <w:p w:rsidR="00923E54" w:rsidRPr="00C75747" w:rsidRDefault="009E7339" w:rsidP="007A052B">
      <w:pPr>
        <w:spacing w:before="120" w:after="120"/>
        <w:ind w:firstLine="720"/>
        <w:jc w:val="both"/>
        <w:rPr>
          <w:sz w:val="28"/>
          <w:szCs w:val="28"/>
        </w:rPr>
      </w:pPr>
      <w:r w:rsidRPr="00C75747">
        <w:rPr>
          <w:sz w:val="28"/>
          <w:szCs w:val="28"/>
        </w:rPr>
        <w:t>3</w:t>
      </w:r>
      <w:r w:rsidR="00923E54" w:rsidRPr="00C75747">
        <w:rPr>
          <w:sz w:val="28"/>
          <w:szCs w:val="28"/>
        </w:rPr>
        <w:t>. Căn cứ nhu cầu của người chấp hành xong hình phạt tù và thực tiễn thị trường lao động,</w:t>
      </w:r>
      <w:r w:rsidR="00ED3961" w:rsidRPr="00C75747">
        <w:rPr>
          <w:sz w:val="28"/>
          <w:szCs w:val="28"/>
        </w:rPr>
        <w:t xml:space="preserve"> Ủy ban nhân dân cấp tỉnh</w:t>
      </w:r>
      <w:r w:rsidRPr="00C75747">
        <w:rPr>
          <w:sz w:val="28"/>
          <w:szCs w:val="28"/>
        </w:rPr>
        <w:t xml:space="preserve"> phối hợp với</w:t>
      </w:r>
      <w:r w:rsidR="00923E54" w:rsidRPr="00C75747">
        <w:rPr>
          <w:sz w:val="28"/>
          <w:szCs w:val="28"/>
        </w:rPr>
        <w:t xml:space="preserve"> Trung tâm dịch vụ việc làm tổ chức tư vấn, giới thiệu việc làm miễn phí cho người chấp hành xong hình phạt tù; theo dõi, báo cáo tình trạng việc làm của người chấp hành xong hình phạt tù với cơ quan quản lý nhà nước về dịch vụ việc làm.</w:t>
      </w:r>
    </w:p>
    <w:p w:rsidR="00FC76E0" w:rsidRPr="00C75747" w:rsidRDefault="0091617C" w:rsidP="007A052B">
      <w:pPr>
        <w:spacing w:before="120" w:after="120"/>
        <w:ind w:firstLine="720"/>
        <w:jc w:val="both"/>
        <w:rPr>
          <w:b/>
          <w:sz w:val="28"/>
          <w:szCs w:val="28"/>
        </w:rPr>
      </w:pPr>
      <w:r w:rsidRPr="00C75747">
        <w:rPr>
          <w:b/>
          <w:sz w:val="28"/>
          <w:szCs w:val="28"/>
        </w:rPr>
        <w:t xml:space="preserve">Điều </w:t>
      </w:r>
      <w:r w:rsidR="00C518B6" w:rsidRPr="00C75747">
        <w:rPr>
          <w:b/>
          <w:sz w:val="28"/>
          <w:szCs w:val="28"/>
        </w:rPr>
        <w:t>1</w:t>
      </w:r>
      <w:r w:rsidR="00FA4A68" w:rsidRPr="00C75747">
        <w:rPr>
          <w:b/>
          <w:sz w:val="28"/>
          <w:szCs w:val="28"/>
        </w:rPr>
        <w:t>0</w:t>
      </w:r>
      <w:r w:rsidR="00FC76E0" w:rsidRPr="00C75747">
        <w:rPr>
          <w:b/>
          <w:sz w:val="28"/>
          <w:szCs w:val="28"/>
        </w:rPr>
        <w:t>. Trợ giúp về tâm lý, hỗ trợ các thủ tục pháp lý</w:t>
      </w:r>
    </w:p>
    <w:p w:rsidR="00FC76E0" w:rsidRPr="00C75747" w:rsidRDefault="00FC76E0" w:rsidP="007A052B">
      <w:pPr>
        <w:spacing w:before="120" w:after="120"/>
        <w:ind w:firstLine="720"/>
        <w:jc w:val="both"/>
        <w:rPr>
          <w:sz w:val="28"/>
          <w:szCs w:val="28"/>
        </w:rPr>
      </w:pPr>
      <w:r w:rsidRPr="00C75747">
        <w:rPr>
          <w:sz w:val="28"/>
          <w:szCs w:val="28"/>
        </w:rPr>
        <w:t xml:space="preserve">1. Trợ giúp về tâm lý nhằm hỗ trợ, giúp đỡ người chấp hành xong </w:t>
      </w:r>
      <w:r w:rsidR="00D03A32" w:rsidRPr="00C75747">
        <w:rPr>
          <w:sz w:val="28"/>
          <w:szCs w:val="28"/>
        </w:rPr>
        <w:t>hình</w:t>
      </w:r>
      <w:r w:rsidRPr="00C75747">
        <w:rPr>
          <w:sz w:val="28"/>
          <w:szCs w:val="28"/>
        </w:rPr>
        <w:t xml:space="preserve"> phạt tù xây dựng niềm tin, nghị lực, ý chí phấn đấu tái hòa nhập cộng đồng và phòng tránh các hành vi tiêu cực, vi phạm pháp luật. Nộ</w:t>
      </w:r>
      <w:r w:rsidR="00ED3961" w:rsidRPr="00C75747">
        <w:rPr>
          <w:sz w:val="28"/>
          <w:szCs w:val="28"/>
        </w:rPr>
        <w:t>i dung trợ giúp về tâm lý gồm: T</w:t>
      </w:r>
      <w:r w:rsidRPr="00C75747">
        <w:rPr>
          <w:sz w:val="28"/>
          <w:szCs w:val="28"/>
        </w:rPr>
        <w:t xml:space="preserve">ư vấn xóa bỏ mặc cảm tự ti; rèn luyện kỹ năng sống, kỹ năng hòa nhập cộng đồng; nâng cao khả năng tự giải quyết những khó khăn, vướng mắc trong các quan hệ xã hội. Trợ giúp về tâm lý được thực hiện ngay khi người chấp hành xong </w:t>
      </w:r>
      <w:r w:rsidR="00D03A32" w:rsidRPr="00C75747">
        <w:rPr>
          <w:sz w:val="28"/>
          <w:szCs w:val="28"/>
        </w:rPr>
        <w:t>hình</w:t>
      </w:r>
      <w:r w:rsidRPr="00C75747">
        <w:rPr>
          <w:sz w:val="28"/>
          <w:szCs w:val="28"/>
        </w:rPr>
        <w:t xml:space="preserve"> phạt tù trở về nơi cư trú, thông qua các hình thức sau:</w:t>
      </w:r>
    </w:p>
    <w:p w:rsidR="00FC76E0" w:rsidRPr="00C75747" w:rsidRDefault="00FC76E0" w:rsidP="007A052B">
      <w:pPr>
        <w:spacing w:before="120" w:after="120"/>
        <w:ind w:firstLine="720"/>
        <w:jc w:val="both"/>
        <w:rPr>
          <w:sz w:val="28"/>
          <w:szCs w:val="28"/>
        </w:rPr>
      </w:pPr>
      <w:r w:rsidRPr="00C75747">
        <w:rPr>
          <w:sz w:val="28"/>
          <w:szCs w:val="28"/>
        </w:rPr>
        <w:t>a) Tổ chức tư vấn riêng, tư vấn nhóm;</w:t>
      </w:r>
    </w:p>
    <w:p w:rsidR="00FC76E0" w:rsidRPr="00C75747" w:rsidRDefault="00FC76E0" w:rsidP="007A052B">
      <w:pPr>
        <w:spacing w:before="120" w:after="120"/>
        <w:ind w:firstLine="720"/>
        <w:jc w:val="both"/>
        <w:rPr>
          <w:sz w:val="28"/>
          <w:szCs w:val="28"/>
        </w:rPr>
      </w:pPr>
      <w:r w:rsidRPr="00C75747">
        <w:rPr>
          <w:sz w:val="28"/>
          <w:szCs w:val="28"/>
        </w:rPr>
        <w:t xml:space="preserve">b) Cung cấp thông tin, tài liệu trên cơ sở nhu cầu cần được trợ giúp của người chấp hành xong </w:t>
      </w:r>
      <w:r w:rsidR="00D03A32" w:rsidRPr="00C75747">
        <w:rPr>
          <w:sz w:val="28"/>
          <w:szCs w:val="28"/>
        </w:rPr>
        <w:t>hình</w:t>
      </w:r>
      <w:r w:rsidRPr="00C75747">
        <w:rPr>
          <w:sz w:val="28"/>
          <w:szCs w:val="28"/>
        </w:rPr>
        <w:t xml:space="preserve"> phạt tù;</w:t>
      </w:r>
    </w:p>
    <w:p w:rsidR="00FC76E0" w:rsidRPr="00C75747" w:rsidRDefault="00FC76E0" w:rsidP="007A052B">
      <w:pPr>
        <w:spacing w:before="120" w:after="120"/>
        <w:ind w:firstLine="720"/>
        <w:jc w:val="both"/>
        <w:rPr>
          <w:sz w:val="28"/>
          <w:szCs w:val="28"/>
        </w:rPr>
      </w:pPr>
      <w:r w:rsidRPr="00C75747">
        <w:rPr>
          <w:sz w:val="28"/>
          <w:szCs w:val="28"/>
        </w:rPr>
        <w:t xml:space="preserve">c) Thông qua các buổi nói chuyện, sinh hoạt cộng đồng, diễn đàn với chủ đề về các nội dung người chấp hành xong </w:t>
      </w:r>
      <w:r w:rsidR="00D03A32" w:rsidRPr="00C75747">
        <w:rPr>
          <w:sz w:val="28"/>
          <w:szCs w:val="28"/>
        </w:rPr>
        <w:t>hình</w:t>
      </w:r>
      <w:r w:rsidRPr="00C75747">
        <w:rPr>
          <w:sz w:val="28"/>
          <w:szCs w:val="28"/>
        </w:rPr>
        <w:t xml:space="preserve"> phạt tù cần được trợ giúp;</w:t>
      </w:r>
    </w:p>
    <w:p w:rsidR="00FC76E0" w:rsidRPr="00C75747" w:rsidRDefault="00FC76E0" w:rsidP="007A052B">
      <w:pPr>
        <w:spacing w:before="120" w:after="120"/>
        <w:ind w:firstLine="720"/>
        <w:jc w:val="both"/>
        <w:rPr>
          <w:sz w:val="28"/>
          <w:szCs w:val="28"/>
        </w:rPr>
      </w:pPr>
      <w:r w:rsidRPr="00C75747">
        <w:rPr>
          <w:sz w:val="28"/>
          <w:szCs w:val="28"/>
        </w:rPr>
        <w:t>d) Tư vấn thông qua mạng xã hội, trang thông tin điện tử, email, điện thoại và các phương tiện thông tin, truyền thông khác.</w:t>
      </w:r>
    </w:p>
    <w:p w:rsidR="00FC76E0" w:rsidRPr="00C75747" w:rsidRDefault="00FC76E0" w:rsidP="007A052B">
      <w:pPr>
        <w:spacing w:before="120" w:after="120"/>
        <w:ind w:firstLine="720"/>
        <w:jc w:val="both"/>
        <w:rPr>
          <w:sz w:val="28"/>
          <w:szCs w:val="28"/>
        </w:rPr>
      </w:pPr>
      <w:r w:rsidRPr="00C75747">
        <w:rPr>
          <w:sz w:val="28"/>
          <w:szCs w:val="28"/>
        </w:rPr>
        <w:t xml:space="preserve">2. Người chấp hành xong </w:t>
      </w:r>
      <w:r w:rsidR="00D03A32" w:rsidRPr="00C75747">
        <w:rPr>
          <w:sz w:val="28"/>
          <w:szCs w:val="28"/>
        </w:rPr>
        <w:t>hình</w:t>
      </w:r>
      <w:r w:rsidRPr="00C75747">
        <w:rPr>
          <w:sz w:val="28"/>
          <w:szCs w:val="28"/>
        </w:rPr>
        <w:t xml:space="preserve"> phạt tù được hỗ trợ, hướng dẫn các thủ tục pháp lý cần thiết khi là người tham gia tố tụng hình sự; là đương sự tham gia tố tụng dân sự, hành chính; khi thực hiện các giao kết hợp đồng dân sự; làm thủ tục đề nghị Tòa án ra </w:t>
      </w:r>
      <w:r w:rsidR="00D433DC" w:rsidRPr="00C75747">
        <w:rPr>
          <w:sz w:val="28"/>
          <w:szCs w:val="28"/>
        </w:rPr>
        <w:t>q</w:t>
      </w:r>
      <w:r w:rsidRPr="00C75747">
        <w:rPr>
          <w:sz w:val="28"/>
          <w:szCs w:val="28"/>
        </w:rPr>
        <w:t>uyết định xóa án tích, đề nghị cấp Phiếu lý lịch tư pháp và thực hiện các thủ tục hành chính khác theo quy định của pháp luật.</w:t>
      </w:r>
    </w:p>
    <w:p w:rsidR="004C3F1B" w:rsidRPr="00C75747" w:rsidRDefault="004C3F1B" w:rsidP="007A052B">
      <w:pPr>
        <w:widowControl w:val="0"/>
        <w:tabs>
          <w:tab w:val="left" w:pos="0"/>
        </w:tabs>
        <w:spacing w:before="120" w:after="120"/>
        <w:ind w:firstLine="720"/>
        <w:jc w:val="both"/>
        <w:rPr>
          <w:b/>
          <w:bCs/>
          <w:sz w:val="28"/>
          <w:szCs w:val="28"/>
          <w:lang w:val="vi"/>
        </w:rPr>
      </w:pPr>
      <w:r w:rsidRPr="00C75747">
        <w:rPr>
          <w:b/>
          <w:bCs/>
          <w:sz w:val="28"/>
          <w:szCs w:val="28"/>
          <w:lang w:val="vi"/>
        </w:rPr>
        <w:t>Điều 1</w:t>
      </w:r>
      <w:r w:rsidR="00FA4A68" w:rsidRPr="00C75747">
        <w:rPr>
          <w:b/>
          <w:bCs/>
          <w:sz w:val="28"/>
          <w:szCs w:val="28"/>
        </w:rPr>
        <w:t>1</w:t>
      </w:r>
      <w:r w:rsidRPr="00C75747">
        <w:rPr>
          <w:b/>
          <w:bCs/>
          <w:sz w:val="28"/>
          <w:szCs w:val="28"/>
          <w:lang w:val="vi"/>
        </w:rPr>
        <w:t>. Xây dựng các mô hình về tái hòa nhập cộng đồng</w:t>
      </w:r>
    </w:p>
    <w:p w:rsidR="00556880" w:rsidRPr="00C75747" w:rsidRDefault="004C3F1B" w:rsidP="007A052B">
      <w:pPr>
        <w:widowControl w:val="0"/>
        <w:spacing w:before="120" w:after="120"/>
        <w:ind w:firstLine="720"/>
        <w:jc w:val="both"/>
        <w:rPr>
          <w:bCs/>
          <w:sz w:val="28"/>
          <w:szCs w:val="28"/>
        </w:rPr>
      </w:pPr>
      <w:r w:rsidRPr="00C75747">
        <w:rPr>
          <w:bCs/>
          <w:sz w:val="28"/>
          <w:szCs w:val="28"/>
          <w:lang w:val="vi"/>
        </w:rPr>
        <w:t xml:space="preserve">1. </w:t>
      </w:r>
      <w:r w:rsidR="00556880" w:rsidRPr="00C75747">
        <w:rPr>
          <w:bCs/>
          <w:sz w:val="28"/>
          <w:szCs w:val="28"/>
        </w:rPr>
        <w:t xml:space="preserve">Mô hình tái hòa nhập cộng đồng là hình thức tổ chức, tập hợp của các chủ thể </w:t>
      </w:r>
      <w:r w:rsidR="0024199E" w:rsidRPr="00C75747">
        <w:rPr>
          <w:bCs/>
          <w:sz w:val="28"/>
          <w:szCs w:val="28"/>
        </w:rPr>
        <w:t xml:space="preserve">là đại diện chính quyền, đoàn thể xã hội, cơ quan, tổ chức và các cá nhân </w:t>
      </w:r>
      <w:r w:rsidR="0024199E" w:rsidRPr="00C75747">
        <w:rPr>
          <w:bCs/>
          <w:sz w:val="28"/>
          <w:szCs w:val="28"/>
        </w:rPr>
        <w:lastRenderedPageBreak/>
        <w:t>có quyền lợi, nghĩa vụ liên quan trong một phạm vi địa bàn, lĩnh vực cụ thể; hoạt động trên tinh t</w:t>
      </w:r>
      <w:r w:rsidR="00494FD7" w:rsidRPr="00C75747">
        <w:rPr>
          <w:bCs/>
          <w:sz w:val="28"/>
          <w:szCs w:val="28"/>
        </w:rPr>
        <w:t>hần tự nguyện, tự giác, có mục tiêu, nội dung, hình thức, biện pháp, cơ chế nhất định theo quy định của pháp luật nhằm giúp đỡ người chấp hành xong hình phạt tù tái hòa nhập cộng đồng.</w:t>
      </w:r>
    </w:p>
    <w:p w:rsidR="001F4C0B" w:rsidRPr="00C75747" w:rsidRDefault="001F4C0B" w:rsidP="007A052B">
      <w:pPr>
        <w:widowControl w:val="0"/>
        <w:spacing w:before="120" w:after="120"/>
        <w:ind w:firstLine="720"/>
        <w:jc w:val="both"/>
        <w:rPr>
          <w:bCs/>
          <w:sz w:val="28"/>
          <w:szCs w:val="28"/>
        </w:rPr>
      </w:pPr>
      <w:r w:rsidRPr="00C75747">
        <w:rPr>
          <w:bCs/>
          <w:sz w:val="28"/>
          <w:szCs w:val="28"/>
        </w:rPr>
        <w:t>2. Quy trình xây dựng mô hình</w:t>
      </w:r>
      <w:r w:rsidR="00DF71C6" w:rsidRPr="00C75747">
        <w:rPr>
          <w:bCs/>
          <w:sz w:val="28"/>
          <w:szCs w:val="28"/>
        </w:rPr>
        <w:t xml:space="preserve"> về tái hòa nhập cộng đồng</w:t>
      </w:r>
    </w:p>
    <w:p w:rsidR="00620980" w:rsidRPr="00C75747" w:rsidRDefault="001F4C0B" w:rsidP="007A052B">
      <w:pPr>
        <w:widowControl w:val="0"/>
        <w:spacing w:before="120" w:after="120"/>
        <w:ind w:firstLine="720"/>
        <w:jc w:val="both"/>
        <w:rPr>
          <w:bCs/>
          <w:sz w:val="28"/>
          <w:szCs w:val="28"/>
        </w:rPr>
      </w:pPr>
      <w:r w:rsidRPr="00C75747">
        <w:rPr>
          <w:bCs/>
          <w:sz w:val="28"/>
          <w:szCs w:val="28"/>
        </w:rPr>
        <w:t xml:space="preserve">a) </w:t>
      </w:r>
      <w:r w:rsidR="002E66A1" w:rsidRPr="00C75747">
        <w:rPr>
          <w:bCs/>
          <w:sz w:val="28"/>
          <w:szCs w:val="28"/>
        </w:rPr>
        <w:t xml:space="preserve">Công an các cấp tham mưu Ủy ban nhân dân </w:t>
      </w:r>
      <w:r w:rsidR="00620980" w:rsidRPr="00C75747">
        <w:rPr>
          <w:bCs/>
          <w:sz w:val="28"/>
          <w:szCs w:val="28"/>
        </w:rPr>
        <w:t>cùng</w:t>
      </w:r>
      <w:r w:rsidR="002E66A1" w:rsidRPr="00C75747">
        <w:rPr>
          <w:bCs/>
          <w:sz w:val="28"/>
          <w:szCs w:val="28"/>
        </w:rPr>
        <w:t xml:space="preserve"> cấp xây dựng kế hoạ</w:t>
      </w:r>
      <w:r w:rsidR="00C14FAB" w:rsidRPr="00C75747">
        <w:rPr>
          <w:bCs/>
          <w:sz w:val="28"/>
          <w:szCs w:val="28"/>
        </w:rPr>
        <w:t>ch, khảo sát, đánh giá tình hình địa bàn, số liệu về người chấp hành xong hình phạt tù tái hòa nhập cộng đồng, số người có nhu cầu vay vốn, người cần hỗ trợ về việc làm…</w:t>
      </w:r>
      <w:r w:rsidR="002D7583" w:rsidRPr="00C75747">
        <w:rPr>
          <w:bCs/>
          <w:sz w:val="28"/>
          <w:szCs w:val="28"/>
        </w:rPr>
        <w:t xml:space="preserve"> Báo cáo</w:t>
      </w:r>
      <w:r w:rsidR="00C14FAB" w:rsidRPr="00C75747">
        <w:rPr>
          <w:bCs/>
          <w:sz w:val="28"/>
          <w:szCs w:val="28"/>
        </w:rPr>
        <w:t xml:space="preserve"> đề xuất Chủ tịch Ủy ban nhân dân cùng cấp </w:t>
      </w:r>
      <w:r w:rsidR="002D7583" w:rsidRPr="00C75747">
        <w:rPr>
          <w:bCs/>
          <w:sz w:val="28"/>
          <w:szCs w:val="28"/>
        </w:rPr>
        <w:t xml:space="preserve">về </w:t>
      </w:r>
      <w:r w:rsidR="009C4CEC" w:rsidRPr="00C75747">
        <w:rPr>
          <w:bCs/>
          <w:sz w:val="28"/>
          <w:szCs w:val="28"/>
        </w:rPr>
        <w:t xml:space="preserve">chủ trương </w:t>
      </w:r>
      <w:r w:rsidR="00620980" w:rsidRPr="00C75747">
        <w:rPr>
          <w:bCs/>
          <w:sz w:val="28"/>
          <w:szCs w:val="28"/>
        </w:rPr>
        <w:t>xây dựng mô hình. Báo cáo đề xuất có nội dung cơ bản sau:</w:t>
      </w:r>
    </w:p>
    <w:p w:rsidR="00620980" w:rsidRPr="00C75747" w:rsidRDefault="00620980" w:rsidP="007A052B">
      <w:pPr>
        <w:widowControl w:val="0"/>
        <w:spacing w:before="120" w:after="120"/>
        <w:ind w:firstLine="720"/>
        <w:jc w:val="both"/>
        <w:rPr>
          <w:bCs/>
          <w:sz w:val="28"/>
          <w:szCs w:val="28"/>
        </w:rPr>
      </w:pPr>
      <w:r w:rsidRPr="00C75747">
        <w:rPr>
          <w:bCs/>
          <w:sz w:val="28"/>
          <w:szCs w:val="28"/>
        </w:rPr>
        <w:t>Đặc điểm tình hình chung của địa phương; những yếu tố có liên quan đến tình hình, thực trạng người chấp hành xong hình phạt tù trở về địa phương tái hòa nhập cộng đồng; sự cần thiết xây dựng mô hình; đề xuất tên gọi, hình thức, cơ chế hoạt động, thành phần tham gia; nội dung nhiệm vụ cần th</w:t>
      </w:r>
      <w:r w:rsidR="00280565" w:rsidRPr="00C75747">
        <w:rPr>
          <w:bCs/>
          <w:sz w:val="28"/>
          <w:szCs w:val="28"/>
        </w:rPr>
        <w:t>ực hiện.</w:t>
      </w:r>
    </w:p>
    <w:p w:rsidR="00620980" w:rsidRPr="00C75747" w:rsidRDefault="00620980" w:rsidP="007A052B">
      <w:pPr>
        <w:widowControl w:val="0"/>
        <w:spacing w:before="120" w:after="120"/>
        <w:ind w:firstLine="720"/>
        <w:jc w:val="both"/>
        <w:rPr>
          <w:bCs/>
          <w:sz w:val="28"/>
          <w:szCs w:val="28"/>
        </w:rPr>
      </w:pPr>
      <w:r w:rsidRPr="00C75747">
        <w:rPr>
          <w:bCs/>
          <w:sz w:val="28"/>
          <w:szCs w:val="28"/>
        </w:rPr>
        <w:t xml:space="preserve">b) </w:t>
      </w:r>
      <w:r w:rsidR="00DF71C6" w:rsidRPr="00C75747">
        <w:rPr>
          <w:bCs/>
          <w:sz w:val="28"/>
          <w:szCs w:val="28"/>
        </w:rPr>
        <w:t xml:space="preserve">Sau 05 ngày làm việc kể từ ngày nhận được báo cáo đề xuất </w:t>
      </w:r>
      <w:r w:rsidR="00991D92" w:rsidRPr="00C75747">
        <w:rPr>
          <w:bCs/>
          <w:sz w:val="28"/>
          <w:szCs w:val="28"/>
        </w:rPr>
        <w:t xml:space="preserve">chủ trương </w:t>
      </w:r>
      <w:r w:rsidR="00DF71C6" w:rsidRPr="00C75747">
        <w:rPr>
          <w:bCs/>
          <w:sz w:val="28"/>
          <w:szCs w:val="28"/>
        </w:rPr>
        <w:t xml:space="preserve">xây dựng mô hình, Chủ tịch Ủy ban nhân dân cùng cấp </w:t>
      </w:r>
      <w:r w:rsidR="00991D92" w:rsidRPr="00C75747">
        <w:rPr>
          <w:bCs/>
          <w:sz w:val="28"/>
          <w:szCs w:val="28"/>
        </w:rPr>
        <w:t xml:space="preserve">phải có ý kiến đồng ý hoặc không đồng ý vào </w:t>
      </w:r>
      <w:r w:rsidR="00DF71C6" w:rsidRPr="00C75747">
        <w:rPr>
          <w:bCs/>
          <w:sz w:val="28"/>
          <w:szCs w:val="28"/>
        </w:rPr>
        <w:t>chủ trương xây dụng</w:t>
      </w:r>
      <w:r w:rsidR="002D7583" w:rsidRPr="00C75747">
        <w:rPr>
          <w:bCs/>
          <w:sz w:val="28"/>
          <w:szCs w:val="28"/>
        </w:rPr>
        <w:t xml:space="preserve"> mô hình;</w:t>
      </w:r>
    </w:p>
    <w:p w:rsidR="002D7583" w:rsidRPr="00C75747" w:rsidRDefault="002D7583" w:rsidP="007A052B">
      <w:pPr>
        <w:widowControl w:val="0"/>
        <w:spacing w:before="120" w:after="120"/>
        <w:ind w:firstLine="720"/>
        <w:jc w:val="both"/>
        <w:rPr>
          <w:bCs/>
          <w:sz w:val="28"/>
          <w:szCs w:val="28"/>
        </w:rPr>
      </w:pPr>
      <w:r w:rsidRPr="00C75747">
        <w:rPr>
          <w:bCs/>
          <w:sz w:val="28"/>
          <w:szCs w:val="28"/>
        </w:rPr>
        <w:t>c) N</w:t>
      </w:r>
      <w:r w:rsidR="00A0788A" w:rsidRPr="00C75747">
        <w:rPr>
          <w:bCs/>
          <w:sz w:val="28"/>
          <w:szCs w:val="28"/>
        </w:rPr>
        <w:t>ga</w:t>
      </w:r>
      <w:r w:rsidRPr="00C75747">
        <w:rPr>
          <w:bCs/>
          <w:sz w:val="28"/>
          <w:szCs w:val="28"/>
        </w:rPr>
        <w:t>y sau khi nhận được văn bản đồng ý về chủ trương xây dựng mô hình</w:t>
      </w:r>
      <w:r w:rsidR="00C40761" w:rsidRPr="00C75747">
        <w:rPr>
          <w:bCs/>
          <w:sz w:val="28"/>
          <w:szCs w:val="28"/>
        </w:rPr>
        <w:t>, Công an cùng cấp tổ chức tuyên truyền về mục đích, ý nghĩa, nhiệm vụ, cơ chế hoạt động của mô hình nhằm động viên khích lệ, thu hút các nguồn lực từ cộng đồng</w:t>
      </w:r>
      <w:r w:rsidRPr="00C75747">
        <w:rPr>
          <w:bCs/>
          <w:sz w:val="28"/>
          <w:szCs w:val="28"/>
        </w:rPr>
        <w:t xml:space="preserve"> </w:t>
      </w:r>
      <w:r w:rsidR="00C40761" w:rsidRPr="00C75747">
        <w:rPr>
          <w:bCs/>
          <w:sz w:val="28"/>
          <w:szCs w:val="28"/>
        </w:rPr>
        <w:t>xã hội tham gia. Lấy ý kiến tham gia của các ban, ngành, đoàn thể của địa phương và</w:t>
      </w:r>
      <w:r w:rsidR="00280565" w:rsidRPr="00C75747">
        <w:rPr>
          <w:bCs/>
          <w:sz w:val="28"/>
          <w:szCs w:val="28"/>
        </w:rPr>
        <w:t xml:space="preserve"> đề nghị cử thành phần tham gia;</w:t>
      </w:r>
    </w:p>
    <w:p w:rsidR="00C40761" w:rsidRPr="00C75747" w:rsidRDefault="00C40761" w:rsidP="007A052B">
      <w:pPr>
        <w:widowControl w:val="0"/>
        <w:spacing w:before="120" w:after="120"/>
        <w:ind w:firstLine="720"/>
        <w:jc w:val="both"/>
        <w:rPr>
          <w:bCs/>
          <w:sz w:val="28"/>
          <w:szCs w:val="28"/>
        </w:rPr>
      </w:pPr>
      <w:r w:rsidRPr="00C75747">
        <w:rPr>
          <w:bCs/>
          <w:sz w:val="28"/>
          <w:szCs w:val="28"/>
        </w:rPr>
        <w:t>d) Công an cùng cấp tham mưu, trình Chủ tịch Ủy ban nhân dân cùng cấp ban hành: Quyết định thành lập mô hình; Ban Chỉ đạo mô hình; danh sách các thành viên tham gia mô hình; quy chế hoạt động của mô hình</w:t>
      </w:r>
      <w:r w:rsidR="00494AEA" w:rsidRPr="00C75747">
        <w:rPr>
          <w:bCs/>
          <w:sz w:val="28"/>
          <w:szCs w:val="28"/>
        </w:rPr>
        <w:t xml:space="preserve">; kế hoạch </w:t>
      </w:r>
      <w:r w:rsidR="00F4355C" w:rsidRPr="00C75747">
        <w:rPr>
          <w:bCs/>
          <w:sz w:val="28"/>
          <w:szCs w:val="28"/>
        </w:rPr>
        <w:t>ra mắt mô hình;</w:t>
      </w:r>
    </w:p>
    <w:p w:rsidR="00620980" w:rsidRPr="00C75747" w:rsidRDefault="00494AEA" w:rsidP="007A052B">
      <w:pPr>
        <w:widowControl w:val="0"/>
        <w:spacing w:before="120" w:after="120"/>
        <w:ind w:firstLine="720"/>
        <w:jc w:val="both"/>
        <w:rPr>
          <w:bCs/>
          <w:sz w:val="28"/>
          <w:szCs w:val="28"/>
        </w:rPr>
      </w:pPr>
      <w:r w:rsidRPr="00C75747">
        <w:rPr>
          <w:bCs/>
          <w:sz w:val="28"/>
          <w:szCs w:val="28"/>
        </w:rPr>
        <w:t xml:space="preserve">đ) </w:t>
      </w:r>
      <w:r w:rsidR="0062576B" w:rsidRPr="00C75747">
        <w:rPr>
          <w:bCs/>
          <w:sz w:val="28"/>
          <w:szCs w:val="28"/>
        </w:rPr>
        <w:t>Ủy ban nhân dân t</w:t>
      </w:r>
      <w:r w:rsidRPr="00C75747">
        <w:rPr>
          <w:bCs/>
          <w:sz w:val="28"/>
          <w:szCs w:val="28"/>
        </w:rPr>
        <w:t>ổ chức ra mắt mô hình</w:t>
      </w:r>
      <w:r w:rsidR="00A0788A" w:rsidRPr="00C75747">
        <w:rPr>
          <w:bCs/>
          <w:sz w:val="28"/>
          <w:szCs w:val="28"/>
        </w:rPr>
        <w:t xml:space="preserve">, </w:t>
      </w:r>
      <w:r w:rsidRPr="00C75747">
        <w:rPr>
          <w:bCs/>
          <w:sz w:val="28"/>
          <w:szCs w:val="28"/>
        </w:rPr>
        <w:t>có thể mở hội nghị riêng hoặc lồng ghép với hội nghị khác</w:t>
      </w:r>
      <w:r w:rsidR="006B06FD" w:rsidRPr="00C75747">
        <w:rPr>
          <w:bCs/>
          <w:sz w:val="28"/>
          <w:szCs w:val="28"/>
        </w:rPr>
        <w:t>;</w:t>
      </w:r>
    </w:p>
    <w:p w:rsidR="0062576B" w:rsidRPr="00C75747" w:rsidRDefault="0062576B" w:rsidP="007A052B">
      <w:pPr>
        <w:widowControl w:val="0"/>
        <w:spacing w:before="120" w:after="120"/>
        <w:ind w:firstLine="720"/>
        <w:jc w:val="both"/>
        <w:rPr>
          <w:bCs/>
          <w:sz w:val="28"/>
          <w:szCs w:val="28"/>
        </w:rPr>
      </w:pPr>
      <w:r w:rsidRPr="00C75747">
        <w:rPr>
          <w:bCs/>
          <w:sz w:val="28"/>
          <w:szCs w:val="28"/>
        </w:rPr>
        <w:t>e) Ban Chỉ đạo mô hình ban hành kế hoạch hoạt động của mô hình và duy trì hoạt động của mô hình theo kế hoạch. Kế hoạch hoạt động của mô hình gồm nội dung chính sau:</w:t>
      </w:r>
      <w:r w:rsidR="00DF6575" w:rsidRPr="00C75747">
        <w:rPr>
          <w:bCs/>
          <w:sz w:val="28"/>
          <w:szCs w:val="28"/>
        </w:rPr>
        <w:t xml:space="preserve"> </w:t>
      </w:r>
      <w:r w:rsidR="005963D7" w:rsidRPr="00C75747">
        <w:rPr>
          <w:bCs/>
          <w:sz w:val="28"/>
          <w:szCs w:val="28"/>
        </w:rPr>
        <w:t>Mục</w:t>
      </w:r>
      <w:r w:rsidR="00DF6575" w:rsidRPr="00C75747">
        <w:rPr>
          <w:bCs/>
          <w:sz w:val="28"/>
          <w:szCs w:val="28"/>
        </w:rPr>
        <w:t xml:space="preserve"> đích, yêu cầu, nhiệm vụ, phân công trách nhiệm tổ chức thực hiện và tiến độ thực hiện</w:t>
      </w:r>
      <w:r w:rsidR="00A0788A" w:rsidRPr="00C75747">
        <w:rPr>
          <w:bCs/>
          <w:sz w:val="28"/>
          <w:szCs w:val="28"/>
        </w:rPr>
        <w:t>.</w:t>
      </w:r>
    </w:p>
    <w:p w:rsidR="00DF6575" w:rsidRPr="00C75747" w:rsidRDefault="008C5780" w:rsidP="007A052B">
      <w:pPr>
        <w:widowControl w:val="0"/>
        <w:spacing w:before="120" w:after="120"/>
        <w:ind w:firstLine="720"/>
        <w:jc w:val="both"/>
        <w:rPr>
          <w:bCs/>
          <w:sz w:val="28"/>
          <w:szCs w:val="28"/>
        </w:rPr>
      </w:pPr>
      <w:r w:rsidRPr="00C75747">
        <w:rPr>
          <w:bCs/>
          <w:sz w:val="28"/>
          <w:szCs w:val="28"/>
          <w:lang w:val="vi"/>
        </w:rPr>
        <w:t>3</w:t>
      </w:r>
      <w:r w:rsidR="004C3F1B" w:rsidRPr="00C75747">
        <w:rPr>
          <w:bCs/>
          <w:sz w:val="28"/>
          <w:szCs w:val="28"/>
          <w:lang w:val="vi"/>
        </w:rPr>
        <w:t>.</w:t>
      </w:r>
      <w:r w:rsidR="004C3F1B" w:rsidRPr="00C75747">
        <w:rPr>
          <w:bCs/>
          <w:sz w:val="28"/>
          <w:szCs w:val="28"/>
        </w:rPr>
        <w:t xml:space="preserve"> </w:t>
      </w:r>
      <w:r w:rsidR="00DF6575" w:rsidRPr="00C75747">
        <w:rPr>
          <w:bCs/>
          <w:sz w:val="28"/>
          <w:szCs w:val="28"/>
        </w:rPr>
        <w:t>Lực lượng Công an thường xuyên tham mưu, hướng dẫn chuyên môn, nghiệp vụ để duy trì, nâng cao hiệu quả hoạt động của mô hình; kiểm tra, đôn đốc hoạt động của mô hình; kịp thời phát hiện những vẫn đề bất cập để tham mưu sửa đổi, bổ sung quy chế, củng cố, kiện toàn mô hình, điều chỉnh nội dung, biện pháp hoạt động, đề xuất biện pháp giải quyết đối với mô hình hoạt động không đúng mục tiêu ban đầu, không còn phù hợp với tình hình thực tiễn.</w:t>
      </w:r>
    </w:p>
    <w:p w:rsidR="00A555DC" w:rsidRPr="00C75747" w:rsidRDefault="008C5780" w:rsidP="001D4601">
      <w:pPr>
        <w:widowControl w:val="0"/>
        <w:spacing w:before="120" w:after="120"/>
        <w:ind w:firstLine="720"/>
        <w:jc w:val="both"/>
        <w:rPr>
          <w:bCs/>
          <w:sz w:val="28"/>
          <w:szCs w:val="28"/>
        </w:rPr>
      </w:pPr>
      <w:r w:rsidRPr="00C75747">
        <w:rPr>
          <w:bCs/>
          <w:sz w:val="28"/>
          <w:szCs w:val="28"/>
        </w:rPr>
        <w:t>4</w:t>
      </w:r>
      <w:r w:rsidR="00DF6575" w:rsidRPr="00C75747">
        <w:rPr>
          <w:bCs/>
          <w:sz w:val="28"/>
          <w:szCs w:val="28"/>
        </w:rPr>
        <w:t>. Đ</w:t>
      </w:r>
      <w:r w:rsidR="00A0788A" w:rsidRPr="00C75747">
        <w:rPr>
          <w:bCs/>
          <w:sz w:val="28"/>
          <w:szCs w:val="28"/>
        </w:rPr>
        <w:t xml:space="preserve">ịnh kỳ 6 tháng, 01 năm hoặc </w:t>
      </w:r>
      <w:r w:rsidR="00DF6575" w:rsidRPr="00C75747">
        <w:rPr>
          <w:bCs/>
          <w:sz w:val="28"/>
          <w:szCs w:val="28"/>
        </w:rPr>
        <w:t>đột xuất theo yêu cầu của cấp trên, Ban Chỉ đạo</w:t>
      </w:r>
      <w:r w:rsidR="006D3E8F" w:rsidRPr="00C75747">
        <w:rPr>
          <w:bCs/>
          <w:sz w:val="28"/>
          <w:szCs w:val="28"/>
        </w:rPr>
        <w:t xml:space="preserve"> báo cáo tình hình, kết quả hoạt động của mô hình. </w:t>
      </w:r>
      <w:r w:rsidR="0007219E" w:rsidRPr="00C75747">
        <w:rPr>
          <w:bCs/>
          <w:sz w:val="28"/>
          <w:szCs w:val="28"/>
        </w:rPr>
        <w:t>Đình kỳ h</w:t>
      </w:r>
      <w:r w:rsidR="006D3E8F" w:rsidRPr="00C75747">
        <w:rPr>
          <w:bCs/>
          <w:sz w:val="28"/>
          <w:szCs w:val="28"/>
        </w:rPr>
        <w:t>ằng năm,</w:t>
      </w:r>
      <w:r w:rsidR="0007219E" w:rsidRPr="00C75747">
        <w:rPr>
          <w:bCs/>
          <w:sz w:val="28"/>
          <w:szCs w:val="28"/>
        </w:rPr>
        <w:t xml:space="preserve"> </w:t>
      </w:r>
      <w:r w:rsidR="006D3E8F" w:rsidRPr="00C75747">
        <w:rPr>
          <w:bCs/>
          <w:sz w:val="28"/>
          <w:szCs w:val="28"/>
        </w:rPr>
        <w:t>sơ kết, tổng kết</w:t>
      </w:r>
      <w:r w:rsidR="0007219E" w:rsidRPr="00C75747">
        <w:rPr>
          <w:bCs/>
          <w:sz w:val="28"/>
          <w:szCs w:val="28"/>
        </w:rPr>
        <w:t xml:space="preserve"> </w:t>
      </w:r>
      <w:r w:rsidR="00A0788A" w:rsidRPr="00C75747">
        <w:rPr>
          <w:bCs/>
          <w:sz w:val="28"/>
          <w:szCs w:val="28"/>
        </w:rPr>
        <w:t>mô hình</w:t>
      </w:r>
      <w:r w:rsidR="006D3E8F" w:rsidRPr="00C75747">
        <w:rPr>
          <w:bCs/>
          <w:sz w:val="28"/>
          <w:szCs w:val="28"/>
        </w:rPr>
        <w:t>, rút kinh nghiệm, biểu dương, khen thưởng đối với tập thể, cá nhân có thành tích trong xây dựng, duy trì hoạt động của mô hình</w:t>
      </w:r>
      <w:r w:rsidR="00A0788A" w:rsidRPr="00C75747">
        <w:rPr>
          <w:bCs/>
          <w:sz w:val="28"/>
          <w:szCs w:val="28"/>
        </w:rPr>
        <w:t>.</w:t>
      </w:r>
    </w:p>
    <w:p w:rsidR="00756BD9" w:rsidRPr="00C75747" w:rsidRDefault="00756BD9" w:rsidP="00A555DC">
      <w:pPr>
        <w:widowControl w:val="0"/>
        <w:jc w:val="center"/>
        <w:rPr>
          <w:bCs/>
          <w:sz w:val="28"/>
          <w:szCs w:val="28"/>
        </w:rPr>
      </w:pPr>
      <w:r w:rsidRPr="00C75747">
        <w:rPr>
          <w:b/>
          <w:bCs/>
          <w:sz w:val="28"/>
          <w:szCs w:val="28"/>
        </w:rPr>
        <w:lastRenderedPageBreak/>
        <w:t>Chương IV</w:t>
      </w:r>
    </w:p>
    <w:p w:rsidR="00A555DC" w:rsidRPr="00C75747" w:rsidRDefault="0091617C" w:rsidP="00A555DC">
      <w:pPr>
        <w:jc w:val="center"/>
        <w:rPr>
          <w:b/>
          <w:bCs/>
          <w:sz w:val="26"/>
          <w:szCs w:val="26"/>
        </w:rPr>
      </w:pPr>
      <w:r w:rsidRPr="00C75747">
        <w:rPr>
          <w:b/>
          <w:bCs/>
          <w:sz w:val="28"/>
          <w:szCs w:val="28"/>
        </w:rPr>
        <w:t xml:space="preserve">THỰC HIỆN </w:t>
      </w:r>
      <w:r w:rsidR="00041E1A" w:rsidRPr="00C75747">
        <w:rPr>
          <w:b/>
          <w:bCs/>
          <w:sz w:val="28"/>
          <w:szCs w:val="28"/>
        </w:rPr>
        <w:t>TIẾP NHẬN, GIÚP ĐỠ TÁI HÒA NHẬP CỘNG ĐỒNG</w:t>
      </w:r>
    </w:p>
    <w:p w:rsidR="004027DC" w:rsidRPr="00C75747" w:rsidRDefault="004027DC" w:rsidP="00A227E6">
      <w:pPr>
        <w:spacing w:before="120" w:after="120"/>
        <w:jc w:val="center"/>
        <w:rPr>
          <w:b/>
          <w:bCs/>
          <w:sz w:val="26"/>
          <w:szCs w:val="26"/>
        </w:rPr>
      </w:pPr>
      <w:r w:rsidRPr="00C75747">
        <w:rPr>
          <w:b/>
          <w:bCs/>
          <w:sz w:val="16"/>
          <w:szCs w:val="16"/>
        </w:rPr>
        <w:t xml:space="preserve"> </w:t>
      </w:r>
    </w:p>
    <w:p w:rsidR="006A48B7" w:rsidRPr="00C75747" w:rsidRDefault="006A48B7" w:rsidP="006B1D38">
      <w:pPr>
        <w:spacing w:before="120" w:after="120"/>
        <w:ind w:firstLine="720"/>
        <w:jc w:val="both"/>
        <w:rPr>
          <w:b/>
          <w:bCs/>
          <w:sz w:val="28"/>
          <w:szCs w:val="28"/>
        </w:rPr>
      </w:pPr>
      <w:r w:rsidRPr="00C75747">
        <w:rPr>
          <w:b/>
          <w:sz w:val="28"/>
          <w:szCs w:val="28"/>
        </w:rPr>
        <w:t>Điều 1</w:t>
      </w:r>
      <w:r w:rsidR="00FA4A68" w:rsidRPr="00C75747">
        <w:rPr>
          <w:b/>
          <w:sz w:val="28"/>
          <w:szCs w:val="28"/>
        </w:rPr>
        <w:t>2</w:t>
      </w:r>
      <w:r w:rsidRPr="00C75747">
        <w:rPr>
          <w:b/>
          <w:sz w:val="28"/>
          <w:szCs w:val="28"/>
        </w:rPr>
        <w:t xml:space="preserve">. Trách nhiệm của người trực tiếp giúp đỡ và cơ quan, tổ chức, cá nhân, gia đình tham gia giúp đỡ người chấp hành xong hình phạt tù </w:t>
      </w:r>
      <w:r w:rsidRPr="00C75747">
        <w:rPr>
          <w:b/>
          <w:bCs/>
          <w:sz w:val="28"/>
          <w:szCs w:val="28"/>
        </w:rPr>
        <w:t>tái hòa nhập cộng đồng</w:t>
      </w:r>
    </w:p>
    <w:p w:rsidR="006A48B7" w:rsidRPr="00C75747" w:rsidRDefault="006A48B7" w:rsidP="006B1D38">
      <w:pPr>
        <w:spacing w:before="120" w:after="120"/>
        <w:ind w:firstLine="720"/>
        <w:jc w:val="both"/>
        <w:rPr>
          <w:bCs/>
          <w:spacing w:val="-4"/>
          <w:sz w:val="28"/>
          <w:szCs w:val="28"/>
        </w:rPr>
      </w:pPr>
      <w:r w:rsidRPr="00C75747">
        <w:rPr>
          <w:bCs/>
          <w:spacing w:val="-4"/>
          <w:sz w:val="28"/>
          <w:szCs w:val="28"/>
        </w:rPr>
        <w:t>1. Người trực tiếp giúp đỡ người chấp hành x</w:t>
      </w:r>
      <w:r w:rsidR="004205AB" w:rsidRPr="00C75747">
        <w:rPr>
          <w:bCs/>
          <w:spacing w:val="-4"/>
          <w:sz w:val="28"/>
          <w:szCs w:val="28"/>
        </w:rPr>
        <w:t>ong hình phạt tù có trách nhiệm</w:t>
      </w:r>
    </w:p>
    <w:p w:rsidR="006A48B7" w:rsidRPr="00C75747" w:rsidRDefault="006A48B7" w:rsidP="006B1D38">
      <w:pPr>
        <w:spacing w:before="120" w:after="120"/>
        <w:ind w:firstLine="720"/>
        <w:jc w:val="both"/>
        <w:rPr>
          <w:sz w:val="28"/>
          <w:szCs w:val="28"/>
        </w:rPr>
      </w:pPr>
      <w:r w:rsidRPr="00C75747">
        <w:rPr>
          <w:sz w:val="28"/>
          <w:szCs w:val="28"/>
        </w:rPr>
        <w:t xml:space="preserve">a) </w:t>
      </w:r>
      <w:r w:rsidR="00E7009B" w:rsidRPr="00C75747">
        <w:rPr>
          <w:sz w:val="28"/>
          <w:szCs w:val="28"/>
        </w:rPr>
        <w:t>Chủ trì, p</w:t>
      </w:r>
      <w:r w:rsidRPr="00C75747">
        <w:rPr>
          <w:sz w:val="28"/>
          <w:szCs w:val="28"/>
          <w:lang w:val="it-IT"/>
        </w:rPr>
        <w:t xml:space="preserve">hối hợp với Công an cấp xã </w:t>
      </w:r>
      <w:r w:rsidRPr="00C75747">
        <w:rPr>
          <w:sz w:val="28"/>
          <w:szCs w:val="28"/>
          <w:lang w:val="vi-VN"/>
        </w:rPr>
        <w:t xml:space="preserve">tham mưu Ủy ban nhân dân cấp xã ban hành kế hoạch </w:t>
      </w:r>
      <w:r w:rsidRPr="00C75747">
        <w:rPr>
          <w:sz w:val="28"/>
          <w:szCs w:val="28"/>
          <w:lang w:val="it-IT"/>
        </w:rPr>
        <w:t xml:space="preserve">giúp đỡ </w:t>
      </w:r>
      <w:r w:rsidRPr="00C75747">
        <w:rPr>
          <w:sz w:val="28"/>
          <w:szCs w:val="28"/>
          <w:lang w:val="vi-VN"/>
        </w:rPr>
        <w:t xml:space="preserve">người chấp hành xong </w:t>
      </w:r>
      <w:r w:rsidRPr="00C75747">
        <w:rPr>
          <w:sz w:val="28"/>
          <w:szCs w:val="28"/>
        </w:rPr>
        <w:t>hình phạt tù;</w:t>
      </w:r>
    </w:p>
    <w:p w:rsidR="006A48B7" w:rsidRPr="00C75747" w:rsidRDefault="006A48B7" w:rsidP="006B1D38">
      <w:pPr>
        <w:spacing w:before="120" w:after="120"/>
        <w:ind w:firstLine="720"/>
        <w:jc w:val="both"/>
        <w:rPr>
          <w:spacing w:val="-2"/>
          <w:sz w:val="28"/>
          <w:szCs w:val="28"/>
        </w:rPr>
      </w:pPr>
      <w:r w:rsidRPr="00C75747">
        <w:rPr>
          <w:spacing w:val="-2"/>
          <w:sz w:val="28"/>
          <w:szCs w:val="28"/>
        </w:rPr>
        <w:t xml:space="preserve">b) Tổ chức thực hiện </w:t>
      </w:r>
      <w:r w:rsidRPr="00C75747">
        <w:rPr>
          <w:spacing w:val="-2"/>
          <w:sz w:val="28"/>
          <w:szCs w:val="28"/>
          <w:lang w:val="vi-VN"/>
        </w:rPr>
        <w:t xml:space="preserve">kế hoạch </w:t>
      </w:r>
      <w:r w:rsidRPr="00C75747">
        <w:rPr>
          <w:spacing w:val="-2"/>
          <w:sz w:val="28"/>
          <w:szCs w:val="28"/>
          <w:lang w:val="it-IT"/>
        </w:rPr>
        <w:t xml:space="preserve">giúp đỡ </w:t>
      </w:r>
      <w:r w:rsidRPr="00C75747">
        <w:rPr>
          <w:spacing w:val="-2"/>
          <w:sz w:val="28"/>
          <w:szCs w:val="28"/>
          <w:lang w:val="vi-VN"/>
        </w:rPr>
        <w:t xml:space="preserve">người chấp hành xong </w:t>
      </w:r>
      <w:r w:rsidRPr="00C75747">
        <w:rPr>
          <w:spacing w:val="-2"/>
          <w:sz w:val="28"/>
          <w:szCs w:val="28"/>
        </w:rPr>
        <w:t>hình phạt tù;</w:t>
      </w:r>
    </w:p>
    <w:p w:rsidR="006A48B7" w:rsidRPr="00C75747" w:rsidRDefault="006A48B7" w:rsidP="006B1D38">
      <w:pPr>
        <w:spacing w:before="120" w:after="120"/>
        <w:ind w:firstLine="720"/>
        <w:jc w:val="both"/>
        <w:rPr>
          <w:sz w:val="28"/>
          <w:szCs w:val="28"/>
          <w:lang w:val="it-IT"/>
        </w:rPr>
      </w:pPr>
      <w:r w:rsidRPr="00C75747">
        <w:rPr>
          <w:sz w:val="28"/>
          <w:szCs w:val="28"/>
        </w:rPr>
        <w:t xml:space="preserve">c) Định kỳ hằng quý gửi Công an cấp xã </w:t>
      </w:r>
      <w:r w:rsidRPr="00C75747">
        <w:rPr>
          <w:sz w:val="28"/>
          <w:szCs w:val="28"/>
          <w:lang w:val="it-IT"/>
        </w:rPr>
        <w:t>báo cáo kết quả giúp đỡ n</w:t>
      </w:r>
      <w:r w:rsidRPr="00C75747">
        <w:rPr>
          <w:sz w:val="28"/>
          <w:szCs w:val="28"/>
          <w:lang w:val="vi-VN"/>
        </w:rPr>
        <w:t xml:space="preserve">gười chấp hành xong </w:t>
      </w:r>
      <w:r w:rsidRPr="00C75747">
        <w:rPr>
          <w:sz w:val="28"/>
          <w:szCs w:val="28"/>
        </w:rPr>
        <w:t>hình</w:t>
      </w:r>
      <w:r w:rsidRPr="00C75747">
        <w:rPr>
          <w:sz w:val="28"/>
          <w:szCs w:val="28"/>
          <w:lang w:val="vi-VN"/>
        </w:rPr>
        <w:t xml:space="preserve"> phạt tù</w:t>
      </w:r>
      <w:r w:rsidRPr="00C75747">
        <w:rPr>
          <w:sz w:val="28"/>
          <w:szCs w:val="28"/>
          <w:lang w:val="it-IT"/>
        </w:rPr>
        <w:t xml:space="preserve"> </w:t>
      </w:r>
      <w:r w:rsidRPr="00C75747">
        <w:rPr>
          <w:bCs/>
          <w:sz w:val="28"/>
          <w:szCs w:val="28"/>
          <w:lang w:val="vi-VN"/>
        </w:rPr>
        <w:t xml:space="preserve">để </w:t>
      </w:r>
      <w:r w:rsidRPr="00C75747">
        <w:rPr>
          <w:bCs/>
          <w:sz w:val="28"/>
          <w:szCs w:val="28"/>
        </w:rPr>
        <w:t xml:space="preserve">Công an cấp xã </w:t>
      </w:r>
      <w:r w:rsidRPr="00C75747">
        <w:rPr>
          <w:bCs/>
          <w:sz w:val="28"/>
          <w:szCs w:val="28"/>
          <w:lang w:val="vi-VN"/>
        </w:rPr>
        <w:t xml:space="preserve">thực hiện đánh giá, phân loại người </w:t>
      </w:r>
      <w:r w:rsidRPr="00C75747">
        <w:rPr>
          <w:sz w:val="28"/>
          <w:szCs w:val="28"/>
          <w:lang w:val="vi-VN"/>
        </w:rPr>
        <w:t xml:space="preserve">chấp hành xong </w:t>
      </w:r>
      <w:r w:rsidRPr="00C75747">
        <w:rPr>
          <w:sz w:val="28"/>
          <w:szCs w:val="28"/>
        </w:rPr>
        <w:t>hình phạt tù;</w:t>
      </w:r>
    </w:p>
    <w:p w:rsidR="006A48B7" w:rsidRPr="00C75747" w:rsidRDefault="005F1543" w:rsidP="006B1D38">
      <w:pPr>
        <w:widowControl w:val="0"/>
        <w:spacing w:before="120" w:after="120"/>
        <w:ind w:firstLine="720"/>
        <w:jc w:val="both"/>
        <w:rPr>
          <w:bCs/>
          <w:sz w:val="28"/>
          <w:szCs w:val="28"/>
          <w:lang w:val="vi-VN"/>
        </w:rPr>
      </w:pPr>
      <w:r w:rsidRPr="00C75747">
        <w:rPr>
          <w:sz w:val="28"/>
          <w:szCs w:val="28"/>
          <w:lang w:val="it-IT"/>
        </w:rPr>
        <w:t>d)</w:t>
      </w:r>
      <w:r w:rsidR="006A48B7" w:rsidRPr="00C75747">
        <w:rPr>
          <w:sz w:val="28"/>
          <w:szCs w:val="28"/>
          <w:lang w:val="it-IT"/>
        </w:rPr>
        <w:t xml:space="preserve"> </w:t>
      </w:r>
      <w:r w:rsidR="006A48B7" w:rsidRPr="00C75747">
        <w:rPr>
          <w:bCs/>
          <w:sz w:val="28"/>
          <w:szCs w:val="28"/>
          <w:lang w:val="vi-VN"/>
        </w:rPr>
        <w:t xml:space="preserve">Nắm tâm tư, nguyện vọng của </w:t>
      </w:r>
      <w:r w:rsidR="006A48B7" w:rsidRPr="00C75747">
        <w:rPr>
          <w:sz w:val="28"/>
          <w:szCs w:val="28"/>
          <w:lang w:val="vi-VN"/>
        </w:rPr>
        <w:t>người chấp hành xong hình phạt tù</w:t>
      </w:r>
      <w:r w:rsidR="006A48B7" w:rsidRPr="00C75747">
        <w:rPr>
          <w:sz w:val="28"/>
          <w:szCs w:val="28"/>
        </w:rPr>
        <w:t>;</w:t>
      </w:r>
      <w:r w:rsidR="006A48B7" w:rsidRPr="00C75747">
        <w:rPr>
          <w:bCs/>
          <w:sz w:val="28"/>
          <w:szCs w:val="28"/>
          <w:lang w:val="vi-VN"/>
        </w:rPr>
        <w:t xml:space="preserve"> Hướng dẫn thực hiện các thủ tục về đăng ký và quản lý cư trú, cấp căn cước đối với </w:t>
      </w:r>
      <w:r w:rsidR="006A48B7" w:rsidRPr="00C75747">
        <w:rPr>
          <w:sz w:val="28"/>
          <w:szCs w:val="28"/>
          <w:lang w:val="vi-VN"/>
        </w:rPr>
        <w:t>người chấp hành xong hình phạt tù</w:t>
      </w:r>
      <w:r w:rsidR="006A48B7" w:rsidRPr="00C75747">
        <w:rPr>
          <w:bCs/>
          <w:sz w:val="28"/>
          <w:szCs w:val="28"/>
          <w:lang w:val="vi-VN"/>
        </w:rPr>
        <w:t>; Tư vấn, hỗ trợ thông tin về tạo việc làm, vay vốn từ Ngân hàng Chính sách xã hội và những vấn đề cần thiết khác để sớm tái hoà nhập cộng đồng;</w:t>
      </w:r>
    </w:p>
    <w:p w:rsidR="006A48B7" w:rsidRPr="00C75747" w:rsidRDefault="005F1543" w:rsidP="006B1D38">
      <w:pPr>
        <w:spacing w:before="120" w:after="120"/>
        <w:ind w:firstLine="720"/>
        <w:jc w:val="both"/>
        <w:rPr>
          <w:sz w:val="28"/>
          <w:szCs w:val="28"/>
        </w:rPr>
      </w:pPr>
      <w:r w:rsidRPr="00C75747">
        <w:rPr>
          <w:sz w:val="28"/>
          <w:szCs w:val="28"/>
        </w:rPr>
        <w:t>đ)</w:t>
      </w:r>
      <w:r w:rsidR="006A48B7" w:rsidRPr="00C75747">
        <w:rPr>
          <w:sz w:val="28"/>
          <w:szCs w:val="28"/>
        </w:rPr>
        <w:t xml:space="preserve"> Trách nhiệm khác theo quy định của pháp luật.</w:t>
      </w:r>
    </w:p>
    <w:p w:rsidR="006A48B7" w:rsidRPr="00C75747" w:rsidRDefault="006A48B7" w:rsidP="006B1D38">
      <w:pPr>
        <w:shd w:val="clear" w:color="auto" w:fill="FFFFFF"/>
        <w:spacing w:before="120" w:after="120"/>
        <w:ind w:firstLine="720"/>
        <w:jc w:val="both"/>
        <w:rPr>
          <w:sz w:val="28"/>
          <w:szCs w:val="28"/>
        </w:rPr>
      </w:pPr>
      <w:r w:rsidRPr="00C75747">
        <w:rPr>
          <w:sz w:val="28"/>
          <w:szCs w:val="28"/>
        </w:rPr>
        <w:t>2. Cơ quan, tổ chức, cá nhân, gia đình tham gia giúp đỡ người chấp hành x</w:t>
      </w:r>
      <w:r w:rsidR="003656E6" w:rsidRPr="00C75747">
        <w:rPr>
          <w:sz w:val="28"/>
          <w:szCs w:val="28"/>
        </w:rPr>
        <w:t>ong hình phạt tù có trách nhiệm</w:t>
      </w:r>
    </w:p>
    <w:p w:rsidR="006A48B7" w:rsidRPr="00C75747" w:rsidRDefault="006A48B7" w:rsidP="006B1D38">
      <w:pPr>
        <w:spacing w:before="120" w:after="120"/>
        <w:ind w:firstLine="720"/>
        <w:jc w:val="both"/>
        <w:rPr>
          <w:sz w:val="28"/>
          <w:szCs w:val="28"/>
        </w:rPr>
      </w:pPr>
      <w:r w:rsidRPr="00C75747">
        <w:rPr>
          <w:sz w:val="28"/>
          <w:szCs w:val="28"/>
        </w:rPr>
        <w:t xml:space="preserve">a) Chủ động nắm tình hình hoạt động, tâm tư nguyện vọng, những thuận lợi, khó khăn của </w:t>
      </w:r>
      <w:r w:rsidRPr="00C75747">
        <w:rPr>
          <w:sz w:val="28"/>
          <w:szCs w:val="28"/>
          <w:lang w:val="vi-VN"/>
        </w:rPr>
        <w:t xml:space="preserve">người chấp hành xong </w:t>
      </w:r>
      <w:r w:rsidRPr="00C75747">
        <w:rPr>
          <w:sz w:val="28"/>
          <w:szCs w:val="28"/>
        </w:rPr>
        <w:t>hình phạt tù để phối hợp với chính quyền địa phương và các cơ quan, tổ chức có liên quan để giúp đỡ người chấp hành xong hình phạt tù tìm kiếm việc làm, ổn định cuộc sống;</w:t>
      </w:r>
    </w:p>
    <w:p w:rsidR="006A48B7" w:rsidRPr="00C75747" w:rsidRDefault="006A48B7" w:rsidP="006B1D38">
      <w:pPr>
        <w:spacing w:before="120" w:after="120"/>
        <w:ind w:firstLine="720"/>
        <w:jc w:val="both"/>
        <w:rPr>
          <w:sz w:val="28"/>
          <w:szCs w:val="28"/>
        </w:rPr>
      </w:pPr>
      <w:r w:rsidRPr="00C75747">
        <w:rPr>
          <w:sz w:val="28"/>
          <w:szCs w:val="28"/>
        </w:rPr>
        <w:t xml:space="preserve">b) Động viên, nhắc nhở </w:t>
      </w:r>
      <w:r w:rsidRPr="00C75747">
        <w:rPr>
          <w:sz w:val="28"/>
          <w:szCs w:val="28"/>
          <w:lang w:val="vi-VN"/>
        </w:rPr>
        <w:t xml:space="preserve">người chấp hành xong </w:t>
      </w:r>
      <w:r w:rsidRPr="00C75747">
        <w:rPr>
          <w:sz w:val="28"/>
          <w:szCs w:val="28"/>
        </w:rPr>
        <w:t xml:space="preserve">hình phạt tù chấp hành chính sách, pháp luật của Nhà nước, quy định của chính quyền địa phương; tích cực lao động, học tập và tham gia các hoạt động xã hội; kịp thời phát hiện, phản ánh với cơ quan Công an, Ủy ban nhân dân cấp xã và cơ quan chức năng địa phương về những biểu hiện, hành vi vi phạm của </w:t>
      </w:r>
      <w:r w:rsidRPr="00C75747">
        <w:rPr>
          <w:sz w:val="28"/>
          <w:szCs w:val="28"/>
          <w:lang w:val="vi-VN"/>
        </w:rPr>
        <w:t xml:space="preserve">người chấp hành </w:t>
      </w:r>
      <w:r w:rsidRPr="00C75747">
        <w:rPr>
          <w:sz w:val="28"/>
          <w:szCs w:val="28"/>
        </w:rPr>
        <w:t xml:space="preserve">hình phạt tù để có biện pháp giúp đỡ phù hợp. </w:t>
      </w:r>
    </w:p>
    <w:p w:rsidR="001F23D7" w:rsidRPr="00C75747" w:rsidRDefault="007B6005" w:rsidP="006B1D38">
      <w:pPr>
        <w:shd w:val="clear" w:color="auto" w:fill="FFFFFF"/>
        <w:spacing w:before="120" w:after="120"/>
        <w:ind w:firstLine="720"/>
        <w:jc w:val="both"/>
        <w:rPr>
          <w:b/>
          <w:bCs/>
          <w:sz w:val="28"/>
          <w:szCs w:val="28"/>
        </w:rPr>
      </w:pPr>
      <w:r w:rsidRPr="00C75747">
        <w:rPr>
          <w:b/>
          <w:bCs/>
          <w:sz w:val="28"/>
          <w:szCs w:val="28"/>
        </w:rPr>
        <w:t xml:space="preserve">Điều </w:t>
      </w:r>
      <w:r w:rsidR="00CE2861" w:rsidRPr="00C75747">
        <w:rPr>
          <w:b/>
          <w:bCs/>
          <w:sz w:val="28"/>
          <w:szCs w:val="28"/>
        </w:rPr>
        <w:t>1</w:t>
      </w:r>
      <w:r w:rsidR="00FA4A68" w:rsidRPr="00C75747">
        <w:rPr>
          <w:b/>
          <w:bCs/>
          <w:sz w:val="28"/>
          <w:szCs w:val="28"/>
        </w:rPr>
        <w:t>3</w:t>
      </w:r>
      <w:r w:rsidRPr="00C75747">
        <w:rPr>
          <w:b/>
          <w:bCs/>
          <w:sz w:val="28"/>
          <w:szCs w:val="28"/>
        </w:rPr>
        <w:t xml:space="preserve">. Thực hiện tiếp nhận, giúp đỡ người </w:t>
      </w:r>
      <w:r w:rsidR="00713A8F" w:rsidRPr="00C75747">
        <w:rPr>
          <w:b/>
          <w:sz w:val="28"/>
          <w:szCs w:val="28"/>
          <w:lang w:val="vi-VN"/>
        </w:rPr>
        <w:t xml:space="preserve">chấp hành </w:t>
      </w:r>
      <w:r w:rsidR="00A8440E" w:rsidRPr="00C75747">
        <w:rPr>
          <w:b/>
          <w:sz w:val="28"/>
          <w:szCs w:val="28"/>
        </w:rPr>
        <w:t>hình phạt tù</w:t>
      </w:r>
      <w:r w:rsidR="00A8440E" w:rsidRPr="00C75747">
        <w:rPr>
          <w:sz w:val="28"/>
          <w:szCs w:val="28"/>
        </w:rPr>
        <w:t xml:space="preserve"> </w:t>
      </w:r>
      <w:r w:rsidRPr="00C75747">
        <w:rPr>
          <w:b/>
          <w:bCs/>
          <w:sz w:val="28"/>
          <w:szCs w:val="28"/>
        </w:rPr>
        <w:t>tái hòa nhập cộng đồng</w:t>
      </w:r>
    </w:p>
    <w:p w:rsidR="00E351ED" w:rsidRPr="00C75747" w:rsidRDefault="007B6005" w:rsidP="006B1D38">
      <w:pPr>
        <w:widowControl w:val="0"/>
        <w:spacing w:before="120" w:after="120"/>
        <w:ind w:firstLine="720"/>
        <w:jc w:val="both"/>
        <w:rPr>
          <w:sz w:val="28"/>
          <w:szCs w:val="28"/>
        </w:rPr>
      </w:pPr>
      <w:r w:rsidRPr="00C75747">
        <w:rPr>
          <w:sz w:val="28"/>
          <w:szCs w:val="28"/>
          <w:lang w:val="vi-VN"/>
        </w:rPr>
        <w:t>1.</w:t>
      </w:r>
      <w:r w:rsidR="00E351ED" w:rsidRPr="00C75747">
        <w:rPr>
          <w:sz w:val="28"/>
          <w:szCs w:val="28"/>
          <w:lang w:val="vi-VN"/>
        </w:rPr>
        <w:t xml:space="preserve"> Thời gian </w:t>
      </w:r>
      <w:r w:rsidR="005563B5" w:rsidRPr="00C75747">
        <w:rPr>
          <w:sz w:val="28"/>
          <w:szCs w:val="28"/>
        </w:rPr>
        <w:t xml:space="preserve">giúp đỡ </w:t>
      </w:r>
      <w:r w:rsidR="00960B89" w:rsidRPr="00C75747">
        <w:rPr>
          <w:sz w:val="28"/>
          <w:szCs w:val="28"/>
          <w:lang w:val="vi-VN"/>
        </w:rPr>
        <w:t xml:space="preserve">người chấp hành xong </w:t>
      </w:r>
      <w:r w:rsidR="00960B89" w:rsidRPr="00C75747">
        <w:rPr>
          <w:sz w:val="28"/>
          <w:szCs w:val="28"/>
        </w:rPr>
        <w:t xml:space="preserve">hình phạt tù tối đa </w:t>
      </w:r>
      <w:r w:rsidR="00C62786" w:rsidRPr="00C75747">
        <w:rPr>
          <w:sz w:val="28"/>
          <w:szCs w:val="28"/>
        </w:rPr>
        <w:t xml:space="preserve">05 </w:t>
      </w:r>
      <w:r w:rsidR="005563B5" w:rsidRPr="00C75747">
        <w:rPr>
          <w:sz w:val="28"/>
          <w:szCs w:val="28"/>
        </w:rPr>
        <w:t>năm, kể</w:t>
      </w:r>
      <w:r w:rsidR="00E351ED" w:rsidRPr="00C75747">
        <w:rPr>
          <w:sz w:val="28"/>
          <w:szCs w:val="28"/>
        </w:rPr>
        <w:t xml:space="preserve"> từ ngày tiếp nhận </w:t>
      </w:r>
      <w:r w:rsidR="00713A8F" w:rsidRPr="00C75747">
        <w:rPr>
          <w:sz w:val="28"/>
          <w:szCs w:val="28"/>
          <w:lang w:val="vi-VN"/>
        </w:rPr>
        <w:t xml:space="preserve">người chấp hành xong </w:t>
      </w:r>
      <w:r w:rsidR="00A8440E" w:rsidRPr="00C75747">
        <w:rPr>
          <w:sz w:val="28"/>
          <w:szCs w:val="28"/>
        </w:rPr>
        <w:t>hình phạt tù</w:t>
      </w:r>
      <w:r w:rsidR="005563B5" w:rsidRPr="00C75747">
        <w:rPr>
          <w:sz w:val="28"/>
          <w:szCs w:val="28"/>
        </w:rPr>
        <w:t>.</w:t>
      </w:r>
    </w:p>
    <w:p w:rsidR="007B6005" w:rsidRPr="00C75747" w:rsidRDefault="00E351ED" w:rsidP="00563DB8">
      <w:pPr>
        <w:widowControl w:val="0"/>
        <w:spacing w:before="160" w:after="160"/>
        <w:ind w:firstLine="720"/>
        <w:jc w:val="both"/>
        <w:rPr>
          <w:sz w:val="28"/>
          <w:szCs w:val="28"/>
          <w:lang w:val="vi-VN"/>
        </w:rPr>
      </w:pPr>
      <w:r w:rsidRPr="00C75747">
        <w:rPr>
          <w:sz w:val="28"/>
          <w:szCs w:val="28"/>
        </w:rPr>
        <w:t xml:space="preserve">2. </w:t>
      </w:r>
      <w:r w:rsidR="007B6005" w:rsidRPr="00C75747">
        <w:rPr>
          <w:sz w:val="28"/>
          <w:szCs w:val="28"/>
          <w:lang w:val="vi-VN"/>
        </w:rPr>
        <w:t xml:space="preserve">Trong thời hạn 03 ngày làm việc kể từ ngày nhận được thông báo phạm nhân </w:t>
      </w:r>
      <w:r w:rsidR="007B6005" w:rsidRPr="00C75747">
        <w:rPr>
          <w:sz w:val="28"/>
          <w:szCs w:val="28"/>
        </w:rPr>
        <w:t xml:space="preserve">hết thời hạn chấp hành án phạt tù </w:t>
      </w:r>
      <w:r w:rsidR="007B6005" w:rsidRPr="00C75747">
        <w:rPr>
          <w:sz w:val="28"/>
          <w:szCs w:val="28"/>
          <w:lang w:val="vi-VN"/>
        </w:rPr>
        <w:t xml:space="preserve">theo quy định tại khoản 1 Điều </w:t>
      </w:r>
      <w:r w:rsidR="007B6005" w:rsidRPr="00C75747">
        <w:rPr>
          <w:sz w:val="28"/>
          <w:szCs w:val="28"/>
        </w:rPr>
        <w:t>44</w:t>
      </w:r>
      <w:r w:rsidR="007B6005" w:rsidRPr="00C75747">
        <w:rPr>
          <w:sz w:val="28"/>
          <w:szCs w:val="28"/>
          <w:lang w:val="vi-VN"/>
        </w:rPr>
        <w:t xml:space="preserve"> Luật Thi hành án hình sự</w:t>
      </w:r>
      <w:r w:rsidR="007B6005" w:rsidRPr="00C75747">
        <w:rPr>
          <w:sz w:val="28"/>
          <w:szCs w:val="28"/>
        </w:rPr>
        <w:t xml:space="preserve"> 2025</w:t>
      </w:r>
      <w:r w:rsidR="007B6005" w:rsidRPr="00C75747">
        <w:rPr>
          <w:sz w:val="28"/>
          <w:szCs w:val="28"/>
          <w:lang w:val="vi-VN"/>
        </w:rPr>
        <w:t xml:space="preserve">, thông báo về quyết định đặc xá theo quy định tại khoản 1 Điều 18 Luật Đặc xá, Công an cấp xã phải kiểm tra thông tin về cư trú, các nội dung khác có liên quan và phối hợp với gia đình phạm nhân để xác định chính </w:t>
      </w:r>
      <w:r w:rsidR="007B6005" w:rsidRPr="00C75747">
        <w:rPr>
          <w:sz w:val="28"/>
          <w:szCs w:val="28"/>
          <w:lang w:val="vi-VN"/>
        </w:rPr>
        <w:lastRenderedPageBreak/>
        <w:t xml:space="preserve">xác nơi phạm nhân sẽ về cư trú sau khi chấp hành xong án phạt tù, được đặc xá. </w:t>
      </w:r>
    </w:p>
    <w:p w:rsidR="00C62786" w:rsidRPr="00C75747" w:rsidRDefault="00C62786" w:rsidP="00563DB8">
      <w:pPr>
        <w:widowControl w:val="0"/>
        <w:spacing w:before="160" w:after="160"/>
        <w:ind w:firstLine="720"/>
        <w:jc w:val="both"/>
        <w:rPr>
          <w:bCs/>
          <w:sz w:val="28"/>
          <w:szCs w:val="28"/>
          <w:lang w:val="vi-VN"/>
        </w:rPr>
      </w:pPr>
      <w:r w:rsidRPr="00C75747">
        <w:rPr>
          <w:bCs/>
          <w:sz w:val="28"/>
          <w:szCs w:val="28"/>
        </w:rPr>
        <w:t>3.</w:t>
      </w:r>
      <w:r w:rsidRPr="00C75747">
        <w:rPr>
          <w:bCs/>
          <w:sz w:val="28"/>
          <w:szCs w:val="28"/>
          <w:lang w:val="vi-VN"/>
        </w:rPr>
        <w:t xml:space="preserve"> Công an cấp xã phải kiểm tra, nắm chắc tình hình có liên quan, chủ động để tham mưu Ủy ban nhân dân cấp xã thực hiện tiếp nhận, giúp đỡ khi </w:t>
      </w:r>
      <w:r w:rsidRPr="00C75747">
        <w:rPr>
          <w:bCs/>
          <w:sz w:val="28"/>
          <w:szCs w:val="28"/>
        </w:rPr>
        <w:t xml:space="preserve">phạm nhân </w:t>
      </w:r>
      <w:r w:rsidRPr="00C75747">
        <w:rPr>
          <w:bCs/>
          <w:sz w:val="28"/>
          <w:szCs w:val="28"/>
          <w:lang w:val="vi-VN"/>
        </w:rPr>
        <w:t>chấp hành xong án phạt tù, được đặc xá trở về cộng đồng.</w:t>
      </w:r>
    </w:p>
    <w:p w:rsidR="004835CF" w:rsidRPr="00C75747" w:rsidRDefault="00C62786" w:rsidP="00563DB8">
      <w:pPr>
        <w:widowControl w:val="0"/>
        <w:spacing w:before="160" w:after="160"/>
        <w:ind w:firstLine="720"/>
        <w:jc w:val="both"/>
        <w:rPr>
          <w:sz w:val="28"/>
          <w:szCs w:val="28"/>
        </w:rPr>
      </w:pPr>
      <w:r w:rsidRPr="00C75747">
        <w:rPr>
          <w:bCs/>
          <w:sz w:val="28"/>
          <w:szCs w:val="28"/>
        </w:rPr>
        <w:t>4</w:t>
      </w:r>
      <w:r w:rsidR="007B6005" w:rsidRPr="00C75747">
        <w:rPr>
          <w:bCs/>
          <w:sz w:val="28"/>
          <w:szCs w:val="28"/>
        </w:rPr>
        <w:t xml:space="preserve">. </w:t>
      </w:r>
      <w:r w:rsidR="00DA6D14" w:rsidRPr="00C75747">
        <w:rPr>
          <w:bCs/>
          <w:sz w:val="28"/>
          <w:szCs w:val="28"/>
          <w:lang w:val="vi-VN"/>
        </w:rPr>
        <w:t xml:space="preserve">Khi </w:t>
      </w:r>
      <w:r w:rsidR="00713A8F" w:rsidRPr="00C75747">
        <w:rPr>
          <w:sz w:val="28"/>
          <w:szCs w:val="28"/>
          <w:lang w:val="vi-VN"/>
        </w:rPr>
        <w:t xml:space="preserve">người chấp hành xong </w:t>
      </w:r>
      <w:r w:rsidR="00A8440E" w:rsidRPr="00C75747">
        <w:rPr>
          <w:sz w:val="28"/>
          <w:szCs w:val="28"/>
        </w:rPr>
        <w:t xml:space="preserve">hình phạt tù </w:t>
      </w:r>
      <w:r w:rsidR="00DA6D14" w:rsidRPr="00C75747">
        <w:rPr>
          <w:bCs/>
          <w:sz w:val="28"/>
          <w:szCs w:val="28"/>
          <w:lang w:val="vi-VN"/>
        </w:rPr>
        <w:t xml:space="preserve">đến trụ sở Ủy ban nhân dân cấp xã trình diện, </w:t>
      </w:r>
      <w:r w:rsidR="005113FF" w:rsidRPr="00C75747">
        <w:rPr>
          <w:bCs/>
          <w:sz w:val="28"/>
          <w:szCs w:val="28"/>
        </w:rPr>
        <w:t>Chủ tịch Uỷ ban nhân dân</w:t>
      </w:r>
      <w:r w:rsidR="005113FF" w:rsidRPr="00C75747">
        <w:rPr>
          <w:bCs/>
          <w:sz w:val="28"/>
          <w:szCs w:val="28"/>
          <w:lang w:val="vi-VN"/>
        </w:rPr>
        <w:t xml:space="preserve"> cấp </w:t>
      </w:r>
      <w:r w:rsidR="00DA6D14" w:rsidRPr="00C75747">
        <w:rPr>
          <w:bCs/>
          <w:sz w:val="28"/>
          <w:szCs w:val="28"/>
          <w:lang w:val="vi-VN"/>
        </w:rPr>
        <w:t>xã</w:t>
      </w:r>
      <w:r w:rsidR="0010097E" w:rsidRPr="00C75747">
        <w:rPr>
          <w:bCs/>
          <w:sz w:val="28"/>
          <w:szCs w:val="28"/>
        </w:rPr>
        <w:t xml:space="preserve"> chỉ đạo Trưởng Công an cấp xã p</w:t>
      </w:r>
      <w:r w:rsidR="00DA6D14" w:rsidRPr="00C75747">
        <w:rPr>
          <w:bCs/>
          <w:sz w:val="28"/>
          <w:szCs w:val="28"/>
          <w:lang w:val="vi-VN"/>
        </w:rPr>
        <w:t xml:space="preserve">hân công cán bộ trực tiếp làm việc với </w:t>
      </w:r>
      <w:r w:rsidR="00DA6D14" w:rsidRPr="00C75747">
        <w:rPr>
          <w:sz w:val="28"/>
          <w:szCs w:val="28"/>
          <w:lang w:val="vi-VN"/>
        </w:rPr>
        <w:t>họ</w:t>
      </w:r>
      <w:r w:rsidR="004835CF" w:rsidRPr="00C75747">
        <w:rPr>
          <w:sz w:val="28"/>
          <w:szCs w:val="28"/>
        </w:rPr>
        <w:t xml:space="preserve">. Nội dung buổi làm việc gồm: </w:t>
      </w:r>
    </w:p>
    <w:p w:rsidR="004835CF" w:rsidRPr="00C75747" w:rsidRDefault="004835CF" w:rsidP="00563DB8">
      <w:pPr>
        <w:widowControl w:val="0"/>
        <w:spacing w:before="160" w:after="160"/>
        <w:ind w:firstLine="720"/>
        <w:jc w:val="both"/>
        <w:rPr>
          <w:bCs/>
          <w:sz w:val="28"/>
          <w:szCs w:val="28"/>
          <w:lang w:val="vi-VN"/>
        </w:rPr>
      </w:pPr>
      <w:r w:rsidRPr="00C75747">
        <w:rPr>
          <w:bCs/>
          <w:sz w:val="28"/>
          <w:szCs w:val="28"/>
          <w:lang w:val="vi-VN"/>
        </w:rPr>
        <w:t xml:space="preserve">a) Thông báo về chủ trương, chính sách, pháp luật của Đảng, Nhà nước đối với </w:t>
      </w:r>
      <w:r w:rsidR="00151297" w:rsidRPr="00C75747">
        <w:rPr>
          <w:bCs/>
          <w:sz w:val="28"/>
          <w:szCs w:val="28"/>
          <w:lang w:val="vi-VN"/>
        </w:rPr>
        <w:t>người chấp hành xong hình</w:t>
      </w:r>
      <w:r w:rsidRPr="00C75747">
        <w:rPr>
          <w:bCs/>
          <w:sz w:val="28"/>
          <w:szCs w:val="28"/>
          <w:lang w:val="vi-VN"/>
        </w:rPr>
        <w:t xml:space="preserve"> phạt tù; </w:t>
      </w:r>
    </w:p>
    <w:p w:rsidR="00151297" w:rsidRPr="00C75747" w:rsidRDefault="004835CF" w:rsidP="00563DB8">
      <w:pPr>
        <w:widowControl w:val="0"/>
        <w:spacing w:before="160" w:after="160"/>
        <w:ind w:firstLine="720"/>
        <w:jc w:val="both"/>
        <w:rPr>
          <w:sz w:val="28"/>
          <w:szCs w:val="28"/>
        </w:rPr>
      </w:pPr>
      <w:r w:rsidRPr="00C75747">
        <w:rPr>
          <w:bCs/>
          <w:sz w:val="28"/>
          <w:szCs w:val="28"/>
          <w:lang w:val="vi-VN"/>
        </w:rPr>
        <w:t xml:space="preserve">b) Nắm tâm tư, nguyện vọng của </w:t>
      </w:r>
      <w:r w:rsidR="00151297" w:rsidRPr="00C75747">
        <w:rPr>
          <w:sz w:val="28"/>
          <w:szCs w:val="28"/>
          <w:lang w:val="vi-VN"/>
        </w:rPr>
        <w:t>người chấp hành xong hình</w:t>
      </w:r>
      <w:r w:rsidRPr="00C75747">
        <w:rPr>
          <w:sz w:val="28"/>
          <w:szCs w:val="28"/>
          <w:lang w:val="vi-VN"/>
        </w:rPr>
        <w:t xml:space="preserve"> phạt tù</w:t>
      </w:r>
      <w:r w:rsidR="00151297" w:rsidRPr="00C75747">
        <w:rPr>
          <w:sz w:val="28"/>
          <w:szCs w:val="28"/>
        </w:rPr>
        <w:t>;</w:t>
      </w:r>
    </w:p>
    <w:p w:rsidR="004835CF" w:rsidRPr="00C75747" w:rsidRDefault="004835CF" w:rsidP="00563DB8">
      <w:pPr>
        <w:widowControl w:val="0"/>
        <w:spacing w:before="160" w:after="160"/>
        <w:ind w:firstLine="720"/>
        <w:jc w:val="both"/>
        <w:rPr>
          <w:bCs/>
          <w:sz w:val="28"/>
          <w:szCs w:val="28"/>
          <w:lang w:val="vi-VN"/>
        </w:rPr>
      </w:pPr>
      <w:r w:rsidRPr="00C75747">
        <w:rPr>
          <w:bCs/>
          <w:sz w:val="28"/>
          <w:szCs w:val="28"/>
          <w:lang w:val="vi-VN"/>
        </w:rPr>
        <w:t xml:space="preserve">c) Hướng dẫn thực hiện các thủ tục về đăng ký và quản lý cư trú, cấp căn cước đối với </w:t>
      </w:r>
      <w:r w:rsidR="00151297" w:rsidRPr="00C75747">
        <w:rPr>
          <w:sz w:val="28"/>
          <w:szCs w:val="28"/>
          <w:lang w:val="vi-VN"/>
        </w:rPr>
        <w:t>người chấp hành xong hình</w:t>
      </w:r>
      <w:r w:rsidRPr="00C75747">
        <w:rPr>
          <w:sz w:val="28"/>
          <w:szCs w:val="28"/>
          <w:lang w:val="vi-VN"/>
        </w:rPr>
        <w:t xml:space="preserve"> phạt tù</w:t>
      </w:r>
      <w:r w:rsidRPr="00C75747">
        <w:rPr>
          <w:bCs/>
          <w:sz w:val="28"/>
          <w:szCs w:val="28"/>
          <w:lang w:val="vi-VN"/>
        </w:rPr>
        <w:t>;</w:t>
      </w:r>
    </w:p>
    <w:p w:rsidR="004835CF" w:rsidRPr="00C75747" w:rsidRDefault="004835CF" w:rsidP="00563DB8">
      <w:pPr>
        <w:widowControl w:val="0"/>
        <w:spacing w:before="160" w:after="160"/>
        <w:ind w:firstLine="720"/>
        <w:jc w:val="both"/>
        <w:rPr>
          <w:bCs/>
          <w:sz w:val="28"/>
          <w:szCs w:val="28"/>
          <w:lang w:val="vi-VN"/>
        </w:rPr>
      </w:pPr>
      <w:r w:rsidRPr="00C75747">
        <w:rPr>
          <w:bCs/>
          <w:sz w:val="28"/>
          <w:szCs w:val="28"/>
          <w:lang w:val="vi-VN"/>
        </w:rPr>
        <w:t>d) Tư vấn, hỗ trợ thông tin về tạo việc làm, vay vốn từ Ngân hàng Chính sách xã hội và những vấn đề cần thiết khác để sớm tái hoà nhập cộng đồng;</w:t>
      </w:r>
    </w:p>
    <w:p w:rsidR="004835CF" w:rsidRPr="00C75747" w:rsidRDefault="004835CF" w:rsidP="00563DB8">
      <w:pPr>
        <w:widowControl w:val="0"/>
        <w:spacing w:before="160" w:after="160"/>
        <w:ind w:firstLine="720"/>
        <w:jc w:val="both"/>
        <w:rPr>
          <w:bCs/>
          <w:sz w:val="28"/>
          <w:szCs w:val="28"/>
          <w:lang w:val="vi-VN"/>
        </w:rPr>
      </w:pPr>
      <w:r w:rsidRPr="00C75747">
        <w:rPr>
          <w:bCs/>
          <w:sz w:val="28"/>
          <w:szCs w:val="28"/>
          <w:lang w:val="vi-VN"/>
        </w:rPr>
        <w:t xml:space="preserve">đ) Yêu cầu </w:t>
      </w:r>
      <w:r w:rsidR="00151297" w:rsidRPr="00C75747">
        <w:rPr>
          <w:sz w:val="28"/>
          <w:szCs w:val="28"/>
          <w:lang w:val="vi-VN"/>
        </w:rPr>
        <w:t>người chấp hành xong hình</w:t>
      </w:r>
      <w:r w:rsidRPr="00C75747">
        <w:rPr>
          <w:sz w:val="28"/>
          <w:szCs w:val="28"/>
          <w:lang w:val="vi-VN"/>
        </w:rPr>
        <w:t xml:space="preserve"> phạt tù</w:t>
      </w:r>
      <w:r w:rsidRPr="00C75747">
        <w:rPr>
          <w:bCs/>
          <w:sz w:val="28"/>
          <w:szCs w:val="28"/>
          <w:lang w:val="vi-VN"/>
        </w:rPr>
        <w:t xml:space="preserve"> chấp hành nghiêm chỉnh các quy định của pháp luật và quy định của cơ quan, tổ chức, địa phương nơi làm việc, học tập, cư trú;</w:t>
      </w:r>
    </w:p>
    <w:p w:rsidR="004835CF" w:rsidRPr="00C75747" w:rsidRDefault="004835CF" w:rsidP="00563DB8">
      <w:pPr>
        <w:widowControl w:val="0"/>
        <w:spacing w:before="160" w:after="160"/>
        <w:ind w:firstLine="720"/>
        <w:jc w:val="both"/>
        <w:rPr>
          <w:bCs/>
          <w:sz w:val="28"/>
          <w:szCs w:val="28"/>
          <w:lang w:val="vi-VN"/>
        </w:rPr>
      </w:pPr>
      <w:r w:rsidRPr="00C75747">
        <w:rPr>
          <w:bCs/>
          <w:sz w:val="28"/>
          <w:szCs w:val="28"/>
          <w:lang w:val="vi-VN"/>
        </w:rPr>
        <w:t xml:space="preserve">e) Lập biên bản làm việc với </w:t>
      </w:r>
      <w:r w:rsidRPr="00C75747">
        <w:rPr>
          <w:sz w:val="28"/>
          <w:szCs w:val="28"/>
          <w:lang w:val="vi-VN"/>
        </w:rPr>
        <w:t xml:space="preserve">người chấp hành xong </w:t>
      </w:r>
      <w:r w:rsidR="00151297" w:rsidRPr="00C75747">
        <w:rPr>
          <w:sz w:val="28"/>
          <w:szCs w:val="28"/>
        </w:rPr>
        <w:t>hình</w:t>
      </w:r>
      <w:r w:rsidRPr="00C75747">
        <w:rPr>
          <w:sz w:val="28"/>
          <w:szCs w:val="28"/>
          <w:lang w:val="vi-VN"/>
        </w:rPr>
        <w:t xml:space="preserve"> phạt tù</w:t>
      </w:r>
      <w:r w:rsidR="00151297" w:rsidRPr="00C75747">
        <w:rPr>
          <w:sz w:val="28"/>
          <w:szCs w:val="28"/>
          <w:lang w:val="vi-VN"/>
        </w:rPr>
        <w:t xml:space="preserve"> </w:t>
      </w:r>
      <w:r w:rsidRPr="00C75747">
        <w:rPr>
          <w:bCs/>
          <w:sz w:val="28"/>
          <w:szCs w:val="28"/>
          <w:lang w:val="vi-VN"/>
        </w:rPr>
        <w:t>trong đó yêu cầu họ cam kết không vi phạm pháp luật, không tái phạm tội;</w:t>
      </w:r>
    </w:p>
    <w:p w:rsidR="001F23D7" w:rsidRPr="00C75747" w:rsidRDefault="004835CF" w:rsidP="00563DB8">
      <w:pPr>
        <w:widowControl w:val="0"/>
        <w:spacing w:before="160" w:after="160"/>
        <w:ind w:firstLine="720"/>
        <w:jc w:val="both"/>
        <w:rPr>
          <w:bCs/>
          <w:sz w:val="28"/>
          <w:szCs w:val="28"/>
          <w:lang w:val="vi-VN"/>
        </w:rPr>
      </w:pPr>
      <w:r w:rsidRPr="00C75747">
        <w:rPr>
          <w:bCs/>
          <w:sz w:val="28"/>
          <w:szCs w:val="28"/>
          <w:lang w:val="vi-VN"/>
        </w:rPr>
        <w:t xml:space="preserve">g) Lập phiếu thông tin người chấp hành xong </w:t>
      </w:r>
      <w:r w:rsidR="00151297" w:rsidRPr="00C75747">
        <w:rPr>
          <w:bCs/>
          <w:sz w:val="28"/>
          <w:szCs w:val="28"/>
        </w:rPr>
        <w:t>hình</w:t>
      </w:r>
      <w:r w:rsidRPr="00C75747">
        <w:rPr>
          <w:bCs/>
          <w:sz w:val="28"/>
          <w:szCs w:val="28"/>
          <w:lang w:val="vi-VN"/>
        </w:rPr>
        <w:t xml:space="preserve"> phạt tù</w:t>
      </w:r>
      <w:r w:rsidR="00151297" w:rsidRPr="00C75747">
        <w:rPr>
          <w:bCs/>
          <w:sz w:val="28"/>
          <w:szCs w:val="28"/>
          <w:lang w:val="vi-VN"/>
        </w:rPr>
        <w:t>.</w:t>
      </w:r>
    </w:p>
    <w:p w:rsidR="007258F3" w:rsidRPr="00C75747" w:rsidRDefault="00D94888" w:rsidP="00563DB8">
      <w:pPr>
        <w:widowControl w:val="0"/>
        <w:spacing w:before="160" w:after="160"/>
        <w:ind w:firstLine="720"/>
        <w:jc w:val="both"/>
        <w:rPr>
          <w:bCs/>
          <w:sz w:val="28"/>
          <w:szCs w:val="28"/>
        </w:rPr>
      </w:pPr>
      <w:r w:rsidRPr="00C75747">
        <w:rPr>
          <w:bCs/>
          <w:sz w:val="28"/>
          <w:szCs w:val="28"/>
        </w:rPr>
        <w:t>5</w:t>
      </w:r>
      <w:r w:rsidR="00B03A59" w:rsidRPr="00C75747">
        <w:rPr>
          <w:bCs/>
          <w:sz w:val="28"/>
          <w:szCs w:val="28"/>
        </w:rPr>
        <w:t xml:space="preserve">. </w:t>
      </w:r>
      <w:r w:rsidR="009B0439" w:rsidRPr="00C75747">
        <w:rPr>
          <w:sz w:val="28"/>
          <w:szCs w:val="28"/>
          <w:lang w:val="vi-VN"/>
        </w:rPr>
        <w:t xml:space="preserve">Căn cứ vào đặc điểm nhân thân người chấp hành xong </w:t>
      </w:r>
      <w:r w:rsidR="00A8440E" w:rsidRPr="00C75747">
        <w:rPr>
          <w:sz w:val="28"/>
          <w:szCs w:val="28"/>
        </w:rPr>
        <w:t xml:space="preserve">hình phạt tù </w:t>
      </w:r>
      <w:r w:rsidR="009B0439" w:rsidRPr="00C75747">
        <w:rPr>
          <w:sz w:val="28"/>
          <w:szCs w:val="28"/>
          <w:lang w:val="vi-VN"/>
        </w:rPr>
        <w:t>và tình hình thực tế ở địa phương, Công an cấp xã phối hợp với Mặt trận Tổ quốc Việt Nam và các tổ chức, đoàn thể xã hội cấp xã để tham mưu với Chủ tịch Ủy ban nhân dân cấp xã lựa chọn tổ chức chính trị - xã hội, tổ chức khác và người là thành viên trong tổ chức đó thực hiện giúp đỡ</w:t>
      </w:r>
      <w:r w:rsidR="009B0439" w:rsidRPr="00C75747">
        <w:rPr>
          <w:bCs/>
          <w:sz w:val="28"/>
          <w:szCs w:val="28"/>
        </w:rPr>
        <w:t xml:space="preserve"> </w:t>
      </w:r>
      <w:r w:rsidR="00B03A59" w:rsidRPr="00C75747">
        <w:rPr>
          <w:bCs/>
          <w:sz w:val="28"/>
          <w:szCs w:val="28"/>
        </w:rPr>
        <w:t>người chấp hành xong</w:t>
      </w:r>
      <w:r w:rsidR="009B0439" w:rsidRPr="00C75747">
        <w:rPr>
          <w:bCs/>
          <w:sz w:val="28"/>
          <w:szCs w:val="28"/>
        </w:rPr>
        <w:t xml:space="preserve"> </w:t>
      </w:r>
      <w:r w:rsidR="00A8440E" w:rsidRPr="00C75747">
        <w:rPr>
          <w:sz w:val="28"/>
          <w:szCs w:val="28"/>
        </w:rPr>
        <w:t>hình phạt tù</w:t>
      </w:r>
      <w:r w:rsidR="009B0439" w:rsidRPr="00C75747">
        <w:rPr>
          <w:sz w:val="28"/>
          <w:szCs w:val="28"/>
        </w:rPr>
        <w:t>;</w:t>
      </w:r>
      <w:r w:rsidR="0075231F" w:rsidRPr="00C75747">
        <w:rPr>
          <w:bCs/>
          <w:sz w:val="28"/>
          <w:szCs w:val="28"/>
        </w:rPr>
        <w:t xml:space="preserve"> </w:t>
      </w:r>
      <w:r w:rsidR="009B0439" w:rsidRPr="00C75747">
        <w:rPr>
          <w:sz w:val="28"/>
          <w:szCs w:val="28"/>
          <w:lang w:val="vi-VN"/>
        </w:rPr>
        <w:t>đ</w:t>
      </w:r>
      <w:r w:rsidR="009B0439" w:rsidRPr="00C75747">
        <w:rPr>
          <w:bCs/>
          <w:sz w:val="28"/>
          <w:szCs w:val="28"/>
          <w:lang w:val="vi-VN"/>
        </w:rPr>
        <w:t xml:space="preserve">ảm bảo mỗi một </w:t>
      </w:r>
      <w:r w:rsidR="009B0439" w:rsidRPr="00C75747">
        <w:rPr>
          <w:sz w:val="28"/>
          <w:szCs w:val="28"/>
          <w:lang w:val="vi-VN"/>
        </w:rPr>
        <w:t xml:space="preserve">người chấp hành xong </w:t>
      </w:r>
      <w:r w:rsidR="00A8440E" w:rsidRPr="00C75747">
        <w:rPr>
          <w:sz w:val="28"/>
          <w:szCs w:val="28"/>
        </w:rPr>
        <w:t xml:space="preserve">hình phạt tù </w:t>
      </w:r>
      <w:r w:rsidR="009B0439" w:rsidRPr="00C75747">
        <w:rPr>
          <w:bCs/>
          <w:sz w:val="28"/>
          <w:szCs w:val="28"/>
          <w:lang w:val="vi-VN"/>
        </w:rPr>
        <w:t>phải có một tổ chức, cá nhân trực tiếp giúp đỡ tái hòa nhập cộng đồng</w:t>
      </w:r>
      <w:r w:rsidR="009B0439" w:rsidRPr="00C75747">
        <w:rPr>
          <w:bCs/>
          <w:sz w:val="28"/>
          <w:szCs w:val="28"/>
        </w:rPr>
        <w:t>.</w:t>
      </w:r>
    </w:p>
    <w:p w:rsidR="00831E21" w:rsidRPr="00C75747" w:rsidRDefault="00D94888" w:rsidP="00563DB8">
      <w:pPr>
        <w:widowControl w:val="0"/>
        <w:spacing w:before="160" w:after="160"/>
        <w:ind w:firstLine="720"/>
        <w:jc w:val="both"/>
        <w:rPr>
          <w:spacing w:val="2"/>
          <w:sz w:val="28"/>
          <w:szCs w:val="28"/>
          <w:lang w:val="vi-VN"/>
        </w:rPr>
      </w:pPr>
      <w:r w:rsidRPr="00C75747">
        <w:rPr>
          <w:spacing w:val="2"/>
          <w:sz w:val="28"/>
          <w:szCs w:val="28"/>
        </w:rPr>
        <w:t>6</w:t>
      </w:r>
      <w:r w:rsidR="00831E21" w:rsidRPr="00C75747">
        <w:rPr>
          <w:spacing w:val="2"/>
          <w:sz w:val="28"/>
          <w:szCs w:val="28"/>
        </w:rPr>
        <w:t xml:space="preserve">. </w:t>
      </w:r>
      <w:r w:rsidR="00831E21" w:rsidRPr="00C75747">
        <w:rPr>
          <w:spacing w:val="2"/>
          <w:sz w:val="28"/>
          <w:szCs w:val="28"/>
          <w:lang w:val="vi-VN"/>
        </w:rPr>
        <w:t xml:space="preserve">Trong thời hạn 03 ngày làm việc kể từ ngày làm việc với người chấp hành xong </w:t>
      </w:r>
      <w:r w:rsidR="00A8440E" w:rsidRPr="00C75747">
        <w:rPr>
          <w:spacing w:val="2"/>
          <w:sz w:val="28"/>
          <w:szCs w:val="28"/>
        </w:rPr>
        <w:t>hình phạt tù</w:t>
      </w:r>
      <w:r w:rsidR="00831E21" w:rsidRPr="00C75747">
        <w:rPr>
          <w:spacing w:val="2"/>
          <w:sz w:val="28"/>
          <w:szCs w:val="28"/>
          <w:lang w:val="vi-VN"/>
        </w:rPr>
        <w:t xml:space="preserve">, Trưởng Công an cấp xã tham mưu, đề xuất </w:t>
      </w:r>
      <w:r w:rsidR="00831E21" w:rsidRPr="00C75747">
        <w:rPr>
          <w:bCs/>
          <w:spacing w:val="2"/>
          <w:sz w:val="28"/>
          <w:szCs w:val="28"/>
          <w:lang w:val="vi-VN"/>
        </w:rPr>
        <w:t xml:space="preserve">Chủ tịch Ủy ban nhân dân cấp xã ra quyết định về </w:t>
      </w:r>
      <w:r w:rsidR="00831E21" w:rsidRPr="00C75747">
        <w:rPr>
          <w:spacing w:val="2"/>
          <w:sz w:val="28"/>
          <w:szCs w:val="28"/>
          <w:lang w:val="vi-VN"/>
        </w:rPr>
        <w:t>phân công tổ chức, cá nhân trực tiếp giúp đỡ.</w:t>
      </w:r>
    </w:p>
    <w:p w:rsidR="007258F3" w:rsidRPr="00C75747" w:rsidRDefault="007258F3" w:rsidP="00563DB8">
      <w:pPr>
        <w:widowControl w:val="0"/>
        <w:spacing w:before="160" w:after="160"/>
        <w:ind w:firstLine="720"/>
        <w:jc w:val="both"/>
        <w:rPr>
          <w:bCs/>
          <w:spacing w:val="4"/>
          <w:sz w:val="28"/>
          <w:szCs w:val="28"/>
        </w:rPr>
      </w:pPr>
      <w:r w:rsidRPr="00C75747">
        <w:rPr>
          <w:bCs/>
          <w:spacing w:val="4"/>
          <w:sz w:val="28"/>
          <w:szCs w:val="28"/>
        </w:rPr>
        <w:t xml:space="preserve">Quyết định này phải được gửi ngay cho Công an cấp xã, người trực tiếp giúp đỡ người chấp hành xong </w:t>
      </w:r>
      <w:r w:rsidR="00A8440E" w:rsidRPr="00C75747">
        <w:rPr>
          <w:spacing w:val="4"/>
          <w:sz w:val="28"/>
          <w:szCs w:val="28"/>
        </w:rPr>
        <w:t xml:space="preserve">hình phạt tù </w:t>
      </w:r>
      <w:r w:rsidR="00831E21" w:rsidRPr="00C75747">
        <w:rPr>
          <w:bCs/>
          <w:spacing w:val="4"/>
          <w:sz w:val="28"/>
          <w:szCs w:val="28"/>
        </w:rPr>
        <w:t xml:space="preserve">và </w:t>
      </w:r>
      <w:r w:rsidR="00497B14" w:rsidRPr="00C75747">
        <w:rPr>
          <w:bCs/>
          <w:spacing w:val="4"/>
          <w:sz w:val="28"/>
          <w:szCs w:val="28"/>
        </w:rPr>
        <w:t xml:space="preserve">người chấp hành xong </w:t>
      </w:r>
      <w:r w:rsidR="00613BFE" w:rsidRPr="00C75747">
        <w:rPr>
          <w:bCs/>
          <w:spacing w:val="4"/>
          <w:sz w:val="28"/>
          <w:szCs w:val="28"/>
        </w:rPr>
        <w:t>hình phạt tù</w:t>
      </w:r>
      <w:r w:rsidR="00497B14" w:rsidRPr="00C75747">
        <w:rPr>
          <w:bCs/>
          <w:spacing w:val="4"/>
          <w:sz w:val="28"/>
          <w:szCs w:val="28"/>
        </w:rPr>
        <w:t>.</w:t>
      </w:r>
    </w:p>
    <w:p w:rsidR="00225155" w:rsidRPr="00C75747" w:rsidRDefault="00D94888" w:rsidP="00563DB8">
      <w:pPr>
        <w:widowControl w:val="0"/>
        <w:spacing w:before="160" w:after="160"/>
        <w:ind w:firstLine="720"/>
        <w:jc w:val="both"/>
        <w:rPr>
          <w:sz w:val="28"/>
          <w:szCs w:val="28"/>
          <w:lang w:val="vi-VN"/>
        </w:rPr>
      </w:pPr>
      <w:r w:rsidRPr="00C75747">
        <w:rPr>
          <w:sz w:val="28"/>
          <w:szCs w:val="28"/>
          <w:lang w:val="it-IT"/>
        </w:rPr>
        <w:t>7</w:t>
      </w:r>
      <w:r w:rsidR="0024754F" w:rsidRPr="00C75747">
        <w:rPr>
          <w:sz w:val="28"/>
          <w:szCs w:val="28"/>
          <w:lang w:val="it-IT"/>
        </w:rPr>
        <w:t xml:space="preserve">. Công an cấp xã phối hợp với tổ chức, cá nhân được phân công </w:t>
      </w:r>
      <w:r w:rsidR="0024754F" w:rsidRPr="00C75747">
        <w:rPr>
          <w:sz w:val="28"/>
          <w:szCs w:val="28"/>
          <w:lang w:val="vi-VN"/>
        </w:rPr>
        <w:t xml:space="preserve">trực tiếp giúp đỡ tham mưu Ủy ban nhân dân cấp xã ban hành kế hoạch thực hiện </w:t>
      </w:r>
      <w:r w:rsidR="0024754F" w:rsidRPr="00C75747">
        <w:rPr>
          <w:sz w:val="28"/>
          <w:szCs w:val="28"/>
          <w:lang w:val="it-IT"/>
        </w:rPr>
        <w:t xml:space="preserve">giúp đỡ </w:t>
      </w:r>
      <w:r w:rsidR="0024754F" w:rsidRPr="00C75747">
        <w:rPr>
          <w:sz w:val="28"/>
          <w:szCs w:val="28"/>
          <w:lang w:val="vi-VN"/>
        </w:rPr>
        <w:t xml:space="preserve">người chấp hành xong </w:t>
      </w:r>
      <w:r w:rsidR="00A8440E" w:rsidRPr="00C75747">
        <w:rPr>
          <w:sz w:val="28"/>
          <w:szCs w:val="28"/>
        </w:rPr>
        <w:t>hình phạt tù</w:t>
      </w:r>
      <w:r w:rsidR="00A84927" w:rsidRPr="00C75747">
        <w:rPr>
          <w:sz w:val="28"/>
          <w:szCs w:val="28"/>
          <w:lang w:val="vi-VN"/>
        </w:rPr>
        <w:t>.</w:t>
      </w:r>
    </w:p>
    <w:p w:rsidR="00B03A59" w:rsidRPr="00C75747" w:rsidRDefault="00D94888" w:rsidP="00AB5CEA">
      <w:pPr>
        <w:shd w:val="clear" w:color="auto" w:fill="FFFFFF"/>
        <w:spacing w:before="160" w:after="160"/>
        <w:ind w:firstLine="720"/>
        <w:jc w:val="both"/>
        <w:rPr>
          <w:bCs/>
          <w:sz w:val="28"/>
          <w:szCs w:val="28"/>
        </w:rPr>
      </w:pPr>
      <w:r w:rsidRPr="00C75747">
        <w:rPr>
          <w:bCs/>
          <w:sz w:val="28"/>
          <w:szCs w:val="28"/>
        </w:rPr>
        <w:lastRenderedPageBreak/>
        <w:t>8</w:t>
      </w:r>
      <w:r w:rsidR="00151297" w:rsidRPr="00C75747">
        <w:rPr>
          <w:bCs/>
          <w:sz w:val="28"/>
          <w:szCs w:val="28"/>
        </w:rPr>
        <w:t>. Trong thời hạn 05 ngày làm việc kể từ ngày làm việc với người chấp hành xong hình phạt tù, Công an cấp xã p</w:t>
      </w:r>
      <w:r w:rsidR="00A34DBD" w:rsidRPr="00C75747">
        <w:rPr>
          <w:bCs/>
          <w:sz w:val="28"/>
          <w:szCs w:val="28"/>
        </w:rPr>
        <w:t>hải lập hồ sơ giúp đỡ ngư</w:t>
      </w:r>
      <w:r w:rsidR="00A87E42" w:rsidRPr="00C75747">
        <w:rPr>
          <w:bCs/>
          <w:sz w:val="28"/>
          <w:szCs w:val="28"/>
        </w:rPr>
        <w:t>ời chấp hành xong hình phạt tù.</w:t>
      </w:r>
    </w:p>
    <w:p w:rsidR="00396643" w:rsidRPr="00C75747" w:rsidRDefault="00D94888" w:rsidP="00AB5CEA">
      <w:pPr>
        <w:widowControl w:val="0"/>
        <w:spacing w:before="160" w:after="160"/>
        <w:ind w:firstLine="720"/>
        <w:jc w:val="both"/>
        <w:rPr>
          <w:bCs/>
          <w:sz w:val="28"/>
          <w:szCs w:val="28"/>
          <w:lang w:val="vi-VN"/>
        </w:rPr>
      </w:pPr>
      <w:r w:rsidRPr="00C75747">
        <w:rPr>
          <w:bCs/>
          <w:sz w:val="28"/>
          <w:szCs w:val="28"/>
        </w:rPr>
        <w:t>9</w:t>
      </w:r>
      <w:r w:rsidR="00A34DBD" w:rsidRPr="00C75747">
        <w:rPr>
          <w:bCs/>
          <w:sz w:val="28"/>
          <w:szCs w:val="28"/>
        </w:rPr>
        <w:t>.</w:t>
      </w:r>
      <w:r w:rsidR="00A34DBD" w:rsidRPr="00C75747">
        <w:rPr>
          <w:bCs/>
          <w:sz w:val="28"/>
          <w:szCs w:val="28"/>
          <w:lang w:val="vi-VN"/>
        </w:rPr>
        <w:t xml:space="preserve"> Công an cấp xã thực hiện đánh giá, phân loại người </w:t>
      </w:r>
      <w:r w:rsidR="00A34DBD" w:rsidRPr="00C75747">
        <w:rPr>
          <w:sz w:val="28"/>
          <w:szCs w:val="28"/>
          <w:lang w:val="vi-VN"/>
        </w:rPr>
        <w:t xml:space="preserve">chấp hành </w:t>
      </w:r>
      <w:r w:rsidR="00A8440E" w:rsidRPr="00C75747">
        <w:rPr>
          <w:sz w:val="28"/>
          <w:szCs w:val="28"/>
        </w:rPr>
        <w:t xml:space="preserve">hình phạt tù </w:t>
      </w:r>
      <w:r w:rsidR="00CE2861" w:rsidRPr="00C75747">
        <w:rPr>
          <w:sz w:val="28"/>
          <w:szCs w:val="28"/>
          <w:lang w:val="it-IT"/>
        </w:rPr>
        <w:t xml:space="preserve">sau khi nhận được bản báo cáo kết quả giúp đỡ </w:t>
      </w:r>
      <w:r w:rsidR="00A34DBD" w:rsidRPr="00C75747">
        <w:rPr>
          <w:sz w:val="28"/>
          <w:szCs w:val="28"/>
          <w:lang w:val="it-IT"/>
        </w:rPr>
        <w:t xml:space="preserve">của người </w:t>
      </w:r>
      <w:r w:rsidR="00CE2861" w:rsidRPr="00C75747">
        <w:rPr>
          <w:sz w:val="28"/>
          <w:szCs w:val="28"/>
          <w:lang w:val="it-IT"/>
        </w:rPr>
        <w:t>trực tiếp giúp đỡ</w:t>
      </w:r>
      <w:r w:rsidR="00396643" w:rsidRPr="00C75747">
        <w:rPr>
          <w:sz w:val="28"/>
          <w:szCs w:val="28"/>
          <w:lang w:val="it-IT"/>
        </w:rPr>
        <w:t xml:space="preserve">. </w:t>
      </w:r>
      <w:r w:rsidR="00396643" w:rsidRPr="00C75747">
        <w:rPr>
          <w:sz w:val="28"/>
          <w:szCs w:val="28"/>
          <w:lang w:val="vi-VN"/>
        </w:rPr>
        <w:t xml:space="preserve">Người chấp hành xong </w:t>
      </w:r>
      <w:r w:rsidR="00A8440E" w:rsidRPr="00C75747">
        <w:rPr>
          <w:sz w:val="28"/>
          <w:szCs w:val="28"/>
        </w:rPr>
        <w:t xml:space="preserve">hình phạt tù </w:t>
      </w:r>
      <w:r w:rsidR="00396643" w:rsidRPr="00C75747">
        <w:rPr>
          <w:bCs/>
          <w:sz w:val="28"/>
          <w:szCs w:val="28"/>
          <w:lang w:val="vi-VN"/>
        </w:rPr>
        <w:t>được đánh giá và phân loại thành một trong bốn nhóm sau:</w:t>
      </w:r>
    </w:p>
    <w:p w:rsidR="00396643" w:rsidRPr="00C75747" w:rsidRDefault="00396643" w:rsidP="00AB5CEA">
      <w:pPr>
        <w:widowControl w:val="0"/>
        <w:spacing w:before="160" w:after="160"/>
        <w:ind w:firstLine="720"/>
        <w:jc w:val="both"/>
        <w:rPr>
          <w:bCs/>
          <w:sz w:val="28"/>
          <w:szCs w:val="28"/>
          <w:lang w:val="vi-VN"/>
        </w:rPr>
      </w:pPr>
      <w:r w:rsidRPr="00C75747">
        <w:rPr>
          <w:bCs/>
          <w:sz w:val="28"/>
          <w:szCs w:val="28"/>
          <w:lang w:val="vi-VN"/>
        </w:rPr>
        <w:t>a) Nhóm A: Có ý thức chấp hành pháp luật; có điều kiện thuận lợi để tái hòa nhập cộng đồng như đã có việc làm ổn định; sống trong môi trường tốt; có cuộc sống ổn định;</w:t>
      </w:r>
    </w:p>
    <w:p w:rsidR="00396643" w:rsidRPr="00C75747" w:rsidRDefault="00396643" w:rsidP="00AB5CEA">
      <w:pPr>
        <w:widowControl w:val="0"/>
        <w:spacing w:before="160" w:after="160"/>
        <w:ind w:firstLine="720"/>
        <w:jc w:val="both"/>
        <w:rPr>
          <w:bCs/>
          <w:sz w:val="28"/>
          <w:szCs w:val="28"/>
          <w:lang w:val="vi-VN"/>
        </w:rPr>
      </w:pPr>
      <w:r w:rsidRPr="00C75747">
        <w:rPr>
          <w:bCs/>
          <w:sz w:val="28"/>
          <w:szCs w:val="28"/>
          <w:lang w:val="vi-VN"/>
        </w:rPr>
        <w:t>b) Nhóm B: Có ý thức chấp hành pháp luật nhưng còn gặp khó khăn trong tái hòa nhập cộng đồng như: Không có việc làm hoặc có việc làm không ổn định; cuộc sống gặp khó khăn; bản thân còn tự ti, mặc cảm;</w:t>
      </w:r>
    </w:p>
    <w:p w:rsidR="00396643" w:rsidRPr="00C75747" w:rsidRDefault="00396643" w:rsidP="00AB5CEA">
      <w:pPr>
        <w:widowControl w:val="0"/>
        <w:spacing w:before="160" w:after="160"/>
        <w:ind w:firstLine="720"/>
        <w:jc w:val="both"/>
        <w:rPr>
          <w:bCs/>
          <w:sz w:val="28"/>
          <w:szCs w:val="28"/>
        </w:rPr>
      </w:pPr>
      <w:r w:rsidRPr="00C75747">
        <w:rPr>
          <w:bCs/>
          <w:sz w:val="28"/>
          <w:szCs w:val="28"/>
          <w:lang w:val="vi-VN"/>
        </w:rPr>
        <w:t>c) Nhóm C: Còn chưa có ý thức chấp hành pháp luật</w:t>
      </w:r>
      <w:r w:rsidRPr="00C75747">
        <w:rPr>
          <w:bCs/>
          <w:sz w:val="28"/>
          <w:szCs w:val="28"/>
        </w:rPr>
        <w:t>,</w:t>
      </w:r>
      <w:r w:rsidRPr="00C75747">
        <w:rPr>
          <w:bCs/>
          <w:sz w:val="28"/>
          <w:szCs w:val="28"/>
          <w:lang w:val="vi-VN"/>
        </w:rPr>
        <w:t xml:space="preserve"> </w:t>
      </w:r>
      <w:r w:rsidRPr="00C75747">
        <w:rPr>
          <w:bCs/>
          <w:sz w:val="28"/>
          <w:szCs w:val="28"/>
        </w:rPr>
        <w:t xml:space="preserve">không thực hiện yêu cầu </w:t>
      </w:r>
      <w:r w:rsidRPr="00C75747">
        <w:rPr>
          <w:bCs/>
          <w:sz w:val="28"/>
          <w:szCs w:val="28"/>
          <w:lang w:val="vi-VN"/>
        </w:rPr>
        <w:t xml:space="preserve">quản lý, </w:t>
      </w:r>
      <w:r w:rsidRPr="00C75747">
        <w:rPr>
          <w:bCs/>
          <w:sz w:val="28"/>
          <w:szCs w:val="28"/>
        </w:rPr>
        <w:t xml:space="preserve">giám sát, </w:t>
      </w:r>
      <w:r w:rsidRPr="00C75747">
        <w:rPr>
          <w:bCs/>
          <w:sz w:val="28"/>
          <w:szCs w:val="28"/>
          <w:lang w:val="vi-VN"/>
        </w:rPr>
        <w:t>giáo dục, giúp đỡ của tổ chức, người được phân công trực tiếp quản lý, giám sát, giáo dục, giúp đỡ; còn có những điều kiện, khả năng vi phạm pháp luật như sống ở môi trường phức tạp về an ninh, trật tự; hoàn cảnh sống, hoàn cảnh gia đình dễ dẫn đến vi phạm pháp luật;</w:t>
      </w:r>
    </w:p>
    <w:p w:rsidR="00396643" w:rsidRPr="00C75747" w:rsidRDefault="00396643" w:rsidP="00AB5CEA">
      <w:pPr>
        <w:widowControl w:val="0"/>
        <w:spacing w:before="160" w:after="160"/>
        <w:ind w:firstLine="720"/>
        <w:jc w:val="both"/>
        <w:rPr>
          <w:bCs/>
          <w:sz w:val="28"/>
          <w:szCs w:val="28"/>
          <w:lang w:val="vi-VN"/>
        </w:rPr>
      </w:pPr>
      <w:r w:rsidRPr="00C75747">
        <w:rPr>
          <w:bCs/>
          <w:sz w:val="28"/>
          <w:szCs w:val="28"/>
          <w:lang w:val="vi-VN"/>
        </w:rPr>
        <w:t>d) Nhóm D: Đang ở trại tạm giam, nhà tạm giữ, cơ sở giáo dục bắt buộc, trường giáo dưỡng, cơ sở cai nghiện bắt buộc.</w:t>
      </w:r>
    </w:p>
    <w:p w:rsidR="00A34DBD" w:rsidRPr="00C75747" w:rsidRDefault="00D94888" w:rsidP="00AB5CEA">
      <w:pPr>
        <w:widowControl w:val="0"/>
        <w:spacing w:before="160" w:after="160"/>
        <w:ind w:firstLine="720"/>
        <w:jc w:val="both"/>
        <w:rPr>
          <w:bCs/>
          <w:sz w:val="28"/>
          <w:szCs w:val="28"/>
          <w:lang w:val="it-IT"/>
        </w:rPr>
      </w:pPr>
      <w:r w:rsidRPr="00C75747">
        <w:rPr>
          <w:bCs/>
          <w:sz w:val="28"/>
          <w:szCs w:val="28"/>
          <w:lang w:val="it-IT"/>
        </w:rPr>
        <w:t>10</w:t>
      </w:r>
      <w:r w:rsidR="00A34DBD" w:rsidRPr="00C75747">
        <w:rPr>
          <w:bCs/>
          <w:sz w:val="28"/>
          <w:szCs w:val="28"/>
          <w:lang w:val="it-IT"/>
        </w:rPr>
        <w:t xml:space="preserve">. </w:t>
      </w:r>
      <w:r w:rsidR="00A34DBD" w:rsidRPr="00C75747">
        <w:rPr>
          <w:bCs/>
          <w:sz w:val="28"/>
          <w:szCs w:val="28"/>
          <w:lang w:val="vi-VN"/>
        </w:rPr>
        <w:t>Địn</w:t>
      </w:r>
      <w:r w:rsidR="00A34DBD" w:rsidRPr="00C75747">
        <w:rPr>
          <w:bCs/>
          <w:sz w:val="28"/>
          <w:szCs w:val="28"/>
          <w:lang w:val="it-IT"/>
        </w:rPr>
        <w:t xml:space="preserve">h kỳ hằng quý, Công an cấp xã </w:t>
      </w:r>
      <w:r w:rsidR="00A34DBD" w:rsidRPr="00C75747">
        <w:rPr>
          <w:bCs/>
          <w:sz w:val="28"/>
          <w:szCs w:val="28"/>
          <w:lang w:val="vi-VN"/>
        </w:rPr>
        <w:t xml:space="preserve">lập danh sách </w:t>
      </w:r>
      <w:r w:rsidR="00A34DBD" w:rsidRPr="00C75747">
        <w:rPr>
          <w:sz w:val="28"/>
          <w:szCs w:val="28"/>
          <w:lang w:val="vi-VN"/>
        </w:rPr>
        <w:t xml:space="preserve">người chấp hành xong </w:t>
      </w:r>
      <w:r w:rsidR="00E351ED" w:rsidRPr="00C75747">
        <w:rPr>
          <w:sz w:val="28"/>
          <w:szCs w:val="28"/>
        </w:rPr>
        <w:t xml:space="preserve">hình </w:t>
      </w:r>
      <w:r w:rsidR="00A34DBD" w:rsidRPr="00C75747">
        <w:rPr>
          <w:sz w:val="28"/>
          <w:szCs w:val="28"/>
          <w:lang w:val="vi-VN"/>
        </w:rPr>
        <w:t>phạt tù</w:t>
      </w:r>
      <w:r w:rsidR="00A34DBD" w:rsidRPr="00C75747">
        <w:rPr>
          <w:bCs/>
          <w:sz w:val="28"/>
          <w:szCs w:val="28"/>
          <w:lang w:val="vi-VN"/>
        </w:rPr>
        <w:t xml:space="preserve"> theo từng </w:t>
      </w:r>
      <w:r w:rsidR="00A34DBD" w:rsidRPr="00C75747">
        <w:rPr>
          <w:bCs/>
          <w:sz w:val="28"/>
          <w:szCs w:val="28"/>
          <w:lang w:val="it-IT"/>
        </w:rPr>
        <w:t>nhóm</w:t>
      </w:r>
      <w:r w:rsidR="00A34DBD" w:rsidRPr="00C75747">
        <w:rPr>
          <w:bCs/>
          <w:sz w:val="28"/>
          <w:szCs w:val="28"/>
          <w:lang w:val="vi-VN"/>
        </w:rPr>
        <w:t>, báo cáo cơ quan thi hành án hình sự Công an cấp tỉnh</w:t>
      </w:r>
      <w:r w:rsidR="00A34DBD" w:rsidRPr="00C75747">
        <w:rPr>
          <w:sz w:val="28"/>
          <w:szCs w:val="28"/>
          <w:lang w:val="vi-VN"/>
        </w:rPr>
        <w:t xml:space="preserve"> </w:t>
      </w:r>
      <w:r w:rsidR="00A34DBD" w:rsidRPr="00C75747">
        <w:rPr>
          <w:bCs/>
          <w:sz w:val="28"/>
          <w:szCs w:val="28"/>
          <w:lang w:val="vi-VN"/>
        </w:rPr>
        <w:t xml:space="preserve">và lưu </w:t>
      </w:r>
      <w:r w:rsidR="00E351ED" w:rsidRPr="00C75747">
        <w:rPr>
          <w:sz w:val="28"/>
          <w:szCs w:val="28"/>
          <w:lang w:val="it-IT"/>
        </w:rPr>
        <w:t>hồ sơ</w:t>
      </w:r>
      <w:r w:rsidR="00811ACB" w:rsidRPr="00C75747">
        <w:rPr>
          <w:bCs/>
          <w:sz w:val="28"/>
          <w:szCs w:val="28"/>
          <w:lang w:val="vi-VN"/>
        </w:rPr>
        <w:t>.</w:t>
      </w:r>
    </w:p>
    <w:p w:rsidR="00E20792" w:rsidRPr="00C75747" w:rsidRDefault="00D94888" w:rsidP="00AB5CEA">
      <w:pPr>
        <w:shd w:val="clear" w:color="auto" w:fill="FFFFFF"/>
        <w:spacing w:before="160" w:after="160"/>
        <w:ind w:firstLine="720"/>
        <w:jc w:val="both"/>
        <w:rPr>
          <w:bCs/>
          <w:szCs w:val="28"/>
          <w:lang w:val="vi-VN"/>
        </w:rPr>
      </w:pPr>
      <w:r w:rsidRPr="00C75747">
        <w:rPr>
          <w:bCs/>
          <w:sz w:val="28"/>
          <w:szCs w:val="28"/>
        </w:rPr>
        <w:t>11</w:t>
      </w:r>
      <w:r w:rsidR="00E351ED" w:rsidRPr="00C75747">
        <w:rPr>
          <w:bCs/>
          <w:sz w:val="28"/>
          <w:szCs w:val="28"/>
        </w:rPr>
        <w:t>.</w:t>
      </w:r>
      <w:r w:rsidR="005563B5" w:rsidRPr="00C75747">
        <w:rPr>
          <w:bCs/>
          <w:sz w:val="28"/>
          <w:szCs w:val="28"/>
        </w:rPr>
        <w:t xml:space="preserve"> Tham mưu cho </w:t>
      </w:r>
      <w:r w:rsidR="00E351ED" w:rsidRPr="00C75747">
        <w:rPr>
          <w:bCs/>
          <w:sz w:val="28"/>
          <w:szCs w:val="28"/>
          <w:lang w:val="vi-VN"/>
        </w:rPr>
        <w:t xml:space="preserve">Chủ tịch Ủy ban nhân dân cấp xã ra quyết định kết thúc </w:t>
      </w:r>
      <w:r w:rsidR="00E20792" w:rsidRPr="00C75747">
        <w:rPr>
          <w:bCs/>
          <w:sz w:val="28"/>
          <w:szCs w:val="28"/>
        </w:rPr>
        <w:t>giúp đỡ</w:t>
      </w:r>
      <w:r w:rsidR="00E351ED" w:rsidRPr="00C75747">
        <w:rPr>
          <w:bCs/>
          <w:sz w:val="28"/>
          <w:szCs w:val="28"/>
        </w:rPr>
        <w:t xml:space="preserve"> </w:t>
      </w:r>
      <w:r w:rsidR="00713A8F" w:rsidRPr="00C75747">
        <w:rPr>
          <w:sz w:val="28"/>
          <w:szCs w:val="28"/>
          <w:lang w:val="vi-VN"/>
        </w:rPr>
        <w:t xml:space="preserve">người chấp hành </w:t>
      </w:r>
      <w:r w:rsidR="00A8440E" w:rsidRPr="00C75747">
        <w:rPr>
          <w:sz w:val="28"/>
          <w:szCs w:val="28"/>
        </w:rPr>
        <w:t xml:space="preserve">hình phạt tù </w:t>
      </w:r>
      <w:r w:rsidR="00B6616D" w:rsidRPr="00C75747">
        <w:rPr>
          <w:bCs/>
          <w:sz w:val="28"/>
          <w:szCs w:val="28"/>
        </w:rPr>
        <w:t>tái</w:t>
      </w:r>
      <w:r w:rsidR="005563B5" w:rsidRPr="00C75747">
        <w:rPr>
          <w:bCs/>
          <w:sz w:val="28"/>
          <w:szCs w:val="28"/>
        </w:rPr>
        <w:t xml:space="preserve"> hòa nhập cộng đồng.</w:t>
      </w:r>
      <w:r w:rsidR="00CD522C" w:rsidRPr="00C75747">
        <w:rPr>
          <w:bCs/>
          <w:szCs w:val="28"/>
          <w:lang w:val="vi-VN"/>
        </w:rPr>
        <w:t xml:space="preserve"> </w:t>
      </w:r>
    </w:p>
    <w:p w:rsidR="00CD522C" w:rsidRPr="00C75747" w:rsidRDefault="00E20792" w:rsidP="00AB5CEA">
      <w:pPr>
        <w:shd w:val="clear" w:color="auto" w:fill="FFFFFF"/>
        <w:spacing w:before="160" w:after="160"/>
        <w:ind w:firstLine="720"/>
        <w:jc w:val="both"/>
        <w:rPr>
          <w:b/>
          <w:bCs/>
          <w:sz w:val="28"/>
          <w:szCs w:val="28"/>
        </w:rPr>
      </w:pPr>
      <w:r w:rsidRPr="00C75747">
        <w:rPr>
          <w:b/>
          <w:bCs/>
          <w:sz w:val="28"/>
          <w:szCs w:val="28"/>
        </w:rPr>
        <w:t xml:space="preserve">Điều </w:t>
      </w:r>
      <w:r w:rsidR="00CE2861" w:rsidRPr="00C75747">
        <w:rPr>
          <w:b/>
          <w:bCs/>
          <w:sz w:val="28"/>
          <w:szCs w:val="28"/>
        </w:rPr>
        <w:t>1</w:t>
      </w:r>
      <w:r w:rsidR="00FA4A68" w:rsidRPr="00C75747">
        <w:rPr>
          <w:b/>
          <w:bCs/>
          <w:sz w:val="28"/>
          <w:szCs w:val="28"/>
        </w:rPr>
        <w:t>4</w:t>
      </w:r>
      <w:r w:rsidRPr="00C75747">
        <w:rPr>
          <w:b/>
          <w:bCs/>
          <w:sz w:val="28"/>
          <w:szCs w:val="28"/>
        </w:rPr>
        <w:t>. K</w:t>
      </w:r>
      <w:r w:rsidR="00CD522C" w:rsidRPr="00C75747">
        <w:rPr>
          <w:b/>
          <w:bCs/>
          <w:sz w:val="28"/>
          <w:szCs w:val="28"/>
        </w:rPr>
        <w:t xml:space="preserve">ết thúc </w:t>
      </w:r>
      <w:r w:rsidRPr="00C75747">
        <w:rPr>
          <w:b/>
          <w:bCs/>
          <w:sz w:val="28"/>
          <w:szCs w:val="28"/>
        </w:rPr>
        <w:t>giúp đỡ người chấp hành xong hình phạt tù tái hòa nhập cộng đồng</w:t>
      </w:r>
    </w:p>
    <w:p w:rsidR="00E20792" w:rsidRPr="00C75747" w:rsidRDefault="00E20792" w:rsidP="00AB5CEA">
      <w:pPr>
        <w:shd w:val="clear" w:color="auto" w:fill="FFFFFF"/>
        <w:spacing w:before="160" w:after="160"/>
        <w:ind w:firstLine="720"/>
        <w:jc w:val="both"/>
        <w:rPr>
          <w:bCs/>
          <w:sz w:val="28"/>
          <w:szCs w:val="28"/>
        </w:rPr>
      </w:pPr>
      <w:r w:rsidRPr="00C75747">
        <w:rPr>
          <w:bCs/>
          <w:sz w:val="28"/>
          <w:szCs w:val="28"/>
        </w:rPr>
        <w:t>1. Các trường hợp kết thúc giúp đỡ người chấp hành xong hình phạt tù tái hòa nhập cộng đồng</w:t>
      </w:r>
    </w:p>
    <w:p w:rsidR="00CD522C" w:rsidRPr="00C75747" w:rsidRDefault="00CD522C" w:rsidP="00AB5CEA">
      <w:pPr>
        <w:widowControl w:val="0"/>
        <w:spacing w:before="160" w:after="160"/>
        <w:ind w:firstLine="720"/>
        <w:jc w:val="both"/>
        <w:rPr>
          <w:bCs/>
          <w:sz w:val="28"/>
          <w:szCs w:val="28"/>
        </w:rPr>
      </w:pPr>
      <w:r w:rsidRPr="00C75747">
        <w:rPr>
          <w:bCs/>
          <w:sz w:val="28"/>
          <w:szCs w:val="28"/>
          <w:lang w:val="vi-VN"/>
        </w:rPr>
        <w:t>a)</w:t>
      </w:r>
      <w:r w:rsidRPr="00C75747">
        <w:rPr>
          <w:bCs/>
          <w:sz w:val="28"/>
          <w:szCs w:val="28"/>
        </w:rPr>
        <w:t xml:space="preserve"> </w:t>
      </w:r>
      <w:r w:rsidR="00E20792" w:rsidRPr="00C75747">
        <w:rPr>
          <w:bCs/>
          <w:sz w:val="28"/>
          <w:szCs w:val="28"/>
        </w:rPr>
        <w:t xml:space="preserve">Người chấp hành xong hình phạt tù tái hòa nhập cộng đồng </w:t>
      </w:r>
      <w:r w:rsidRPr="00C75747">
        <w:rPr>
          <w:bCs/>
          <w:sz w:val="28"/>
          <w:szCs w:val="28"/>
        </w:rPr>
        <w:t>hết thời gian được hỗ trợ tái hòa nhập cộn</w:t>
      </w:r>
      <w:r w:rsidR="005563B5" w:rsidRPr="00C75747">
        <w:rPr>
          <w:bCs/>
          <w:sz w:val="28"/>
          <w:szCs w:val="28"/>
        </w:rPr>
        <w:t>g đồng theo quy định tại khoản 1</w:t>
      </w:r>
      <w:r w:rsidRPr="00C75747">
        <w:rPr>
          <w:bCs/>
          <w:sz w:val="28"/>
          <w:szCs w:val="28"/>
        </w:rPr>
        <w:t xml:space="preserve"> Điều </w:t>
      </w:r>
      <w:r w:rsidR="00D94888" w:rsidRPr="00C75747">
        <w:rPr>
          <w:bCs/>
          <w:sz w:val="28"/>
          <w:szCs w:val="28"/>
        </w:rPr>
        <w:t>1</w:t>
      </w:r>
      <w:r w:rsidR="00E021A9" w:rsidRPr="00C75747">
        <w:rPr>
          <w:bCs/>
          <w:sz w:val="28"/>
          <w:szCs w:val="28"/>
        </w:rPr>
        <w:t>4</w:t>
      </w:r>
      <w:r w:rsidR="00CA2989" w:rsidRPr="00C75747">
        <w:rPr>
          <w:bCs/>
          <w:sz w:val="28"/>
          <w:szCs w:val="28"/>
        </w:rPr>
        <w:t xml:space="preserve"> Nghị định </w:t>
      </w:r>
      <w:r w:rsidRPr="00C75747">
        <w:rPr>
          <w:bCs/>
          <w:sz w:val="28"/>
          <w:szCs w:val="28"/>
        </w:rPr>
        <w:t xml:space="preserve">này; </w:t>
      </w:r>
    </w:p>
    <w:p w:rsidR="00BB04EF" w:rsidRPr="00C75747" w:rsidRDefault="00BB04EF" w:rsidP="00AB5CEA">
      <w:pPr>
        <w:widowControl w:val="0"/>
        <w:spacing w:before="160" w:after="160"/>
        <w:ind w:firstLine="720"/>
        <w:jc w:val="both"/>
        <w:rPr>
          <w:bCs/>
          <w:sz w:val="28"/>
          <w:szCs w:val="28"/>
        </w:rPr>
      </w:pPr>
      <w:r w:rsidRPr="00C75747">
        <w:rPr>
          <w:bCs/>
          <w:sz w:val="28"/>
          <w:szCs w:val="28"/>
        </w:rPr>
        <w:t>b) Người chấp hành xong hình phạt tù đã được xóa án tích (có phiếu lý lịch tư pháp, quyết định xóa án tích hoặc các tài liệu xác định đã đủ điều kiện xóa án tích);</w:t>
      </w:r>
    </w:p>
    <w:p w:rsidR="00CD522C" w:rsidRPr="00C75747" w:rsidRDefault="008B5147" w:rsidP="00AB5CEA">
      <w:pPr>
        <w:widowControl w:val="0"/>
        <w:spacing w:before="160" w:after="160"/>
        <w:ind w:firstLine="720"/>
        <w:jc w:val="both"/>
        <w:rPr>
          <w:bCs/>
          <w:sz w:val="28"/>
          <w:szCs w:val="28"/>
          <w:lang w:val="vi-VN"/>
        </w:rPr>
      </w:pPr>
      <w:r w:rsidRPr="00C75747">
        <w:rPr>
          <w:bCs/>
          <w:sz w:val="28"/>
          <w:szCs w:val="28"/>
          <w:lang w:val="vi-VN"/>
        </w:rPr>
        <w:t>c</w:t>
      </w:r>
      <w:r w:rsidR="00CD522C" w:rsidRPr="00C75747">
        <w:rPr>
          <w:bCs/>
          <w:sz w:val="28"/>
          <w:szCs w:val="28"/>
          <w:lang w:val="vi-VN"/>
        </w:rPr>
        <w:t xml:space="preserve">) </w:t>
      </w:r>
      <w:r w:rsidR="00E20792" w:rsidRPr="00C75747">
        <w:rPr>
          <w:bCs/>
          <w:sz w:val="28"/>
          <w:szCs w:val="28"/>
        </w:rPr>
        <w:t xml:space="preserve">Người chấp hành xong hình phạt tù tái hòa nhập cộng đồng </w:t>
      </w:r>
      <w:r w:rsidR="00CD522C" w:rsidRPr="00C75747">
        <w:rPr>
          <w:bCs/>
          <w:sz w:val="28"/>
          <w:szCs w:val="28"/>
          <w:lang w:val="vi-VN"/>
        </w:rPr>
        <w:t>đã thay đổi nơi cư trú (có văn bản thông báo và chuyển hồ sơ</w:t>
      </w:r>
      <w:r w:rsidR="00CD522C" w:rsidRPr="00C75747">
        <w:rPr>
          <w:bCs/>
          <w:sz w:val="28"/>
          <w:szCs w:val="28"/>
        </w:rPr>
        <w:t xml:space="preserve"> của Ủy ban nhân dân cấp xã nơi </w:t>
      </w:r>
      <w:r w:rsidR="00E20792" w:rsidRPr="00C75747">
        <w:rPr>
          <w:bCs/>
          <w:sz w:val="28"/>
          <w:szCs w:val="28"/>
        </w:rPr>
        <w:t>người chấp hành xong hình phạt tù tái hòa nhập cộng đồng</w:t>
      </w:r>
      <w:r w:rsidR="00CD522C" w:rsidRPr="00C75747">
        <w:rPr>
          <w:bCs/>
          <w:sz w:val="28"/>
          <w:szCs w:val="28"/>
        </w:rPr>
        <w:t xml:space="preserve"> cư trú</w:t>
      </w:r>
      <w:r w:rsidR="00CD522C" w:rsidRPr="00C75747">
        <w:rPr>
          <w:bCs/>
          <w:sz w:val="28"/>
          <w:szCs w:val="28"/>
          <w:lang w:val="vi-VN"/>
        </w:rPr>
        <w:t xml:space="preserve"> cho Ủy ban nhân dân cấp xã nơi </w:t>
      </w:r>
      <w:r w:rsidR="00E20792" w:rsidRPr="00C75747">
        <w:rPr>
          <w:bCs/>
          <w:sz w:val="28"/>
          <w:szCs w:val="28"/>
        </w:rPr>
        <w:t xml:space="preserve">người chấp hành xong hình phạt tù tái hòa nhập cộng đồng </w:t>
      </w:r>
      <w:r w:rsidR="00CD522C" w:rsidRPr="00C75747">
        <w:rPr>
          <w:bCs/>
          <w:sz w:val="28"/>
          <w:szCs w:val="28"/>
          <w:lang w:val="vi-VN"/>
        </w:rPr>
        <w:t>đến cư trú);</w:t>
      </w:r>
    </w:p>
    <w:p w:rsidR="00CD522C" w:rsidRPr="00C75747" w:rsidRDefault="008B5147" w:rsidP="00776A0B">
      <w:pPr>
        <w:widowControl w:val="0"/>
        <w:spacing w:before="220" w:after="220"/>
        <w:ind w:firstLine="720"/>
        <w:jc w:val="both"/>
        <w:rPr>
          <w:bCs/>
          <w:sz w:val="28"/>
          <w:szCs w:val="28"/>
          <w:lang w:val="vi-VN"/>
        </w:rPr>
      </w:pPr>
      <w:r w:rsidRPr="00C75747">
        <w:rPr>
          <w:bCs/>
          <w:sz w:val="28"/>
          <w:szCs w:val="28"/>
        </w:rPr>
        <w:lastRenderedPageBreak/>
        <w:t>d</w:t>
      </w:r>
      <w:r w:rsidR="00CD522C" w:rsidRPr="00C75747">
        <w:rPr>
          <w:bCs/>
          <w:sz w:val="28"/>
          <w:szCs w:val="28"/>
          <w:lang w:val="vi-VN"/>
        </w:rPr>
        <w:t xml:space="preserve">) </w:t>
      </w:r>
      <w:r w:rsidR="00E20792" w:rsidRPr="00C75747">
        <w:rPr>
          <w:bCs/>
          <w:sz w:val="28"/>
          <w:szCs w:val="28"/>
        </w:rPr>
        <w:t>Người chấp hành xong hình phạt tù tái hòa nhập cộng đồng</w:t>
      </w:r>
      <w:r w:rsidR="00CD522C" w:rsidRPr="00C75747">
        <w:rPr>
          <w:bCs/>
          <w:sz w:val="28"/>
          <w:szCs w:val="28"/>
        </w:rPr>
        <w:t xml:space="preserve"> </w:t>
      </w:r>
      <w:r w:rsidR="00CD522C" w:rsidRPr="00C75747">
        <w:rPr>
          <w:bCs/>
          <w:sz w:val="28"/>
          <w:szCs w:val="28"/>
          <w:lang w:val="vi-VN"/>
        </w:rPr>
        <w:t xml:space="preserve">đã định cư ở nước ngoài (có văn bản của cơ quan có thẩm quyền xác định </w:t>
      </w:r>
      <w:r w:rsidR="00CD522C" w:rsidRPr="00C75747">
        <w:rPr>
          <w:bCs/>
          <w:sz w:val="28"/>
          <w:szCs w:val="28"/>
        </w:rPr>
        <w:t xml:space="preserve">người </w:t>
      </w:r>
      <w:r w:rsidR="00E20792" w:rsidRPr="00C75747">
        <w:rPr>
          <w:bCs/>
          <w:sz w:val="28"/>
          <w:szCs w:val="28"/>
        </w:rPr>
        <w:t>đó</w:t>
      </w:r>
      <w:r w:rsidR="00CD522C" w:rsidRPr="00C75747">
        <w:rPr>
          <w:bCs/>
          <w:sz w:val="28"/>
          <w:szCs w:val="28"/>
          <w:lang w:val="vi-VN"/>
        </w:rPr>
        <w:t xml:space="preserve"> đã định cư ở nước ngoài);</w:t>
      </w:r>
    </w:p>
    <w:p w:rsidR="00CD522C" w:rsidRPr="00C75747" w:rsidRDefault="00CD522C" w:rsidP="00776A0B">
      <w:pPr>
        <w:widowControl w:val="0"/>
        <w:spacing w:before="220" w:after="220"/>
        <w:ind w:firstLine="720"/>
        <w:jc w:val="both"/>
        <w:rPr>
          <w:bCs/>
          <w:sz w:val="28"/>
          <w:szCs w:val="28"/>
          <w:lang w:val="vi-VN"/>
        </w:rPr>
      </w:pPr>
      <w:r w:rsidRPr="00C75747">
        <w:rPr>
          <w:bCs/>
          <w:sz w:val="28"/>
          <w:szCs w:val="28"/>
          <w:lang w:val="vi-VN"/>
        </w:rPr>
        <w:t xml:space="preserve">đ) </w:t>
      </w:r>
      <w:r w:rsidR="00E20792" w:rsidRPr="00C75747">
        <w:rPr>
          <w:bCs/>
          <w:sz w:val="28"/>
          <w:szCs w:val="28"/>
        </w:rPr>
        <w:t xml:space="preserve">Người chấp hành xong hình phạt tù tái hòa nhập cộng đồng </w:t>
      </w:r>
      <w:r w:rsidRPr="00C75747">
        <w:rPr>
          <w:bCs/>
          <w:sz w:val="28"/>
          <w:szCs w:val="28"/>
          <w:lang w:val="vi-VN"/>
        </w:rPr>
        <w:t>mất tích (đã có quyết định của T</w:t>
      </w:r>
      <w:r w:rsidRPr="00C75747">
        <w:rPr>
          <w:bCs/>
          <w:sz w:val="28"/>
          <w:szCs w:val="28"/>
        </w:rPr>
        <w:t>òa</w:t>
      </w:r>
      <w:r w:rsidRPr="00C75747">
        <w:rPr>
          <w:bCs/>
          <w:sz w:val="28"/>
          <w:szCs w:val="28"/>
          <w:lang w:val="vi-VN"/>
        </w:rPr>
        <w:t xml:space="preserve"> án tuyên bố về người </w:t>
      </w:r>
      <w:r w:rsidRPr="00C75747">
        <w:rPr>
          <w:bCs/>
          <w:sz w:val="28"/>
          <w:szCs w:val="28"/>
        </w:rPr>
        <w:t xml:space="preserve">đó </w:t>
      </w:r>
      <w:r w:rsidRPr="00C75747">
        <w:rPr>
          <w:bCs/>
          <w:sz w:val="28"/>
          <w:szCs w:val="28"/>
          <w:lang w:val="vi-VN"/>
        </w:rPr>
        <w:t>mất tích);</w:t>
      </w:r>
    </w:p>
    <w:p w:rsidR="00CD522C" w:rsidRPr="00C75747" w:rsidRDefault="00CD522C" w:rsidP="00776A0B">
      <w:pPr>
        <w:widowControl w:val="0"/>
        <w:spacing w:before="220" w:after="220"/>
        <w:ind w:firstLine="720"/>
        <w:jc w:val="both"/>
        <w:rPr>
          <w:bCs/>
          <w:sz w:val="28"/>
          <w:szCs w:val="28"/>
          <w:lang w:val="vi-VN"/>
        </w:rPr>
      </w:pPr>
      <w:r w:rsidRPr="00C75747">
        <w:rPr>
          <w:bCs/>
          <w:sz w:val="28"/>
          <w:szCs w:val="28"/>
          <w:lang w:val="vi-VN"/>
        </w:rPr>
        <w:t xml:space="preserve">e) </w:t>
      </w:r>
      <w:r w:rsidR="00E20792" w:rsidRPr="00C75747">
        <w:rPr>
          <w:bCs/>
          <w:sz w:val="28"/>
          <w:szCs w:val="28"/>
        </w:rPr>
        <w:t xml:space="preserve">Người chấp hành xong hình phạt tù tái hòa nhập cộng đồng </w:t>
      </w:r>
      <w:r w:rsidRPr="00C75747">
        <w:rPr>
          <w:bCs/>
          <w:sz w:val="28"/>
          <w:szCs w:val="28"/>
          <w:lang w:val="vi-VN"/>
        </w:rPr>
        <w:t>chết (đã có giấy chứng tử hoặc biên bản xác định người chết; quyết định của T</w:t>
      </w:r>
      <w:r w:rsidRPr="00C75747">
        <w:rPr>
          <w:bCs/>
          <w:sz w:val="28"/>
          <w:szCs w:val="28"/>
        </w:rPr>
        <w:t>òa</w:t>
      </w:r>
      <w:r w:rsidRPr="00C75747">
        <w:rPr>
          <w:bCs/>
          <w:sz w:val="28"/>
          <w:szCs w:val="28"/>
          <w:lang w:val="vi-VN"/>
        </w:rPr>
        <w:t xml:space="preserve"> án tuyên bố người </w:t>
      </w:r>
      <w:r w:rsidRPr="00C75747">
        <w:rPr>
          <w:bCs/>
          <w:sz w:val="28"/>
          <w:szCs w:val="28"/>
        </w:rPr>
        <w:t xml:space="preserve">đó </w:t>
      </w:r>
      <w:r w:rsidRPr="00C75747">
        <w:rPr>
          <w:bCs/>
          <w:sz w:val="28"/>
          <w:szCs w:val="28"/>
          <w:lang w:val="vi-VN"/>
        </w:rPr>
        <w:t>đã chết);</w:t>
      </w:r>
    </w:p>
    <w:p w:rsidR="00CD522C" w:rsidRPr="00C75747" w:rsidRDefault="00CD522C" w:rsidP="00776A0B">
      <w:pPr>
        <w:widowControl w:val="0"/>
        <w:spacing w:before="220" w:after="220"/>
        <w:ind w:firstLine="720"/>
        <w:jc w:val="both"/>
        <w:rPr>
          <w:bCs/>
          <w:sz w:val="28"/>
          <w:szCs w:val="28"/>
          <w:lang w:val="vi-VN"/>
        </w:rPr>
      </w:pPr>
      <w:r w:rsidRPr="00C75747">
        <w:rPr>
          <w:bCs/>
          <w:sz w:val="28"/>
          <w:szCs w:val="28"/>
          <w:lang w:val="vi-VN"/>
        </w:rPr>
        <w:t xml:space="preserve">g) </w:t>
      </w:r>
      <w:r w:rsidR="00E20792" w:rsidRPr="00C75747">
        <w:rPr>
          <w:bCs/>
          <w:sz w:val="28"/>
          <w:szCs w:val="28"/>
        </w:rPr>
        <w:t xml:space="preserve">Người chấp hành xong hình phạt tù tái hòa nhập cộng đồng </w:t>
      </w:r>
      <w:r w:rsidRPr="00C75747">
        <w:rPr>
          <w:bCs/>
          <w:sz w:val="28"/>
          <w:szCs w:val="28"/>
          <w:lang w:val="vi-VN"/>
        </w:rPr>
        <w:t xml:space="preserve">phạm tội mới bị </w:t>
      </w:r>
      <w:r w:rsidRPr="00C75747">
        <w:rPr>
          <w:bCs/>
          <w:sz w:val="28"/>
          <w:szCs w:val="28"/>
        </w:rPr>
        <w:t xml:space="preserve">tạm giữ, tạm giam, </w:t>
      </w:r>
      <w:r w:rsidR="00960B89" w:rsidRPr="00C75747">
        <w:rPr>
          <w:bCs/>
          <w:sz w:val="28"/>
          <w:szCs w:val="28"/>
        </w:rPr>
        <w:t xml:space="preserve">được tại ngoại hoặc áp dụng các hình phạt khác ngoài hình phạt tù, </w:t>
      </w:r>
      <w:r w:rsidRPr="00C75747">
        <w:rPr>
          <w:bCs/>
          <w:sz w:val="28"/>
          <w:szCs w:val="28"/>
        </w:rPr>
        <w:t>bị</w:t>
      </w:r>
      <w:r w:rsidRPr="00C75747">
        <w:rPr>
          <w:bCs/>
          <w:sz w:val="28"/>
          <w:szCs w:val="28"/>
          <w:lang w:val="vi-VN"/>
        </w:rPr>
        <w:t xml:space="preserve"> </w:t>
      </w:r>
      <w:r w:rsidRPr="00C75747">
        <w:rPr>
          <w:bCs/>
          <w:sz w:val="28"/>
          <w:szCs w:val="28"/>
        </w:rPr>
        <w:t xml:space="preserve">kết </w:t>
      </w:r>
      <w:r w:rsidRPr="00C75747">
        <w:rPr>
          <w:bCs/>
          <w:sz w:val="28"/>
          <w:szCs w:val="28"/>
          <w:lang w:val="vi-VN"/>
        </w:rPr>
        <w:t>án phạt tù đã đi chấp hành án phạt tù tại các cơ sở giam giữ</w:t>
      </w:r>
      <w:r w:rsidRPr="00C75747">
        <w:rPr>
          <w:bCs/>
          <w:sz w:val="28"/>
          <w:szCs w:val="28"/>
        </w:rPr>
        <w:t>, bị đưa</w:t>
      </w:r>
      <w:r w:rsidRPr="00C75747">
        <w:rPr>
          <w:bCs/>
          <w:sz w:val="28"/>
          <w:szCs w:val="28"/>
          <w:lang w:val="vi-VN"/>
        </w:rPr>
        <w:t xml:space="preserve"> đi trường giáo dưỡng</w:t>
      </w:r>
      <w:r w:rsidRPr="00C75747">
        <w:rPr>
          <w:bCs/>
          <w:sz w:val="28"/>
          <w:szCs w:val="28"/>
        </w:rPr>
        <w:t>, cơ sở cai nghiện bắt buộc</w:t>
      </w:r>
      <w:r w:rsidR="00960B89" w:rsidRPr="00C75747">
        <w:rPr>
          <w:bCs/>
          <w:sz w:val="28"/>
          <w:szCs w:val="28"/>
          <w:lang w:val="vi-VN"/>
        </w:rPr>
        <w:t>;</w:t>
      </w:r>
    </w:p>
    <w:p w:rsidR="00960B89" w:rsidRPr="00C75747" w:rsidRDefault="00960B89" w:rsidP="00776A0B">
      <w:pPr>
        <w:widowControl w:val="0"/>
        <w:spacing w:before="220" w:after="220"/>
        <w:ind w:firstLine="720"/>
        <w:jc w:val="both"/>
        <w:rPr>
          <w:bCs/>
          <w:sz w:val="28"/>
          <w:szCs w:val="28"/>
        </w:rPr>
      </w:pPr>
      <w:r w:rsidRPr="00C75747">
        <w:rPr>
          <w:bCs/>
          <w:sz w:val="28"/>
          <w:szCs w:val="28"/>
        </w:rPr>
        <w:t>h) Người bị xóa đăng ký thường trú theo quy định tại Luật Cư trú trừ trường hợp đang chấp hành án phạt tù.</w:t>
      </w:r>
    </w:p>
    <w:p w:rsidR="00CA2989" w:rsidRPr="00C75747" w:rsidRDefault="00CA2989" w:rsidP="00776A0B">
      <w:pPr>
        <w:widowControl w:val="0"/>
        <w:spacing w:before="220" w:after="220"/>
        <w:ind w:firstLine="720"/>
        <w:jc w:val="both"/>
        <w:rPr>
          <w:bCs/>
          <w:sz w:val="28"/>
          <w:szCs w:val="28"/>
        </w:rPr>
      </w:pPr>
      <w:r w:rsidRPr="00C75747">
        <w:rPr>
          <w:bCs/>
          <w:sz w:val="28"/>
          <w:szCs w:val="28"/>
        </w:rPr>
        <w:t xml:space="preserve">2. </w:t>
      </w:r>
      <w:r w:rsidRPr="00C75747">
        <w:rPr>
          <w:bCs/>
          <w:sz w:val="28"/>
          <w:szCs w:val="28"/>
          <w:lang w:val="vi-VN"/>
        </w:rPr>
        <w:t>Công an cấp xã báo cáo Chủ tịch Ủy ban nhân dân cấp xã ra quyết định kết thúc</w:t>
      </w:r>
      <w:r w:rsidRPr="00C75747">
        <w:rPr>
          <w:bCs/>
          <w:sz w:val="28"/>
          <w:szCs w:val="28"/>
        </w:rPr>
        <w:t xml:space="preserve"> </w:t>
      </w:r>
      <w:r w:rsidRPr="00C75747">
        <w:rPr>
          <w:bCs/>
          <w:sz w:val="28"/>
          <w:szCs w:val="28"/>
          <w:lang w:val="vi-VN"/>
        </w:rPr>
        <w:t xml:space="preserve">giúp đỡ </w:t>
      </w:r>
      <w:r w:rsidRPr="00C75747">
        <w:rPr>
          <w:sz w:val="28"/>
          <w:szCs w:val="28"/>
          <w:lang w:val="vi-VN"/>
        </w:rPr>
        <w:t xml:space="preserve">người chấp hành xong </w:t>
      </w:r>
      <w:r w:rsidRPr="00C75747">
        <w:rPr>
          <w:sz w:val="28"/>
          <w:szCs w:val="28"/>
        </w:rPr>
        <w:t>hình</w:t>
      </w:r>
      <w:r w:rsidRPr="00C75747">
        <w:rPr>
          <w:sz w:val="28"/>
          <w:szCs w:val="28"/>
          <w:lang w:val="vi-VN"/>
        </w:rPr>
        <w:t xml:space="preserve"> phạt tù </w:t>
      </w:r>
      <w:r w:rsidRPr="00C75747">
        <w:rPr>
          <w:bCs/>
          <w:sz w:val="28"/>
          <w:szCs w:val="28"/>
          <w:lang w:val="vi-VN"/>
        </w:rPr>
        <w:t>và đưa ra khỏi danh sách thuộc diện giúp đỡ</w:t>
      </w:r>
      <w:r w:rsidRPr="00C75747">
        <w:rPr>
          <w:bCs/>
          <w:sz w:val="28"/>
          <w:szCs w:val="28"/>
        </w:rPr>
        <w:t>.</w:t>
      </w:r>
    </w:p>
    <w:p w:rsidR="003B28EA" w:rsidRPr="00C75747" w:rsidRDefault="003B28EA" w:rsidP="00776A0B">
      <w:pPr>
        <w:widowControl w:val="0"/>
        <w:spacing w:before="220" w:after="220"/>
        <w:ind w:firstLine="720"/>
        <w:jc w:val="both"/>
        <w:rPr>
          <w:b/>
          <w:bCs/>
          <w:sz w:val="28"/>
          <w:szCs w:val="28"/>
          <w:lang w:val="vi-VN"/>
        </w:rPr>
      </w:pPr>
      <w:r w:rsidRPr="00C75747">
        <w:rPr>
          <w:b/>
          <w:bCs/>
          <w:sz w:val="28"/>
          <w:szCs w:val="28"/>
          <w:lang w:val="vi-VN"/>
        </w:rPr>
        <w:t>Điều 1</w:t>
      </w:r>
      <w:r w:rsidR="00FA4A68" w:rsidRPr="00C75747">
        <w:rPr>
          <w:b/>
          <w:bCs/>
          <w:sz w:val="28"/>
          <w:szCs w:val="28"/>
        </w:rPr>
        <w:t>5</w:t>
      </w:r>
      <w:r w:rsidRPr="00C75747">
        <w:rPr>
          <w:b/>
          <w:bCs/>
          <w:sz w:val="28"/>
          <w:szCs w:val="28"/>
          <w:lang w:val="vi-VN"/>
        </w:rPr>
        <w:t>. Thực hiện giúp đỡ đối với các trường hợp đặc biệt</w:t>
      </w:r>
    </w:p>
    <w:p w:rsidR="003B28EA" w:rsidRPr="00C75747" w:rsidRDefault="003B28EA" w:rsidP="00776A0B">
      <w:pPr>
        <w:widowControl w:val="0"/>
        <w:spacing w:before="220" w:after="220"/>
        <w:ind w:firstLine="720"/>
        <w:jc w:val="both"/>
        <w:rPr>
          <w:bCs/>
          <w:sz w:val="28"/>
          <w:szCs w:val="28"/>
          <w:lang w:val="vi-VN"/>
        </w:rPr>
      </w:pPr>
      <w:r w:rsidRPr="00C75747">
        <w:rPr>
          <w:bCs/>
          <w:sz w:val="28"/>
          <w:szCs w:val="28"/>
          <w:lang w:val="vi-VN"/>
        </w:rPr>
        <w:t>1. Trường hợp người được tạm đình chỉ chấp hành án phạt tù được đặc xá thì thực hiện giúp đỡ ngay sau khi Ủy ban nhân dân cấp xã nhận được giấy chứng nhận đặc xá.</w:t>
      </w:r>
    </w:p>
    <w:p w:rsidR="003B28EA" w:rsidRPr="00C75747" w:rsidRDefault="003B28EA" w:rsidP="00776A0B">
      <w:pPr>
        <w:widowControl w:val="0"/>
        <w:spacing w:before="220" w:after="220"/>
        <w:ind w:firstLine="720"/>
        <w:jc w:val="both"/>
        <w:rPr>
          <w:bCs/>
          <w:sz w:val="28"/>
          <w:szCs w:val="28"/>
        </w:rPr>
      </w:pPr>
      <w:r w:rsidRPr="00C75747">
        <w:rPr>
          <w:bCs/>
          <w:sz w:val="28"/>
          <w:szCs w:val="28"/>
          <w:lang w:val="vi-VN"/>
        </w:rPr>
        <w:t xml:space="preserve">2. Trường hợp </w:t>
      </w:r>
      <w:r w:rsidRPr="00C75747">
        <w:rPr>
          <w:sz w:val="28"/>
          <w:szCs w:val="28"/>
          <w:lang w:val="vi-VN"/>
        </w:rPr>
        <w:t xml:space="preserve">người chấp hành xong </w:t>
      </w:r>
      <w:r w:rsidR="00A8440E" w:rsidRPr="00C75747">
        <w:rPr>
          <w:sz w:val="28"/>
          <w:szCs w:val="28"/>
        </w:rPr>
        <w:t xml:space="preserve">hình phạt tù </w:t>
      </w:r>
      <w:r w:rsidRPr="00C75747">
        <w:rPr>
          <w:bCs/>
          <w:sz w:val="28"/>
          <w:szCs w:val="28"/>
        </w:rPr>
        <w:t xml:space="preserve">đã </w:t>
      </w:r>
      <w:r w:rsidRPr="00C75747">
        <w:rPr>
          <w:bCs/>
          <w:sz w:val="28"/>
          <w:szCs w:val="28"/>
          <w:lang w:val="vi-VN"/>
        </w:rPr>
        <w:t xml:space="preserve">thay đổi nơi cư trú thì Công an cấp xã nơi </w:t>
      </w:r>
      <w:r w:rsidRPr="00C75747">
        <w:rPr>
          <w:sz w:val="28"/>
          <w:szCs w:val="28"/>
          <w:lang w:val="vi-VN"/>
        </w:rPr>
        <w:t xml:space="preserve">người chấp hành xong </w:t>
      </w:r>
      <w:r w:rsidR="00A8440E" w:rsidRPr="00C75747">
        <w:rPr>
          <w:sz w:val="28"/>
          <w:szCs w:val="28"/>
        </w:rPr>
        <w:t xml:space="preserve">hình phạt tù </w:t>
      </w:r>
      <w:r w:rsidRPr="00C75747">
        <w:rPr>
          <w:bCs/>
          <w:sz w:val="28"/>
          <w:szCs w:val="28"/>
          <w:lang w:val="vi-VN"/>
        </w:rPr>
        <w:t xml:space="preserve">đang cư trú (nơi đi) tham mưu Ủy ban nhân dân cấp xã để thông báo, chuyển hồ sơ </w:t>
      </w:r>
      <w:r w:rsidR="00613BFE" w:rsidRPr="00C75747">
        <w:rPr>
          <w:sz w:val="28"/>
          <w:szCs w:val="28"/>
          <w:lang w:val="it-IT"/>
        </w:rPr>
        <w:t>giúp đỡ</w:t>
      </w:r>
      <w:r w:rsidRPr="00C75747">
        <w:rPr>
          <w:sz w:val="28"/>
          <w:szCs w:val="28"/>
          <w:lang w:val="it-IT"/>
        </w:rPr>
        <w:t xml:space="preserve"> </w:t>
      </w:r>
      <w:r w:rsidRPr="00C75747">
        <w:rPr>
          <w:bCs/>
          <w:sz w:val="28"/>
          <w:szCs w:val="28"/>
          <w:lang w:val="vi-VN"/>
        </w:rPr>
        <w:t xml:space="preserve">cho Ủy ban nhân dân cấp xã nơi </w:t>
      </w:r>
      <w:r w:rsidRPr="00C75747">
        <w:rPr>
          <w:bCs/>
          <w:sz w:val="28"/>
          <w:szCs w:val="28"/>
        </w:rPr>
        <w:t xml:space="preserve">người chấp hành xong </w:t>
      </w:r>
      <w:r w:rsidR="00A8440E" w:rsidRPr="00C75747">
        <w:rPr>
          <w:sz w:val="28"/>
          <w:szCs w:val="28"/>
        </w:rPr>
        <w:t xml:space="preserve">hình phạt tù </w:t>
      </w:r>
      <w:r w:rsidRPr="00C75747">
        <w:rPr>
          <w:bCs/>
          <w:sz w:val="28"/>
          <w:szCs w:val="28"/>
          <w:lang w:val="vi-VN"/>
        </w:rPr>
        <w:t xml:space="preserve"> đến cư trú (nơi đến</w:t>
      </w:r>
      <w:r w:rsidRPr="00C75747">
        <w:rPr>
          <w:bCs/>
          <w:sz w:val="28"/>
          <w:szCs w:val="28"/>
        </w:rPr>
        <w:t xml:space="preserve">) </w:t>
      </w:r>
      <w:r w:rsidRPr="00C75747">
        <w:rPr>
          <w:bCs/>
          <w:sz w:val="28"/>
          <w:szCs w:val="28"/>
          <w:lang w:val="vi-VN"/>
        </w:rPr>
        <w:t xml:space="preserve">và thông báo cho cơ quan thi hành án hình sự Công an cấp </w:t>
      </w:r>
      <w:r w:rsidRPr="00C75747">
        <w:rPr>
          <w:bCs/>
          <w:sz w:val="28"/>
          <w:szCs w:val="28"/>
        </w:rPr>
        <w:t>tỉnh</w:t>
      </w:r>
      <w:r w:rsidRPr="00C75747">
        <w:rPr>
          <w:bCs/>
          <w:sz w:val="28"/>
          <w:szCs w:val="28"/>
          <w:lang w:val="vi-VN"/>
        </w:rPr>
        <w:t xml:space="preserve"> biết. </w:t>
      </w:r>
    </w:p>
    <w:p w:rsidR="003B28EA" w:rsidRPr="00C75747" w:rsidRDefault="003B28EA" w:rsidP="00776A0B">
      <w:pPr>
        <w:widowControl w:val="0"/>
        <w:spacing w:before="220" w:after="220"/>
        <w:ind w:firstLine="720"/>
        <w:jc w:val="both"/>
        <w:rPr>
          <w:bCs/>
          <w:sz w:val="28"/>
          <w:szCs w:val="28"/>
          <w:lang w:val="vi-VN"/>
        </w:rPr>
      </w:pPr>
      <w:r w:rsidRPr="00C75747">
        <w:rPr>
          <w:bCs/>
          <w:sz w:val="28"/>
          <w:szCs w:val="28"/>
          <w:lang w:val="vi-VN"/>
        </w:rPr>
        <w:t xml:space="preserve">Trong thời hạn 05 ngày làm việc kể từ ngày nhận được thông báo của Ủy ban nhân dân cấp xã nơi đi, Công an cấp xã nơi đến phải tham mưu Ủy ban nhân dân cấp xã để tiếp tục thực hiện giúp đỡ </w:t>
      </w:r>
      <w:r w:rsidRPr="00C75747">
        <w:rPr>
          <w:sz w:val="28"/>
          <w:szCs w:val="28"/>
          <w:lang w:val="vi-VN"/>
        </w:rPr>
        <w:t xml:space="preserve">người chấp hành xong </w:t>
      </w:r>
      <w:r w:rsidR="00A8440E" w:rsidRPr="00C75747">
        <w:rPr>
          <w:sz w:val="28"/>
          <w:szCs w:val="28"/>
        </w:rPr>
        <w:t>hình phạt tù</w:t>
      </w:r>
      <w:r w:rsidRPr="00C75747">
        <w:rPr>
          <w:bCs/>
          <w:sz w:val="28"/>
          <w:szCs w:val="28"/>
          <w:lang w:val="vi-VN"/>
        </w:rPr>
        <w:t>.</w:t>
      </w:r>
    </w:p>
    <w:p w:rsidR="003B28EA" w:rsidRPr="00C75747" w:rsidRDefault="003B28EA" w:rsidP="00776A0B">
      <w:pPr>
        <w:widowControl w:val="0"/>
        <w:spacing w:before="220" w:after="220"/>
        <w:ind w:firstLine="720"/>
        <w:jc w:val="both"/>
        <w:rPr>
          <w:bCs/>
          <w:sz w:val="28"/>
          <w:szCs w:val="28"/>
          <w:lang w:val="vi-VN"/>
        </w:rPr>
      </w:pPr>
      <w:r w:rsidRPr="00C75747">
        <w:rPr>
          <w:bCs/>
          <w:sz w:val="28"/>
          <w:szCs w:val="28"/>
          <w:lang w:val="vi-VN"/>
        </w:rPr>
        <w:t xml:space="preserve">3. Trường hợp </w:t>
      </w:r>
      <w:r w:rsidRPr="00C75747">
        <w:rPr>
          <w:sz w:val="28"/>
          <w:szCs w:val="28"/>
          <w:lang w:val="vi-VN"/>
        </w:rPr>
        <w:t xml:space="preserve">người chấp hành xong </w:t>
      </w:r>
      <w:r w:rsidR="00A8440E" w:rsidRPr="00C75747">
        <w:rPr>
          <w:sz w:val="28"/>
          <w:szCs w:val="28"/>
        </w:rPr>
        <w:t xml:space="preserve">hình phạt tù </w:t>
      </w:r>
      <w:r w:rsidRPr="00C75747">
        <w:rPr>
          <w:bCs/>
          <w:sz w:val="28"/>
          <w:szCs w:val="28"/>
          <w:lang w:val="vi-VN"/>
        </w:rPr>
        <w:t xml:space="preserve">phải chấp hành các hình phạt bổ sung là quản chế, cấm cư trú, cấm đảm nhiệm chức vụ, cấm hành nghề hoặc làm công việc nhất định, tước một số quyền công dân thì thực hiện quản lý, giám sát, giáo dục theo quy định của pháp luật về thi hành án hình sự tại cộng đồng đối với người phải chấp hành hình phạt bổ sung, đồng thời thực hiện giúp đỡ theo quy định tại </w:t>
      </w:r>
      <w:r w:rsidR="00AB7E37" w:rsidRPr="00C75747">
        <w:rPr>
          <w:bCs/>
          <w:sz w:val="28"/>
          <w:szCs w:val="28"/>
        </w:rPr>
        <w:t>Nghị định</w:t>
      </w:r>
      <w:r w:rsidRPr="00C75747">
        <w:rPr>
          <w:bCs/>
          <w:sz w:val="28"/>
          <w:szCs w:val="28"/>
          <w:lang w:val="vi-VN"/>
        </w:rPr>
        <w:t xml:space="preserve"> này.</w:t>
      </w:r>
    </w:p>
    <w:p w:rsidR="000F5A2E" w:rsidRPr="00C75747" w:rsidRDefault="00AB7E37" w:rsidP="007047AC">
      <w:pPr>
        <w:widowControl w:val="0"/>
        <w:spacing w:before="220" w:after="220"/>
        <w:ind w:firstLine="720"/>
        <w:jc w:val="both"/>
        <w:rPr>
          <w:bCs/>
          <w:sz w:val="28"/>
          <w:szCs w:val="28"/>
        </w:rPr>
      </w:pPr>
      <w:r w:rsidRPr="00C75747">
        <w:rPr>
          <w:bCs/>
          <w:sz w:val="28"/>
          <w:szCs w:val="28"/>
        </w:rPr>
        <w:t>4. Trường hợp người</w:t>
      </w:r>
      <w:r w:rsidRPr="00C75747">
        <w:rPr>
          <w:sz w:val="28"/>
          <w:szCs w:val="28"/>
          <w:lang w:val="vi-VN"/>
        </w:rPr>
        <w:t xml:space="preserve"> chấp hành xong </w:t>
      </w:r>
      <w:r w:rsidR="00A8440E" w:rsidRPr="00C75747">
        <w:rPr>
          <w:sz w:val="28"/>
          <w:szCs w:val="28"/>
        </w:rPr>
        <w:t xml:space="preserve">hình phạt tù </w:t>
      </w:r>
      <w:r w:rsidRPr="00C75747">
        <w:rPr>
          <w:bCs/>
          <w:sz w:val="28"/>
          <w:szCs w:val="28"/>
        </w:rPr>
        <w:t>là người chưa thành niên thì thực hiện giúp đỡ tái hòa nhập cộng đồng theo quy định tại Luật Tư pháp người chưa thành niên và các văn bản pháp luật khác có liên quan.</w:t>
      </w:r>
    </w:p>
    <w:p w:rsidR="00CD522C" w:rsidRPr="00C75747" w:rsidRDefault="00E20792" w:rsidP="00AC7918">
      <w:pPr>
        <w:jc w:val="center"/>
        <w:rPr>
          <w:b/>
          <w:sz w:val="28"/>
          <w:szCs w:val="28"/>
        </w:rPr>
      </w:pPr>
      <w:r w:rsidRPr="00C75747">
        <w:rPr>
          <w:b/>
          <w:sz w:val="28"/>
          <w:szCs w:val="28"/>
        </w:rPr>
        <w:lastRenderedPageBreak/>
        <w:t>Chương</w:t>
      </w:r>
      <w:r w:rsidR="00CA2989" w:rsidRPr="00C75747">
        <w:rPr>
          <w:b/>
          <w:sz w:val="28"/>
          <w:szCs w:val="28"/>
        </w:rPr>
        <w:t xml:space="preserve"> V</w:t>
      </w:r>
    </w:p>
    <w:p w:rsidR="000F5A2E" w:rsidRPr="00C75747" w:rsidRDefault="00CA2989" w:rsidP="000F5A2E">
      <w:pPr>
        <w:jc w:val="center"/>
        <w:rPr>
          <w:b/>
          <w:sz w:val="28"/>
          <w:szCs w:val="28"/>
        </w:rPr>
      </w:pPr>
      <w:r w:rsidRPr="00C75747">
        <w:rPr>
          <w:b/>
          <w:sz w:val="28"/>
          <w:szCs w:val="28"/>
        </w:rPr>
        <w:t>TRÁCH NHIỆM CỦA CÁC BỘ, ỦY BAN  NHÂN DÂN CÁC CẤP TRONG THỰC HIỆN CÔNG TÁC TÁI HÒA NHẬP CỘNG ĐỒNG</w:t>
      </w:r>
    </w:p>
    <w:p w:rsidR="000F5A2E" w:rsidRPr="00C75747" w:rsidRDefault="000F5A2E" w:rsidP="00471797">
      <w:pPr>
        <w:spacing w:before="120" w:after="120"/>
        <w:ind w:firstLine="720"/>
        <w:rPr>
          <w:b/>
          <w:sz w:val="16"/>
          <w:szCs w:val="16"/>
        </w:rPr>
      </w:pPr>
    </w:p>
    <w:p w:rsidR="00AE2797" w:rsidRPr="00C75747" w:rsidRDefault="00CA2989" w:rsidP="000F5A2E">
      <w:pPr>
        <w:ind w:firstLine="720"/>
        <w:rPr>
          <w:b/>
          <w:sz w:val="28"/>
          <w:szCs w:val="28"/>
        </w:rPr>
      </w:pPr>
      <w:r w:rsidRPr="00C75747">
        <w:rPr>
          <w:b/>
          <w:sz w:val="28"/>
          <w:szCs w:val="28"/>
        </w:rPr>
        <w:t>Điều 1</w:t>
      </w:r>
      <w:r w:rsidR="00FA4A68" w:rsidRPr="00C75747">
        <w:rPr>
          <w:b/>
          <w:sz w:val="28"/>
          <w:szCs w:val="28"/>
        </w:rPr>
        <w:t>6</w:t>
      </w:r>
      <w:r w:rsidRPr="00C75747">
        <w:rPr>
          <w:b/>
          <w:sz w:val="28"/>
          <w:szCs w:val="28"/>
        </w:rPr>
        <w:t>. Trách nhiệm của Bộ Công an</w:t>
      </w:r>
    </w:p>
    <w:p w:rsidR="004027DC" w:rsidRPr="00C75747" w:rsidRDefault="004027DC" w:rsidP="006B1D38">
      <w:pPr>
        <w:spacing w:before="120" w:after="120"/>
        <w:ind w:firstLine="720"/>
        <w:jc w:val="both"/>
        <w:rPr>
          <w:sz w:val="28"/>
          <w:szCs w:val="28"/>
        </w:rPr>
      </w:pPr>
      <w:r w:rsidRPr="00C75747">
        <w:rPr>
          <w:sz w:val="28"/>
          <w:szCs w:val="28"/>
        </w:rPr>
        <w:t xml:space="preserve">1. Giúp Chính phủ theo dõi, chỉ đạo, hướng dẫn thực hiện </w:t>
      </w:r>
      <w:r w:rsidR="00CA2989" w:rsidRPr="00C75747">
        <w:rPr>
          <w:sz w:val="28"/>
          <w:szCs w:val="28"/>
        </w:rPr>
        <w:t>công tác</w:t>
      </w:r>
      <w:r w:rsidRPr="00C75747">
        <w:rPr>
          <w:sz w:val="28"/>
          <w:szCs w:val="28"/>
        </w:rPr>
        <w:t xml:space="preserve"> tái hòa nhập cộng đồng.</w:t>
      </w:r>
    </w:p>
    <w:p w:rsidR="004027DC" w:rsidRPr="00C75747" w:rsidRDefault="004027DC" w:rsidP="006B1D38">
      <w:pPr>
        <w:spacing w:before="120" w:after="120"/>
        <w:ind w:firstLine="720"/>
        <w:jc w:val="both"/>
        <w:rPr>
          <w:sz w:val="28"/>
          <w:szCs w:val="28"/>
        </w:rPr>
      </w:pPr>
      <w:r w:rsidRPr="00C75747">
        <w:rPr>
          <w:sz w:val="28"/>
          <w:szCs w:val="28"/>
        </w:rPr>
        <w:t>2. Phối hợp với các Bộ, ngành liên quan nghiên cứu, xây dựng, ban hành các chế độ, chính sách quy định cụ thể về các biện pháp bảo đảm tái hòa nhập cộng đồng.</w:t>
      </w:r>
    </w:p>
    <w:p w:rsidR="004027DC" w:rsidRPr="00C75747" w:rsidRDefault="004027DC" w:rsidP="006B1D38">
      <w:pPr>
        <w:spacing w:before="120" w:after="120"/>
        <w:ind w:firstLine="720"/>
        <w:jc w:val="both"/>
        <w:rPr>
          <w:sz w:val="28"/>
          <w:szCs w:val="28"/>
        </w:rPr>
      </w:pPr>
      <w:r w:rsidRPr="00C75747">
        <w:rPr>
          <w:sz w:val="28"/>
          <w:szCs w:val="28"/>
        </w:rPr>
        <w:t xml:space="preserve">3. Chỉ đạo Công an các cấp phối hợp với </w:t>
      </w:r>
      <w:r w:rsidR="008700B0" w:rsidRPr="00C75747">
        <w:rPr>
          <w:sz w:val="28"/>
          <w:szCs w:val="28"/>
        </w:rPr>
        <w:t>Sở N</w:t>
      </w:r>
      <w:r w:rsidR="00CA2989" w:rsidRPr="00C75747">
        <w:rPr>
          <w:sz w:val="28"/>
          <w:szCs w:val="28"/>
        </w:rPr>
        <w:t>ội vụ</w:t>
      </w:r>
      <w:r w:rsidRPr="00C75747">
        <w:rPr>
          <w:sz w:val="28"/>
          <w:szCs w:val="28"/>
        </w:rPr>
        <w:t xml:space="preserve"> và các cơ quan, tổ chức có liên quan khác giúp Ủy ban nhân dân cùng cấp tổ chức thực hiện các biện pháp bảo đảm tái hòa nhập cộng đồng.</w:t>
      </w:r>
    </w:p>
    <w:p w:rsidR="004027DC" w:rsidRPr="00C75747" w:rsidRDefault="004027DC" w:rsidP="006B1D38">
      <w:pPr>
        <w:spacing w:before="120" w:after="120"/>
        <w:ind w:firstLine="720"/>
        <w:jc w:val="both"/>
        <w:rPr>
          <w:sz w:val="28"/>
          <w:szCs w:val="28"/>
        </w:rPr>
      </w:pPr>
      <w:r w:rsidRPr="00C75747">
        <w:rPr>
          <w:sz w:val="28"/>
          <w:szCs w:val="28"/>
        </w:rPr>
        <w:t>4. Chỉ đạo các cơ sở giam giữ phạm nhân thực hiện biện pháp chuẩn bị tái hòa nhập cộng đồng cho phạm nhân theo quy định.</w:t>
      </w:r>
    </w:p>
    <w:p w:rsidR="00CF6CDF" w:rsidRPr="00C75747" w:rsidRDefault="00CF6CDF" w:rsidP="006B1D38">
      <w:pPr>
        <w:spacing w:before="120" w:after="120"/>
        <w:ind w:firstLine="720"/>
        <w:jc w:val="both"/>
        <w:rPr>
          <w:sz w:val="28"/>
          <w:szCs w:val="28"/>
        </w:rPr>
      </w:pPr>
      <w:r w:rsidRPr="00C75747">
        <w:rPr>
          <w:sz w:val="28"/>
          <w:szCs w:val="28"/>
        </w:rPr>
        <w:t>5. Chỉ đạo xây dựng hướng dẫn m</w:t>
      </w:r>
      <w:r w:rsidR="00613BFE" w:rsidRPr="00C75747">
        <w:rPr>
          <w:sz w:val="28"/>
          <w:szCs w:val="28"/>
        </w:rPr>
        <w:t>ô</w:t>
      </w:r>
      <w:r w:rsidRPr="00C75747">
        <w:rPr>
          <w:sz w:val="28"/>
          <w:szCs w:val="28"/>
        </w:rPr>
        <w:t xml:space="preserve"> hình về tái hòa nhập cộng đồng.</w:t>
      </w:r>
    </w:p>
    <w:p w:rsidR="00EB3B2B" w:rsidRPr="00C75747" w:rsidRDefault="00CF6CDF" w:rsidP="006B1D38">
      <w:pPr>
        <w:spacing w:before="120" w:after="120"/>
        <w:ind w:firstLine="720"/>
        <w:jc w:val="both"/>
        <w:rPr>
          <w:sz w:val="28"/>
          <w:szCs w:val="28"/>
        </w:rPr>
      </w:pPr>
      <w:r w:rsidRPr="00C75747">
        <w:rPr>
          <w:sz w:val="28"/>
          <w:szCs w:val="28"/>
        </w:rPr>
        <w:t>6</w:t>
      </w:r>
      <w:r w:rsidR="00EB3B2B" w:rsidRPr="00C75747">
        <w:rPr>
          <w:sz w:val="28"/>
          <w:szCs w:val="28"/>
        </w:rPr>
        <w:t xml:space="preserve">. Chỉ đạo </w:t>
      </w:r>
      <w:r w:rsidR="008700B0" w:rsidRPr="00C75747">
        <w:rPr>
          <w:sz w:val="28"/>
          <w:szCs w:val="28"/>
        </w:rPr>
        <w:t>C</w:t>
      </w:r>
      <w:r w:rsidR="00EB3B2B" w:rsidRPr="00C75747">
        <w:rPr>
          <w:sz w:val="28"/>
          <w:szCs w:val="28"/>
        </w:rPr>
        <w:t>ông an</w:t>
      </w:r>
      <w:r w:rsidR="008700B0" w:rsidRPr="00C75747">
        <w:rPr>
          <w:sz w:val="28"/>
          <w:szCs w:val="28"/>
        </w:rPr>
        <w:t xml:space="preserve"> các đơn vị, </w:t>
      </w:r>
      <w:r w:rsidR="00EB3B2B" w:rsidRPr="00C75747">
        <w:rPr>
          <w:sz w:val="28"/>
          <w:szCs w:val="28"/>
        </w:rPr>
        <w:t>địa phương cập nhật thông tin về tình hình án tích của người chấp hành xong hình phạt tù và thực hiện việc cấp Phiếu lý lịch tư pháp khi có yêu cầu theo quy định của pháp luật.</w:t>
      </w:r>
    </w:p>
    <w:p w:rsidR="004027DC" w:rsidRPr="00C75747" w:rsidRDefault="00CF6CDF" w:rsidP="006B1D38">
      <w:pPr>
        <w:spacing w:before="120" w:after="120"/>
        <w:ind w:firstLine="720"/>
        <w:jc w:val="both"/>
        <w:rPr>
          <w:sz w:val="28"/>
          <w:szCs w:val="28"/>
        </w:rPr>
      </w:pPr>
      <w:r w:rsidRPr="00C75747">
        <w:rPr>
          <w:sz w:val="28"/>
          <w:szCs w:val="28"/>
        </w:rPr>
        <w:t>7</w:t>
      </w:r>
      <w:r w:rsidR="004027DC" w:rsidRPr="00C75747">
        <w:rPr>
          <w:sz w:val="28"/>
          <w:szCs w:val="28"/>
        </w:rPr>
        <w:t>. Tổ chức kiểm tra, thanh tra, giám sát, sơ kết, tổng kết và theo định kỳ hoặc khi có yêu cầu, báo cáo Chính phủ kết quả thi hành Luật Thi hành án hình sự về tái hòa nhập cộng đồng.</w:t>
      </w:r>
    </w:p>
    <w:p w:rsidR="004027DC" w:rsidRPr="00C75747" w:rsidRDefault="00A0788A" w:rsidP="006B1D38">
      <w:pPr>
        <w:spacing w:before="120" w:after="120"/>
        <w:ind w:firstLine="720"/>
        <w:jc w:val="both"/>
        <w:rPr>
          <w:b/>
          <w:sz w:val="28"/>
          <w:szCs w:val="28"/>
        </w:rPr>
      </w:pPr>
      <w:r w:rsidRPr="00C75747">
        <w:rPr>
          <w:b/>
          <w:sz w:val="28"/>
          <w:szCs w:val="28"/>
        </w:rPr>
        <w:t>Điều 1</w:t>
      </w:r>
      <w:r w:rsidR="00FA4A68" w:rsidRPr="00C75747">
        <w:rPr>
          <w:b/>
          <w:sz w:val="28"/>
          <w:szCs w:val="28"/>
        </w:rPr>
        <w:t>7</w:t>
      </w:r>
      <w:r w:rsidR="004027DC" w:rsidRPr="00C75747">
        <w:rPr>
          <w:b/>
          <w:sz w:val="28"/>
          <w:szCs w:val="28"/>
        </w:rPr>
        <w:t>. Trách nhiệm của Bộ Quốc phòng</w:t>
      </w:r>
    </w:p>
    <w:p w:rsidR="004027DC" w:rsidRPr="00C75747" w:rsidRDefault="004027DC" w:rsidP="006B1D38">
      <w:pPr>
        <w:spacing w:before="120" w:after="120"/>
        <w:ind w:firstLine="720"/>
        <w:jc w:val="both"/>
        <w:rPr>
          <w:sz w:val="28"/>
          <w:szCs w:val="28"/>
        </w:rPr>
      </w:pPr>
      <w:r w:rsidRPr="00C75747">
        <w:rPr>
          <w:sz w:val="28"/>
          <w:szCs w:val="28"/>
        </w:rPr>
        <w:t>1. Chỉ đạo các trại giam thuộc Bộ Quốc phòng, trại tạm giam cấp quân khu thực hiện các biện pháp chuẩn bị tái hòa nhập cộng đồng cho phạm nhân.</w:t>
      </w:r>
    </w:p>
    <w:p w:rsidR="004027DC" w:rsidRPr="00C75747" w:rsidRDefault="004027DC" w:rsidP="006B1D38">
      <w:pPr>
        <w:spacing w:before="120" w:after="120"/>
        <w:ind w:firstLine="720"/>
        <w:jc w:val="both"/>
        <w:rPr>
          <w:sz w:val="28"/>
          <w:szCs w:val="28"/>
        </w:rPr>
      </w:pPr>
      <w:r w:rsidRPr="00C75747">
        <w:rPr>
          <w:sz w:val="28"/>
          <w:szCs w:val="28"/>
        </w:rPr>
        <w:t>2. Chỉ đạo thực hiện công tác tiếp nhận, bố trí sử dụng và giải quyết chính sách đối với người trước khi bị phạt tù là quân nhân, công nhân viên chức quốc phòng, giúp họ ổn định cuộc sống, tái hòa nhập cộng đồng.</w:t>
      </w:r>
    </w:p>
    <w:p w:rsidR="004027DC" w:rsidRPr="00C75747" w:rsidRDefault="004027DC" w:rsidP="006B1D38">
      <w:pPr>
        <w:spacing w:before="120" w:after="120"/>
        <w:ind w:firstLine="720"/>
        <w:jc w:val="both"/>
        <w:rPr>
          <w:sz w:val="28"/>
          <w:szCs w:val="28"/>
        </w:rPr>
      </w:pPr>
      <w:r w:rsidRPr="00C75747">
        <w:rPr>
          <w:sz w:val="28"/>
          <w:szCs w:val="28"/>
        </w:rPr>
        <w:t>3. Hướng dẫn, kiểm tra, thanh tra, giám sát và báo cáo Chính phủ tình hình, kết quả thực hiện các biện pháp bảo đảm tái hòa nhập cộng đồng.</w:t>
      </w:r>
    </w:p>
    <w:p w:rsidR="00BF6C40" w:rsidRPr="00C75747" w:rsidRDefault="003942CB" w:rsidP="006B1D38">
      <w:pPr>
        <w:spacing w:before="120" w:after="120"/>
        <w:ind w:firstLine="720"/>
        <w:jc w:val="both"/>
        <w:rPr>
          <w:sz w:val="28"/>
          <w:szCs w:val="28"/>
        </w:rPr>
      </w:pPr>
      <w:r w:rsidRPr="00C75747">
        <w:rPr>
          <w:b/>
          <w:sz w:val="28"/>
          <w:szCs w:val="28"/>
        </w:rPr>
        <w:t xml:space="preserve">Điều </w:t>
      </w:r>
      <w:r w:rsidR="00A0788A" w:rsidRPr="00C75747">
        <w:rPr>
          <w:b/>
          <w:sz w:val="28"/>
          <w:szCs w:val="28"/>
        </w:rPr>
        <w:t>1</w:t>
      </w:r>
      <w:r w:rsidR="00040B29" w:rsidRPr="00C75747">
        <w:rPr>
          <w:b/>
          <w:sz w:val="28"/>
          <w:szCs w:val="28"/>
        </w:rPr>
        <w:t>8</w:t>
      </w:r>
      <w:r w:rsidR="004027DC" w:rsidRPr="00C75747">
        <w:rPr>
          <w:b/>
          <w:sz w:val="28"/>
          <w:szCs w:val="28"/>
        </w:rPr>
        <w:t xml:space="preserve">. Trách nhiệm của Bộ </w:t>
      </w:r>
      <w:r w:rsidR="00BF6C40" w:rsidRPr="00C75747">
        <w:rPr>
          <w:b/>
          <w:sz w:val="28"/>
          <w:szCs w:val="28"/>
        </w:rPr>
        <w:t>Nội vụ</w:t>
      </w:r>
      <w:r w:rsidR="00BF6C40" w:rsidRPr="00C75747">
        <w:rPr>
          <w:sz w:val="28"/>
          <w:szCs w:val="28"/>
        </w:rPr>
        <w:t xml:space="preserve"> </w:t>
      </w:r>
    </w:p>
    <w:p w:rsidR="004027DC" w:rsidRPr="00C75747" w:rsidRDefault="004027DC" w:rsidP="006B1D38">
      <w:pPr>
        <w:spacing w:before="120" w:after="120"/>
        <w:ind w:firstLine="720"/>
        <w:jc w:val="both"/>
        <w:rPr>
          <w:spacing w:val="-4"/>
          <w:sz w:val="28"/>
          <w:szCs w:val="28"/>
        </w:rPr>
      </w:pPr>
      <w:r w:rsidRPr="00C75747">
        <w:rPr>
          <w:sz w:val="28"/>
          <w:szCs w:val="28"/>
        </w:rPr>
        <w:t xml:space="preserve">1. Phối hợp với Bộ Công an, Bộ Quốc phòng triển khai các hoạt động tư vấn, định hướng nghề nghiệp, </w:t>
      </w:r>
      <w:r w:rsidRPr="00C75747">
        <w:rPr>
          <w:spacing w:val="-4"/>
          <w:sz w:val="28"/>
          <w:szCs w:val="28"/>
        </w:rPr>
        <w:t xml:space="preserve">giới thiệu việc làm, nâng cao khả năng tìm kiếm việc làm cho phạm nhân chuẩn bị chấp hành xong </w:t>
      </w:r>
      <w:r w:rsidR="00F26FCE" w:rsidRPr="00C75747">
        <w:rPr>
          <w:spacing w:val="-4"/>
          <w:sz w:val="28"/>
          <w:szCs w:val="28"/>
        </w:rPr>
        <w:t>hình</w:t>
      </w:r>
      <w:r w:rsidRPr="00C75747">
        <w:rPr>
          <w:spacing w:val="-4"/>
          <w:sz w:val="28"/>
          <w:szCs w:val="28"/>
        </w:rPr>
        <w:t xml:space="preserve"> phạt tù; hướng dẫn việc đào tạo và cấp chứng chỉ nghề cho phạm nhân trong các cơ sở giam giữ phạm nhân. </w:t>
      </w:r>
    </w:p>
    <w:p w:rsidR="004027DC" w:rsidRPr="00C75747" w:rsidRDefault="004027DC" w:rsidP="006B1D38">
      <w:pPr>
        <w:spacing w:before="120" w:after="120"/>
        <w:ind w:firstLine="720"/>
        <w:jc w:val="both"/>
        <w:rPr>
          <w:sz w:val="28"/>
          <w:szCs w:val="28"/>
        </w:rPr>
      </w:pPr>
      <w:r w:rsidRPr="00C75747">
        <w:rPr>
          <w:sz w:val="28"/>
          <w:szCs w:val="28"/>
        </w:rPr>
        <w:t xml:space="preserve">2. Chỉ đạo, hướng dẫn cơ quan </w:t>
      </w:r>
      <w:r w:rsidR="00EB3B2B" w:rsidRPr="00C75747">
        <w:rPr>
          <w:sz w:val="28"/>
          <w:szCs w:val="28"/>
        </w:rPr>
        <w:t>trực thuộc Bộ</w:t>
      </w:r>
      <w:r w:rsidRPr="00C75747">
        <w:rPr>
          <w:sz w:val="28"/>
          <w:szCs w:val="28"/>
        </w:rPr>
        <w:t xml:space="preserve"> phối hợp với các cơ quan chức năng ở địa phương xây dựng kế hoạch, tổ chức đào tạo nghề, tư vấn, giới thiệu việc làm, cho vay vốn học nghề, tạo việc làm cho người chấp hành xong </w:t>
      </w:r>
      <w:r w:rsidR="00F26FCE" w:rsidRPr="00C75747">
        <w:rPr>
          <w:sz w:val="28"/>
          <w:szCs w:val="28"/>
        </w:rPr>
        <w:t xml:space="preserve">hình </w:t>
      </w:r>
      <w:r w:rsidRPr="00C75747">
        <w:rPr>
          <w:sz w:val="28"/>
          <w:szCs w:val="28"/>
        </w:rPr>
        <w:t xml:space="preserve">phạt tù; tham mưu cho Ủy ban nhân dân cấp tỉnh xem xét, quyết định chính sách hỗ trợ đào tạo nghề nghiệp, cho vay ưu đãi đối với người chấp hành xong </w:t>
      </w:r>
      <w:r w:rsidR="00F26FCE" w:rsidRPr="00C75747">
        <w:rPr>
          <w:sz w:val="28"/>
          <w:szCs w:val="28"/>
        </w:rPr>
        <w:lastRenderedPageBreak/>
        <w:t>hình</w:t>
      </w:r>
      <w:r w:rsidRPr="00C75747">
        <w:rPr>
          <w:sz w:val="28"/>
          <w:szCs w:val="28"/>
        </w:rPr>
        <w:t xml:space="preserve"> phạt tù có hoàn cảnh khó khăn để tạo việc làm và đưa vào cơ sở bảo trợ xã hội người chấp hành xong </w:t>
      </w:r>
      <w:r w:rsidR="00F26FCE" w:rsidRPr="00C75747">
        <w:rPr>
          <w:sz w:val="28"/>
          <w:szCs w:val="28"/>
        </w:rPr>
        <w:t>hình</w:t>
      </w:r>
      <w:r w:rsidRPr="00C75747">
        <w:rPr>
          <w:sz w:val="28"/>
          <w:szCs w:val="28"/>
        </w:rPr>
        <w:t xml:space="preserve"> phạt tù không có nơi nương tựa thuộc đối tượng được chăm sóc, nuôi dưỡng tại cơ sở bảo trợ xã hội.  </w:t>
      </w:r>
    </w:p>
    <w:p w:rsidR="004027DC" w:rsidRPr="00C75747" w:rsidRDefault="003942CB" w:rsidP="006B1D38">
      <w:pPr>
        <w:spacing w:before="120" w:after="120"/>
        <w:ind w:firstLine="720"/>
        <w:jc w:val="both"/>
        <w:rPr>
          <w:b/>
          <w:sz w:val="28"/>
          <w:szCs w:val="28"/>
        </w:rPr>
      </w:pPr>
      <w:r w:rsidRPr="00C75747">
        <w:rPr>
          <w:b/>
          <w:sz w:val="28"/>
          <w:szCs w:val="28"/>
        </w:rPr>
        <w:t xml:space="preserve">Điều </w:t>
      </w:r>
      <w:r w:rsidR="004B1D09" w:rsidRPr="00C75747">
        <w:rPr>
          <w:b/>
          <w:sz w:val="28"/>
          <w:szCs w:val="28"/>
        </w:rPr>
        <w:t>19</w:t>
      </w:r>
      <w:r w:rsidR="004027DC" w:rsidRPr="00C75747">
        <w:rPr>
          <w:b/>
          <w:sz w:val="28"/>
          <w:szCs w:val="28"/>
        </w:rPr>
        <w:t>. Trách nhiệm của Bộ Tư pháp</w:t>
      </w:r>
    </w:p>
    <w:p w:rsidR="004027DC" w:rsidRPr="00C75747" w:rsidRDefault="004027DC" w:rsidP="006B1D38">
      <w:pPr>
        <w:spacing w:before="120" w:after="120"/>
        <w:ind w:firstLine="720"/>
        <w:jc w:val="both"/>
        <w:rPr>
          <w:sz w:val="28"/>
          <w:szCs w:val="28"/>
        </w:rPr>
      </w:pPr>
      <w:r w:rsidRPr="00C75747">
        <w:rPr>
          <w:sz w:val="28"/>
          <w:szCs w:val="28"/>
        </w:rPr>
        <w:t xml:space="preserve">1. Chỉ đạo, hướng dẫn cơ quan Thi hành án dân sự rà soát và lập hồ sơ đề nghị Tòa án xét miễn, giảm nghĩa vụ thi hành án dân sự đối với người chấp hành xong </w:t>
      </w:r>
      <w:r w:rsidR="00F26FCE" w:rsidRPr="00C75747">
        <w:rPr>
          <w:sz w:val="28"/>
          <w:szCs w:val="28"/>
        </w:rPr>
        <w:t>hình</w:t>
      </w:r>
      <w:r w:rsidRPr="00C75747">
        <w:rPr>
          <w:sz w:val="28"/>
          <w:szCs w:val="28"/>
        </w:rPr>
        <w:t xml:space="preserve"> phạt tù khi có đủ điều kiện; giải quyết khiếu nại, tố cáo về thi hành án dân sự theo quy định của pháp luật.</w:t>
      </w:r>
    </w:p>
    <w:p w:rsidR="004027DC" w:rsidRPr="00C75747" w:rsidRDefault="00332829" w:rsidP="006B1D38">
      <w:pPr>
        <w:spacing w:before="120" w:after="120"/>
        <w:ind w:firstLine="720"/>
        <w:jc w:val="both"/>
        <w:rPr>
          <w:sz w:val="28"/>
          <w:szCs w:val="28"/>
        </w:rPr>
      </w:pPr>
      <w:r w:rsidRPr="00C75747">
        <w:rPr>
          <w:sz w:val="28"/>
          <w:szCs w:val="28"/>
        </w:rPr>
        <w:t>2</w:t>
      </w:r>
      <w:r w:rsidR="004027DC" w:rsidRPr="00C75747">
        <w:rPr>
          <w:sz w:val="28"/>
          <w:szCs w:val="28"/>
        </w:rPr>
        <w:t xml:space="preserve">. Phối hợp với Bộ Công an và các cơ quan chức năng nghiên cứu, sửa đổi, bổ sung, hoàn thiện các văn bản quy phạm pháp luật có liên quan, tạo cơ sở pháp lý đầy đủ, phù hợp để thực hiện có hiệu quả công tác tái hòa nhập cộng đồng đối với người chấp hành xong </w:t>
      </w:r>
      <w:r w:rsidR="00F26FCE" w:rsidRPr="00C75747">
        <w:rPr>
          <w:sz w:val="28"/>
          <w:szCs w:val="28"/>
        </w:rPr>
        <w:t>hình</w:t>
      </w:r>
      <w:r w:rsidR="004027DC" w:rsidRPr="00C75747">
        <w:rPr>
          <w:sz w:val="28"/>
          <w:szCs w:val="28"/>
        </w:rPr>
        <w:t xml:space="preserve"> phạt tù.</w:t>
      </w:r>
    </w:p>
    <w:p w:rsidR="004027DC" w:rsidRPr="00C75747" w:rsidRDefault="003942CB" w:rsidP="006B1D38">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275C11" w:rsidRPr="00C75747">
        <w:rPr>
          <w:b/>
          <w:sz w:val="28"/>
          <w:szCs w:val="28"/>
        </w:rPr>
        <w:t>0</w:t>
      </w:r>
      <w:r w:rsidR="004027DC" w:rsidRPr="00C75747">
        <w:rPr>
          <w:b/>
          <w:sz w:val="28"/>
          <w:szCs w:val="28"/>
        </w:rPr>
        <w:t xml:space="preserve">. Trách nhiệm của Bộ </w:t>
      </w:r>
      <w:r w:rsidR="00F45F49" w:rsidRPr="00C75747">
        <w:rPr>
          <w:b/>
          <w:sz w:val="28"/>
          <w:szCs w:val="28"/>
        </w:rPr>
        <w:t>K</w:t>
      </w:r>
      <w:r w:rsidR="003370E2" w:rsidRPr="00C75747">
        <w:rPr>
          <w:b/>
          <w:sz w:val="28"/>
          <w:szCs w:val="28"/>
        </w:rPr>
        <w:t xml:space="preserve">hoa học và </w:t>
      </w:r>
      <w:r w:rsidR="00F45F49" w:rsidRPr="00C75747">
        <w:rPr>
          <w:b/>
          <w:sz w:val="28"/>
          <w:szCs w:val="28"/>
        </w:rPr>
        <w:t xml:space="preserve">Công nghệ </w:t>
      </w:r>
    </w:p>
    <w:p w:rsidR="004027DC" w:rsidRPr="00C75747" w:rsidRDefault="004027DC" w:rsidP="006B1D38">
      <w:pPr>
        <w:spacing w:before="120" w:after="120"/>
        <w:ind w:firstLine="720"/>
        <w:jc w:val="both"/>
        <w:rPr>
          <w:spacing w:val="-2"/>
          <w:sz w:val="28"/>
          <w:szCs w:val="28"/>
        </w:rPr>
      </w:pPr>
      <w:r w:rsidRPr="00C75747">
        <w:rPr>
          <w:spacing w:val="-2"/>
          <w:sz w:val="28"/>
          <w:szCs w:val="28"/>
        </w:rPr>
        <w:t xml:space="preserve">Chủ trì, phối hợp với các Bộ, ngành chức năng chỉ đạo các cơ quan thông tấn, báo chí trung ương và địa phương thực hiện công tác thông tin, truyền thông, giáo dục về tái hòa nhập cộng đồng theo </w:t>
      </w:r>
      <w:r w:rsidR="00C51E32" w:rsidRPr="00C75747">
        <w:rPr>
          <w:spacing w:val="-2"/>
          <w:sz w:val="28"/>
          <w:szCs w:val="28"/>
        </w:rPr>
        <w:t>quy định tại Điều 8</w:t>
      </w:r>
      <w:r w:rsidRPr="00C75747">
        <w:rPr>
          <w:spacing w:val="-2"/>
          <w:sz w:val="28"/>
          <w:szCs w:val="28"/>
        </w:rPr>
        <w:t xml:space="preserve"> Nghị định này.</w:t>
      </w:r>
    </w:p>
    <w:p w:rsidR="004027DC" w:rsidRPr="00C75747" w:rsidRDefault="004027DC" w:rsidP="006B1D38">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306A32" w:rsidRPr="00C75747">
        <w:rPr>
          <w:b/>
          <w:sz w:val="28"/>
          <w:szCs w:val="28"/>
        </w:rPr>
        <w:t>1</w:t>
      </w:r>
      <w:r w:rsidRPr="00C75747">
        <w:rPr>
          <w:b/>
          <w:sz w:val="28"/>
          <w:szCs w:val="28"/>
        </w:rPr>
        <w:t>. Trách nhiệm của Bộ Tài chính</w:t>
      </w:r>
    </w:p>
    <w:p w:rsidR="004027DC" w:rsidRPr="00C75747" w:rsidRDefault="00BB6C83" w:rsidP="006B1D38">
      <w:pPr>
        <w:spacing w:before="120" w:after="120"/>
        <w:ind w:firstLine="720"/>
        <w:jc w:val="both"/>
        <w:rPr>
          <w:sz w:val="28"/>
          <w:szCs w:val="28"/>
        </w:rPr>
      </w:pPr>
      <w:r w:rsidRPr="00C75747">
        <w:rPr>
          <w:sz w:val="28"/>
          <w:szCs w:val="28"/>
        </w:rPr>
        <w:t xml:space="preserve">1. </w:t>
      </w:r>
      <w:r w:rsidR="00E85A70" w:rsidRPr="00C75747">
        <w:rPr>
          <w:sz w:val="28"/>
          <w:szCs w:val="28"/>
        </w:rPr>
        <w:t>Bố trí kinh phí từ ngân sách N</w:t>
      </w:r>
      <w:r w:rsidR="004027DC" w:rsidRPr="00C75747">
        <w:rPr>
          <w:sz w:val="28"/>
          <w:szCs w:val="28"/>
        </w:rPr>
        <w:t>hà nước bảo đảm cho việc thực hiện các biện pháp bảo đảm tái hòa nhập cộng đồng theo phân cấp ngân sách nhà nước hiện hành.</w:t>
      </w:r>
    </w:p>
    <w:p w:rsidR="00BB6C83" w:rsidRPr="00C75747" w:rsidRDefault="00BB6C83" w:rsidP="006B1D38">
      <w:pPr>
        <w:spacing w:before="120" w:after="120"/>
        <w:ind w:firstLine="720"/>
        <w:jc w:val="both"/>
        <w:rPr>
          <w:sz w:val="28"/>
          <w:szCs w:val="28"/>
        </w:rPr>
      </w:pPr>
      <w:r w:rsidRPr="00C75747">
        <w:rPr>
          <w:sz w:val="28"/>
          <w:szCs w:val="28"/>
        </w:rPr>
        <w:t>2. Chủ trì, phối hợp với Bộ Nội vụ chỉ đạo, hướng dẫn việc thực hiện các chế độ miễn, giảm thuế cho các cơ quan, đơn vị, tổ chức, cá nhân tham gia giúp đỡ người chấp hành xong hình phạt tù.</w:t>
      </w:r>
    </w:p>
    <w:p w:rsidR="00082940" w:rsidRPr="00C75747" w:rsidRDefault="00DD2BEB" w:rsidP="006B1D38">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306A32" w:rsidRPr="00C75747">
        <w:rPr>
          <w:b/>
          <w:sz w:val="28"/>
          <w:szCs w:val="28"/>
        </w:rPr>
        <w:t>2</w:t>
      </w:r>
      <w:r w:rsidR="004063BB" w:rsidRPr="00C75747">
        <w:rPr>
          <w:b/>
          <w:sz w:val="28"/>
          <w:szCs w:val="28"/>
        </w:rPr>
        <w:t xml:space="preserve">. Trách nhiệm của Ủy ban nhân </w:t>
      </w:r>
      <w:r w:rsidR="00C05E3D" w:rsidRPr="00C75747">
        <w:rPr>
          <w:b/>
          <w:sz w:val="28"/>
          <w:szCs w:val="28"/>
        </w:rPr>
        <w:t xml:space="preserve">dân tỉnh, thành phố </w:t>
      </w:r>
    </w:p>
    <w:p w:rsidR="004063BB" w:rsidRPr="00C75747" w:rsidRDefault="004063BB" w:rsidP="006B1D38">
      <w:pPr>
        <w:spacing w:before="120" w:after="120"/>
        <w:ind w:firstLine="720"/>
        <w:jc w:val="both"/>
        <w:rPr>
          <w:sz w:val="28"/>
          <w:szCs w:val="28"/>
        </w:rPr>
      </w:pPr>
      <w:r w:rsidRPr="00C75747">
        <w:rPr>
          <w:sz w:val="28"/>
          <w:szCs w:val="28"/>
        </w:rPr>
        <w:t>1. Chỉ đạo thực hiện các biện pháp bảo đảm tái hòa nhập cộng đồng, phòng, chống tái phạm tội và vi phạm pháp luật.</w:t>
      </w:r>
    </w:p>
    <w:p w:rsidR="004063BB" w:rsidRPr="00C75747" w:rsidRDefault="004063BB" w:rsidP="006B1D38">
      <w:pPr>
        <w:spacing w:before="120" w:after="120"/>
        <w:ind w:firstLine="720"/>
        <w:jc w:val="both"/>
        <w:rPr>
          <w:sz w:val="28"/>
          <w:szCs w:val="28"/>
        </w:rPr>
      </w:pPr>
      <w:r w:rsidRPr="00C75747">
        <w:rPr>
          <w:sz w:val="28"/>
          <w:szCs w:val="28"/>
        </w:rPr>
        <w:t xml:space="preserve">2. Xây dựng chương trình, kế hoạch và phân công nhiệm vụ cụ thể cho các cấp, các ngành, các cơ quan, tổ chức trong việc thực hiện các biện pháp bảo đảm tái hòa nhập cộng đồng. </w:t>
      </w:r>
    </w:p>
    <w:p w:rsidR="004063BB" w:rsidRPr="00C75747" w:rsidRDefault="004063BB" w:rsidP="006B1D38">
      <w:pPr>
        <w:spacing w:before="120" w:after="120"/>
        <w:ind w:firstLine="720"/>
        <w:jc w:val="both"/>
        <w:rPr>
          <w:sz w:val="28"/>
          <w:szCs w:val="28"/>
        </w:rPr>
      </w:pPr>
      <w:r w:rsidRPr="00C75747">
        <w:rPr>
          <w:sz w:val="28"/>
          <w:szCs w:val="28"/>
        </w:rPr>
        <w:t>3. C</w:t>
      </w:r>
      <w:r w:rsidR="00D51691" w:rsidRPr="00C75747">
        <w:rPr>
          <w:sz w:val="28"/>
          <w:szCs w:val="28"/>
        </w:rPr>
        <w:t>hỉ đạo Ủy ban nhân dân cấp xã</w:t>
      </w:r>
      <w:r w:rsidRPr="00C75747">
        <w:rPr>
          <w:sz w:val="28"/>
          <w:szCs w:val="28"/>
        </w:rPr>
        <w:t xml:space="preserve"> và các cơ quan, tổ chức liên quan hướng dẫn, kiểm tra, đôn đốc việc tiếp nhận, giúp đỡ người chấp hành xong </w:t>
      </w:r>
      <w:r w:rsidR="00F26FCE" w:rsidRPr="00C75747">
        <w:rPr>
          <w:sz w:val="28"/>
          <w:szCs w:val="28"/>
        </w:rPr>
        <w:t>hình</w:t>
      </w:r>
      <w:r w:rsidRPr="00C75747">
        <w:rPr>
          <w:sz w:val="28"/>
          <w:szCs w:val="28"/>
        </w:rPr>
        <w:t xml:space="preserve"> phạt tù về cư trú ở địa phương; quyết định tiếp nhận vào cơ sở bảo trợ xã hội đối với người chấp hành xong </w:t>
      </w:r>
      <w:r w:rsidR="00F26FCE" w:rsidRPr="00C75747">
        <w:rPr>
          <w:sz w:val="28"/>
          <w:szCs w:val="28"/>
        </w:rPr>
        <w:t>hình</w:t>
      </w:r>
      <w:r w:rsidRPr="00C75747">
        <w:rPr>
          <w:sz w:val="28"/>
          <w:szCs w:val="28"/>
        </w:rPr>
        <w:t xml:space="preserve"> phạt tù không nơi nương tựa thuộc đối tượng được chăm sóc, nuôi dưỡng tại cơ sở bảo trợ xã hội.</w:t>
      </w:r>
    </w:p>
    <w:p w:rsidR="004C3F1B" w:rsidRPr="00C75747" w:rsidRDefault="004C3F1B" w:rsidP="006B1D38">
      <w:pPr>
        <w:spacing w:before="120" w:after="120"/>
        <w:ind w:firstLine="720"/>
        <w:jc w:val="both"/>
        <w:rPr>
          <w:sz w:val="28"/>
          <w:szCs w:val="28"/>
        </w:rPr>
      </w:pPr>
      <w:r w:rsidRPr="00C75747">
        <w:rPr>
          <w:sz w:val="28"/>
          <w:szCs w:val="28"/>
        </w:rPr>
        <w:t>4. Xây dựng và nhân rộng mô hình tiêu biểu về tái hòa nhập cộng đồng.</w:t>
      </w:r>
    </w:p>
    <w:p w:rsidR="004063BB" w:rsidRPr="00C75747" w:rsidRDefault="004C3F1B" w:rsidP="006B1D38">
      <w:pPr>
        <w:spacing w:before="120" w:after="120"/>
        <w:ind w:firstLine="720"/>
        <w:jc w:val="both"/>
        <w:rPr>
          <w:sz w:val="28"/>
          <w:szCs w:val="28"/>
        </w:rPr>
      </w:pPr>
      <w:r w:rsidRPr="00C75747">
        <w:rPr>
          <w:sz w:val="28"/>
          <w:szCs w:val="28"/>
        </w:rPr>
        <w:t>5</w:t>
      </w:r>
      <w:r w:rsidR="004063BB" w:rsidRPr="00C75747">
        <w:rPr>
          <w:sz w:val="28"/>
          <w:szCs w:val="28"/>
        </w:rPr>
        <w:t xml:space="preserve">. Quyết định thành lập các quỹ xã hội, quỹ từ thiện do các cơ quan, tổ chức, cá nhân đề xuất theo quy định của pháp luật để hỗ trợ, giúp đỡ người chấp hành xong </w:t>
      </w:r>
      <w:r w:rsidR="00F26FCE" w:rsidRPr="00C75747">
        <w:rPr>
          <w:sz w:val="28"/>
          <w:szCs w:val="28"/>
        </w:rPr>
        <w:t>hình</w:t>
      </w:r>
      <w:r w:rsidR="004063BB" w:rsidRPr="00C75747">
        <w:rPr>
          <w:sz w:val="28"/>
          <w:szCs w:val="28"/>
        </w:rPr>
        <w:t xml:space="preserve"> phạt tù vay vốn học nghề, tạo việc làm, ổn định cuộc sống. </w:t>
      </w:r>
    </w:p>
    <w:p w:rsidR="004063BB" w:rsidRPr="00C75747" w:rsidRDefault="004C3F1B" w:rsidP="006B1D38">
      <w:pPr>
        <w:spacing w:before="120" w:after="120"/>
        <w:ind w:firstLine="720"/>
        <w:jc w:val="both"/>
        <w:rPr>
          <w:spacing w:val="2"/>
          <w:sz w:val="28"/>
          <w:szCs w:val="28"/>
        </w:rPr>
      </w:pPr>
      <w:r w:rsidRPr="00C75747">
        <w:rPr>
          <w:spacing w:val="2"/>
          <w:sz w:val="28"/>
          <w:szCs w:val="28"/>
        </w:rPr>
        <w:t>6</w:t>
      </w:r>
      <w:r w:rsidR="004063BB" w:rsidRPr="00C75747">
        <w:rPr>
          <w:spacing w:val="2"/>
          <w:sz w:val="28"/>
          <w:szCs w:val="28"/>
        </w:rPr>
        <w:t xml:space="preserve">. Bố trí ngân sách theo quy định của Luật Ngân sách nhà nước để thực hiện các biện pháp bảo đảm tái hòa nhập cộng đồng; xem xét quyết định các </w:t>
      </w:r>
      <w:r w:rsidR="004063BB" w:rsidRPr="00C75747">
        <w:rPr>
          <w:spacing w:val="2"/>
          <w:sz w:val="28"/>
          <w:szCs w:val="28"/>
        </w:rPr>
        <w:lastRenderedPageBreak/>
        <w:t xml:space="preserve">chính sách hỗ trợ đào </w:t>
      </w:r>
      <w:r w:rsidR="00821F11" w:rsidRPr="00C75747">
        <w:rPr>
          <w:spacing w:val="2"/>
          <w:sz w:val="28"/>
          <w:szCs w:val="28"/>
        </w:rPr>
        <w:t xml:space="preserve">tạo nghề nghiệp, cho vay ưu đãi </w:t>
      </w:r>
      <w:r w:rsidR="004063BB" w:rsidRPr="00C75747">
        <w:rPr>
          <w:spacing w:val="2"/>
          <w:sz w:val="28"/>
          <w:szCs w:val="28"/>
        </w:rPr>
        <w:t xml:space="preserve">đối với người chấp hành xong </w:t>
      </w:r>
      <w:r w:rsidR="00F26FCE" w:rsidRPr="00C75747">
        <w:rPr>
          <w:spacing w:val="2"/>
          <w:sz w:val="28"/>
          <w:szCs w:val="28"/>
        </w:rPr>
        <w:t>hình</w:t>
      </w:r>
      <w:r w:rsidR="004063BB" w:rsidRPr="00C75747">
        <w:rPr>
          <w:spacing w:val="2"/>
          <w:sz w:val="28"/>
          <w:szCs w:val="28"/>
        </w:rPr>
        <w:t xml:space="preserve"> phạt tù để tạo việc làm và có chính sách phù hợp để khuyến khích cơ quan, tổ chức, cá nhân trong việc tạo điều kiện để người chấp hành xong </w:t>
      </w:r>
      <w:r w:rsidR="00F26FCE" w:rsidRPr="00C75747">
        <w:rPr>
          <w:spacing w:val="2"/>
          <w:sz w:val="28"/>
          <w:szCs w:val="28"/>
        </w:rPr>
        <w:t>hình</w:t>
      </w:r>
      <w:r w:rsidR="004063BB" w:rsidRPr="00C75747">
        <w:rPr>
          <w:spacing w:val="2"/>
          <w:sz w:val="28"/>
          <w:szCs w:val="28"/>
        </w:rPr>
        <w:t xml:space="preserve"> phạt tù có điều kiện học nghề, tìm việc làm, ổn định cuộc sống, hòa nhập cộng đồng.</w:t>
      </w:r>
    </w:p>
    <w:p w:rsidR="004063BB" w:rsidRPr="00C75747" w:rsidRDefault="004063BB" w:rsidP="006B1D38">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306A32" w:rsidRPr="00C75747">
        <w:rPr>
          <w:b/>
          <w:sz w:val="28"/>
          <w:szCs w:val="28"/>
        </w:rPr>
        <w:t>3</w:t>
      </w:r>
      <w:r w:rsidRPr="00C75747">
        <w:rPr>
          <w:b/>
          <w:sz w:val="28"/>
          <w:szCs w:val="28"/>
        </w:rPr>
        <w:t>. Trách nhiệm của Công an cấp tỉnh</w:t>
      </w:r>
    </w:p>
    <w:p w:rsidR="004063BB" w:rsidRPr="00C75747" w:rsidRDefault="004063BB" w:rsidP="006B1D38">
      <w:pPr>
        <w:spacing w:before="120" w:after="120"/>
        <w:ind w:firstLine="720"/>
        <w:jc w:val="both"/>
        <w:rPr>
          <w:sz w:val="28"/>
          <w:szCs w:val="28"/>
        </w:rPr>
      </w:pPr>
      <w:r w:rsidRPr="00C75747">
        <w:rPr>
          <w:sz w:val="28"/>
          <w:szCs w:val="28"/>
        </w:rPr>
        <w:t xml:space="preserve">1. Tham mưu giúp Chủ tịch Ủy ban nhân dân cấp tỉnh chỉ đạo thực hiện các biện pháp bảo đảm tái hòa nhập cộng đồng đối với người chấp hành xong </w:t>
      </w:r>
      <w:r w:rsidR="00F26FCE" w:rsidRPr="00C75747">
        <w:rPr>
          <w:sz w:val="28"/>
          <w:szCs w:val="28"/>
        </w:rPr>
        <w:t>hình</w:t>
      </w:r>
      <w:r w:rsidRPr="00C75747">
        <w:rPr>
          <w:sz w:val="28"/>
          <w:szCs w:val="28"/>
        </w:rPr>
        <w:t xml:space="preserve"> phạt tù.</w:t>
      </w:r>
    </w:p>
    <w:p w:rsidR="004063BB" w:rsidRPr="00C75747" w:rsidRDefault="004063BB" w:rsidP="006B1D38">
      <w:pPr>
        <w:spacing w:before="120" w:after="120"/>
        <w:ind w:firstLine="720"/>
        <w:jc w:val="both"/>
        <w:rPr>
          <w:sz w:val="28"/>
          <w:szCs w:val="28"/>
        </w:rPr>
      </w:pPr>
      <w:r w:rsidRPr="00C75747">
        <w:rPr>
          <w:sz w:val="28"/>
          <w:szCs w:val="28"/>
        </w:rPr>
        <w:t xml:space="preserve">2. Xây dựng kế hoạch, chỉ đạo, hướng dẫn Công an cấp </w:t>
      </w:r>
      <w:r w:rsidR="00B5065B" w:rsidRPr="00C75747">
        <w:rPr>
          <w:sz w:val="28"/>
          <w:szCs w:val="28"/>
        </w:rPr>
        <w:t>xã</w:t>
      </w:r>
      <w:r w:rsidRPr="00C75747">
        <w:rPr>
          <w:sz w:val="28"/>
          <w:szCs w:val="28"/>
        </w:rPr>
        <w:t xml:space="preserve"> thực hiện công tác tiếp nhận, giúp đỡ người chấp hành xong </w:t>
      </w:r>
      <w:r w:rsidR="00F26FCE" w:rsidRPr="00C75747">
        <w:rPr>
          <w:sz w:val="28"/>
          <w:szCs w:val="28"/>
        </w:rPr>
        <w:t>hình</w:t>
      </w:r>
      <w:r w:rsidRPr="00C75747">
        <w:rPr>
          <w:sz w:val="28"/>
          <w:szCs w:val="28"/>
        </w:rPr>
        <w:t xml:space="preserve"> phạt tù, tạo điều kiện cho họ thực hiện các quyền và nghĩa vụ công dân khác theo quy định của pháp luật.</w:t>
      </w:r>
    </w:p>
    <w:p w:rsidR="004063BB" w:rsidRPr="00C75747" w:rsidRDefault="004063BB" w:rsidP="006B1D38">
      <w:pPr>
        <w:spacing w:before="120" w:after="120"/>
        <w:ind w:firstLine="720"/>
        <w:jc w:val="both"/>
        <w:rPr>
          <w:spacing w:val="4"/>
          <w:sz w:val="28"/>
          <w:szCs w:val="28"/>
        </w:rPr>
      </w:pPr>
      <w:r w:rsidRPr="00C75747">
        <w:rPr>
          <w:spacing w:val="4"/>
          <w:sz w:val="28"/>
          <w:szCs w:val="28"/>
        </w:rPr>
        <w:t xml:space="preserve">3. Chủ trì, phối hợp với các ban, ngành, đoàn thể, tổ chức xã hội giúp đỡ những người chấp hành xong </w:t>
      </w:r>
      <w:r w:rsidR="00F26FCE" w:rsidRPr="00C75747">
        <w:rPr>
          <w:spacing w:val="4"/>
          <w:sz w:val="28"/>
          <w:szCs w:val="28"/>
        </w:rPr>
        <w:t>hình</w:t>
      </w:r>
      <w:r w:rsidRPr="00C75747">
        <w:rPr>
          <w:spacing w:val="4"/>
          <w:sz w:val="28"/>
          <w:szCs w:val="28"/>
        </w:rPr>
        <w:t xml:space="preserve"> phạt tù khắc phục khó khăn, ổn định cuộc sống.</w:t>
      </w:r>
    </w:p>
    <w:p w:rsidR="004063BB" w:rsidRPr="00C75747" w:rsidRDefault="004063BB" w:rsidP="006B1D38">
      <w:pPr>
        <w:spacing w:before="120" w:after="120"/>
        <w:ind w:firstLine="720"/>
        <w:jc w:val="both"/>
        <w:rPr>
          <w:sz w:val="28"/>
          <w:szCs w:val="28"/>
        </w:rPr>
      </w:pPr>
      <w:r w:rsidRPr="00C75747">
        <w:rPr>
          <w:sz w:val="28"/>
          <w:szCs w:val="28"/>
        </w:rPr>
        <w:t xml:space="preserve">4. Chỉ đạo cơ quan thi hành án hình sự của lực lượng Công an địa phương theo định kỳ hoặc khi có yêu cầu tổng hợp số liệu, tình hình, đánh giá kết quả thực hiện việc tiếp nhận, giúp đỡ người chấp hành xong </w:t>
      </w:r>
      <w:r w:rsidR="00F26FCE" w:rsidRPr="00C75747">
        <w:rPr>
          <w:sz w:val="28"/>
          <w:szCs w:val="28"/>
        </w:rPr>
        <w:t>hình</w:t>
      </w:r>
      <w:r w:rsidRPr="00C75747">
        <w:rPr>
          <w:sz w:val="28"/>
          <w:szCs w:val="28"/>
        </w:rPr>
        <w:t xml:space="preserve"> phạt tù tái hòa nhập cộng đồng; báo cáo Bộ Công an và Ủy ban nhân dân cùng cấp.</w:t>
      </w:r>
    </w:p>
    <w:p w:rsidR="006A48B7" w:rsidRPr="00C75747" w:rsidRDefault="008B5147" w:rsidP="006B1D38">
      <w:pPr>
        <w:spacing w:before="120" w:after="120"/>
        <w:ind w:firstLine="720"/>
        <w:jc w:val="both"/>
        <w:rPr>
          <w:b/>
          <w:sz w:val="28"/>
          <w:szCs w:val="28"/>
        </w:rPr>
      </w:pPr>
      <w:r w:rsidRPr="00C75747">
        <w:rPr>
          <w:rFonts w:ascii="Times New Roman Bold" w:hAnsi="Times New Roman Bold"/>
          <w:b/>
          <w:sz w:val="28"/>
          <w:szCs w:val="28"/>
        </w:rPr>
        <w:t xml:space="preserve">Điều </w:t>
      </w:r>
      <w:r w:rsidR="00A0788A" w:rsidRPr="00C75747">
        <w:rPr>
          <w:rFonts w:ascii="Times New Roman Bold" w:hAnsi="Times New Roman Bold"/>
          <w:b/>
          <w:sz w:val="28"/>
          <w:szCs w:val="28"/>
        </w:rPr>
        <w:t>2</w:t>
      </w:r>
      <w:r w:rsidR="000B383E" w:rsidRPr="00C75747">
        <w:rPr>
          <w:rFonts w:ascii="Times New Roman Bold" w:hAnsi="Times New Roman Bold"/>
          <w:b/>
          <w:sz w:val="28"/>
          <w:szCs w:val="28"/>
        </w:rPr>
        <w:t>4</w:t>
      </w:r>
      <w:r w:rsidRPr="00C75747">
        <w:rPr>
          <w:rFonts w:ascii="Times New Roman Bold" w:hAnsi="Times New Roman Bold"/>
          <w:b/>
          <w:sz w:val="28"/>
          <w:szCs w:val="28"/>
        </w:rPr>
        <w:t xml:space="preserve">. </w:t>
      </w:r>
      <w:r w:rsidR="006A48B7" w:rsidRPr="00C75747">
        <w:rPr>
          <w:rFonts w:ascii="Times New Roman Bold" w:hAnsi="Times New Roman Bold"/>
          <w:b/>
          <w:bCs/>
          <w:sz w:val="28"/>
          <w:szCs w:val="28"/>
        </w:rPr>
        <w:t xml:space="preserve">Trách nhiệm của </w:t>
      </w:r>
      <w:r w:rsidRPr="00C75747">
        <w:rPr>
          <w:b/>
          <w:sz w:val="28"/>
          <w:szCs w:val="28"/>
        </w:rPr>
        <w:t xml:space="preserve">Ủy ban nhân dân cấp xã </w:t>
      </w:r>
    </w:p>
    <w:p w:rsidR="008B5147" w:rsidRPr="00C75747" w:rsidRDefault="007B739C" w:rsidP="006B1D38">
      <w:pPr>
        <w:spacing w:before="120" w:after="120"/>
        <w:ind w:firstLine="720"/>
        <w:jc w:val="both"/>
        <w:rPr>
          <w:sz w:val="28"/>
          <w:szCs w:val="28"/>
        </w:rPr>
      </w:pPr>
      <w:r w:rsidRPr="00C75747">
        <w:rPr>
          <w:sz w:val="28"/>
          <w:szCs w:val="28"/>
        </w:rPr>
        <w:t>1.</w:t>
      </w:r>
      <w:r w:rsidR="008B5147" w:rsidRPr="00C75747">
        <w:rPr>
          <w:sz w:val="28"/>
          <w:szCs w:val="28"/>
        </w:rPr>
        <w:t xml:space="preserve"> Tổ chức thực hiện tiếp nhận, giúp đỡ </w:t>
      </w:r>
      <w:r w:rsidR="008B5147" w:rsidRPr="00C75747">
        <w:rPr>
          <w:sz w:val="28"/>
          <w:szCs w:val="28"/>
          <w:lang w:val="vi-VN"/>
        </w:rPr>
        <w:t xml:space="preserve">người chấp hành xong </w:t>
      </w:r>
      <w:r w:rsidR="008B5147" w:rsidRPr="00C75747">
        <w:rPr>
          <w:sz w:val="28"/>
          <w:szCs w:val="28"/>
        </w:rPr>
        <w:t>hình phạt tù  tái hòa nhập cộng đồng</w:t>
      </w:r>
      <w:r w:rsidR="00807176" w:rsidRPr="00C75747">
        <w:rPr>
          <w:sz w:val="28"/>
          <w:szCs w:val="28"/>
        </w:rPr>
        <w:t>.</w:t>
      </w:r>
    </w:p>
    <w:p w:rsidR="008B5147" w:rsidRPr="00C75747" w:rsidRDefault="007B739C" w:rsidP="006B1D38">
      <w:pPr>
        <w:shd w:val="clear" w:color="auto" w:fill="FFFFFF"/>
        <w:spacing w:before="120" w:after="120"/>
        <w:ind w:firstLine="720"/>
        <w:jc w:val="both"/>
        <w:rPr>
          <w:sz w:val="28"/>
          <w:szCs w:val="28"/>
        </w:rPr>
      </w:pPr>
      <w:r w:rsidRPr="00C75747">
        <w:rPr>
          <w:sz w:val="28"/>
          <w:szCs w:val="28"/>
        </w:rPr>
        <w:t>2.</w:t>
      </w:r>
      <w:r w:rsidR="008B5147" w:rsidRPr="00C75747">
        <w:rPr>
          <w:sz w:val="28"/>
          <w:szCs w:val="28"/>
        </w:rPr>
        <w:t xml:space="preserve"> Thực hiện các biện pháp bảo đảm tái hòa nhập cộng đồng đối với </w:t>
      </w:r>
      <w:r w:rsidR="008B5147" w:rsidRPr="00C75747">
        <w:rPr>
          <w:sz w:val="28"/>
          <w:szCs w:val="28"/>
          <w:lang w:val="vi-VN"/>
        </w:rPr>
        <w:t xml:space="preserve">người chấp hành xong </w:t>
      </w:r>
      <w:r w:rsidR="008B5147" w:rsidRPr="00C75747">
        <w:rPr>
          <w:sz w:val="28"/>
          <w:szCs w:val="28"/>
        </w:rPr>
        <w:t>hình phạt tù về cư trú tại địa phương</w:t>
      </w:r>
      <w:r w:rsidR="00807176" w:rsidRPr="00C75747">
        <w:rPr>
          <w:sz w:val="28"/>
          <w:szCs w:val="28"/>
        </w:rPr>
        <w:t>.</w:t>
      </w:r>
    </w:p>
    <w:p w:rsidR="008B5147" w:rsidRPr="00C75747" w:rsidRDefault="007B739C" w:rsidP="006B1D38">
      <w:pPr>
        <w:shd w:val="clear" w:color="auto" w:fill="FFFFFF"/>
        <w:spacing w:before="120" w:after="120"/>
        <w:ind w:firstLine="720"/>
        <w:jc w:val="both"/>
        <w:rPr>
          <w:sz w:val="28"/>
          <w:szCs w:val="28"/>
        </w:rPr>
      </w:pPr>
      <w:r w:rsidRPr="00C75747">
        <w:rPr>
          <w:sz w:val="28"/>
          <w:szCs w:val="28"/>
        </w:rPr>
        <w:t>3.</w:t>
      </w:r>
      <w:r w:rsidR="008B5147" w:rsidRPr="00C75747">
        <w:rPr>
          <w:sz w:val="28"/>
          <w:szCs w:val="28"/>
        </w:rPr>
        <w:t xml:space="preserve"> </w:t>
      </w:r>
      <w:r w:rsidR="008B5147" w:rsidRPr="00C75747">
        <w:rPr>
          <w:sz w:val="28"/>
          <w:szCs w:val="28"/>
          <w:lang w:val="vi-VN"/>
        </w:rPr>
        <w:t xml:space="preserve">Phân công tổ chức, cá nhân </w:t>
      </w:r>
      <w:r w:rsidR="008B5147" w:rsidRPr="00C75747">
        <w:rPr>
          <w:sz w:val="28"/>
          <w:szCs w:val="28"/>
        </w:rPr>
        <w:t>tiếp nhận,</w:t>
      </w:r>
      <w:r w:rsidR="008B5147" w:rsidRPr="00C75747">
        <w:rPr>
          <w:sz w:val="28"/>
          <w:szCs w:val="28"/>
          <w:lang w:val="vi-VN"/>
        </w:rPr>
        <w:t xml:space="preserve"> giúp đỡ người chấp hành</w:t>
      </w:r>
      <w:r w:rsidR="008B5147" w:rsidRPr="00C75747">
        <w:rPr>
          <w:sz w:val="28"/>
          <w:szCs w:val="28"/>
        </w:rPr>
        <w:t xml:space="preserve"> xong</w:t>
      </w:r>
      <w:r w:rsidR="008B5147" w:rsidRPr="00C75747">
        <w:rPr>
          <w:sz w:val="28"/>
          <w:szCs w:val="28"/>
          <w:lang w:val="vi-VN"/>
        </w:rPr>
        <w:t xml:space="preserve"> </w:t>
      </w:r>
      <w:r w:rsidR="008B5147" w:rsidRPr="00C75747">
        <w:rPr>
          <w:sz w:val="28"/>
          <w:szCs w:val="28"/>
        </w:rPr>
        <w:t xml:space="preserve">hình phạt tù; kiểm tra, đôn đốc việc thực hiện và vận động nhân dân trong khu vực dân cư phối hợp chặt chẽ với gia đình giúp đỡ </w:t>
      </w:r>
      <w:r w:rsidR="008B5147" w:rsidRPr="00C75747">
        <w:rPr>
          <w:sz w:val="28"/>
          <w:szCs w:val="28"/>
          <w:lang w:val="vi-VN"/>
        </w:rPr>
        <w:t xml:space="preserve">người chấp hành xong </w:t>
      </w:r>
      <w:r w:rsidR="008B5147" w:rsidRPr="00C75747">
        <w:rPr>
          <w:sz w:val="28"/>
          <w:szCs w:val="28"/>
        </w:rPr>
        <w:t>hình phạt tù</w:t>
      </w:r>
      <w:r w:rsidR="00807176" w:rsidRPr="00C75747">
        <w:rPr>
          <w:sz w:val="28"/>
          <w:szCs w:val="28"/>
        </w:rPr>
        <w:t>.</w:t>
      </w:r>
    </w:p>
    <w:p w:rsidR="008B5147" w:rsidRPr="00C75747" w:rsidRDefault="007B739C" w:rsidP="006B1D38">
      <w:pPr>
        <w:spacing w:before="120" w:after="120"/>
        <w:ind w:firstLine="720"/>
        <w:jc w:val="both"/>
        <w:rPr>
          <w:sz w:val="28"/>
          <w:szCs w:val="28"/>
        </w:rPr>
      </w:pPr>
      <w:r w:rsidRPr="00C75747">
        <w:rPr>
          <w:sz w:val="28"/>
          <w:szCs w:val="28"/>
        </w:rPr>
        <w:t>4.</w:t>
      </w:r>
      <w:r w:rsidR="008B5147" w:rsidRPr="00C75747">
        <w:rPr>
          <w:sz w:val="28"/>
          <w:szCs w:val="28"/>
        </w:rPr>
        <w:t xml:space="preserve"> Vận động và tạo điều kiện thuận lợi cho các doanh nghiệp, cơ sở, tổ chức, cá nhân sản xuất, kinh doanh tiếp nhận, giúp đỡ việc làm cho </w:t>
      </w:r>
      <w:r w:rsidR="008B5147" w:rsidRPr="00C75747">
        <w:rPr>
          <w:sz w:val="28"/>
          <w:szCs w:val="28"/>
          <w:lang w:val="vi-VN"/>
        </w:rPr>
        <w:t xml:space="preserve">người chấp hành </w:t>
      </w:r>
      <w:r w:rsidR="008B5147" w:rsidRPr="00C75747">
        <w:rPr>
          <w:sz w:val="28"/>
          <w:szCs w:val="28"/>
        </w:rPr>
        <w:t>hình phạt tù</w:t>
      </w:r>
      <w:r w:rsidR="00807176" w:rsidRPr="00C75747">
        <w:rPr>
          <w:sz w:val="28"/>
          <w:szCs w:val="28"/>
        </w:rPr>
        <w:t>.</w:t>
      </w:r>
    </w:p>
    <w:p w:rsidR="008B5147" w:rsidRPr="00C75747" w:rsidRDefault="007B739C" w:rsidP="006B1D38">
      <w:pPr>
        <w:spacing w:before="120" w:after="120"/>
        <w:ind w:firstLine="720"/>
        <w:jc w:val="both"/>
        <w:rPr>
          <w:sz w:val="28"/>
          <w:szCs w:val="28"/>
        </w:rPr>
      </w:pPr>
      <w:r w:rsidRPr="00C75747">
        <w:rPr>
          <w:sz w:val="28"/>
          <w:szCs w:val="28"/>
        </w:rPr>
        <w:t>5.</w:t>
      </w:r>
      <w:r w:rsidR="008B5147" w:rsidRPr="00C75747">
        <w:rPr>
          <w:sz w:val="28"/>
          <w:szCs w:val="28"/>
        </w:rPr>
        <w:t xml:space="preserve"> Trợ giúp về tâm lý, hỗ trợ các thủ tục pháp lý; làm thủ tục đề nghị Tòa án có thẩm quyền xem xét, quyết định xóa án tích trong trường hợp đặc biệt cho người chấp hành xong hình phạt tù đã có tiến bộ rõ rệt và đã lập công theo quy định của pháp luật; báo cáo, đề nghị cơ quan có thẩm quyền xem xét rút ngắn thời gian thử thách; miễn chấp hành thời hạn còn lại của hình phạt bổ sung; miễn, giảm nghĩa vụ thi hành án dân sự cho người chấp hành xong hình phạt tù khi có đủ điều kiện theo quy định của pháp luật; ưu tiên lựa chọn người chấp hành xong hình phạt tù tham gia chính sách việc làm công; thực hiện chính sách đối với người chấp hành xong hình phạt tù thuộc đối tượng bảo trợ xã hội</w:t>
      </w:r>
      <w:r w:rsidR="00CB4437" w:rsidRPr="00C75747">
        <w:rPr>
          <w:sz w:val="28"/>
          <w:szCs w:val="28"/>
        </w:rPr>
        <w:t>.</w:t>
      </w:r>
      <w:r w:rsidR="008B5147" w:rsidRPr="00C75747">
        <w:rPr>
          <w:sz w:val="28"/>
          <w:szCs w:val="28"/>
        </w:rPr>
        <w:t xml:space="preserve"> </w:t>
      </w:r>
    </w:p>
    <w:p w:rsidR="008B5147" w:rsidRPr="00C75747" w:rsidRDefault="007B739C" w:rsidP="006B1D38">
      <w:pPr>
        <w:spacing w:before="120" w:after="120"/>
        <w:ind w:firstLine="720"/>
        <w:jc w:val="both"/>
        <w:rPr>
          <w:bCs/>
          <w:sz w:val="28"/>
          <w:szCs w:val="28"/>
        </w:rPr>
      </w:pPr>
      <w:r w:rsidRPr="00C75747">
        <w:rPr>
          <w:sz w:val="28"/>
          <w:szCs w:val="28"/>
        </w:rPr>
        <w:t>6.</w:t>
      </w:r>
      <w:r w:rsidR="008B5147" w:rsidRPr="00C75747">
        <w:rPr>
          <w:sz w:val="28"/>
          <w:szCs w:val="28"/>
        </w:rPr>
        <w:t xml:space="preserve"> Xây dựng các mô hình</w:t>
      </w:r>
      <w:r w:rsidR="008B5147" w:rsidRPr="00C75747">
        <w:rPr>
          <w:bCs/>
          <w:sz w:val="28"/>
          <w:szCs w:val="28"/>
          <w:lang w:val="vi"/>
        </w:rPr>
        <w:t xml:space="preserve"> tái hòa nhập cộng đồng</w:t>
      </w:r>
      <w:r w:rsidR="00B234C4" w:rsidRPr="00C75747">
        <w:rPr>
          <w:bCs/>
          <w:sz w:val="28"/>
          <w:szCs w:val="28"/>
        </w:rPr>
        <w:t>.</w:t>
      </w:r>
    </w:p>
    <w:p w:rsidR="008B5147" w:rsidRPr="00C75747" w:rsidRDefault="007B739C" w:rsidP="006B1D38">
      <w:pPr>
        <w:shd w:val="clear" w:color="auto" w:fill="FFFFFF"/>
        <w:spacing w:before="120" w:after="120"/>
        <w:ind w:firstLine="720"/>
        <w:jc w:val="both"/>
        <w:rPr>
          <w:sz w:val="28"/>
          <w:szCs w:val="28"/>
        </w:rPr>
      </w:pPr>
      <w:r w:rsidRPr="00C75747">
        <w:rPr>
          <w:bCs/>
          <w:sz w:val="28"/>
          <w:szCs w:val="28"/>
        </w:rPr>
        <w:lastRenderedPageBreak/>
        <w:t>7.</w:t>
      </w:r>
      <w:r w:rsidR="008B5147" w:rsidRPr="00C75747">
        <w:rPr>
          <w:bCs/>
          <w:sz w:val="28"/>
          <w:szCs w:val="28"/>
        </w:rPr>
        <w:t xml:space="preserve"> R</w:t>
      </w:r>
      <w:r w:rsidR="008B5147" w:rsidRPr="00C75747">
        <w:rPr>
          <w:bCs/>
          <w:sz w:val="28"/>
          <w:szCs w:val="28"/>
          <w:lang w:val="vi-VN"/>
        </w:rPr>
        <w:t xml:space="preserve">a quyết định kết thúc </w:t>
      </w:r>
      <w:r w:rsidR="008B5147" w:rsidRPr="00C75747">
        <w:rPr>
          <w:bCs/>
          <w:sz w:val="28"/>
          <w:szCs w:val="28"/>
        </w:rPr>
        <w:t xml:space="preserve">giúp đỡ </w:t>
      </w:r>
      <w:r w:rsidR="008B5147" w:rsidRPr="00C75747">
        <w:rPr>
          <w:sz w:val="28"/>
          <w:szCs w:val="28"/>
          <w:lang w:val="vi-VN"/>
        </w:rPr>
        <w:t xml:space="preserve">người chấp hành xong </w:t>
      </w:r>
      <w:r w:rsidR="008B5147" w:rsidRPr="00C75747">
        <w:rPr>
          <w:sz w:val="28"/>
          <w:szCs w:val="28"/>
        </w:rPr>
        <w:t xml:space="preserve">hình phạt tù </w:t>
      </w:r>
      <w:r w:rsidR="008B5147" w:rsidRPr="00C75747">
        <w:rPr>
          <w:bCs/>
          <w:sz w:val="28"/>
          <w:szCs w:val="28"/>
        </w:rPr>
        <w:t>tái hòa nhập cộng đồng</w:t>
      </w:r>
      <w:r w:rsidR="00B234C4" w:rsidRPr="00C75747">
        <w:rPr>
          <w:bCs/>
          <w:sz w:val="28"/>
          <w:szCs w:val="28"/>
        </w:rPr>
        <w:t>.</w:t>
      </w:r>
    </w:p>
    <w:p w:rsidR="008B5147" w:rsidRPr="00C75747" w:rsidRDefault="007B739C" w:rsidP="006B1D38">
      <w:pPr>
        <w:spacing w:before="120" w:after="120"/>
        <w:ind w:firstLine="720"/>
        <w:jc w:val="both"/>
        <w:rPr>
          <w:sz w:val="28"/>
          <w:szCs w:val="28"/>
        </w:rPr>
      </w:pPr>
      <w:r w:rsidRPr="00C75747">
        <w:rPr>
          <w:bCs/>
          <w:sz w:val="28"/>
          <w:szCs w:val="28"/>
        </w:rPr>
        <w:t>8.</w:t>
      </w:r>
      <w:r w:rsidR="008B5147" w:rsidRPr="00C75747">
        <w:rPr>
          <w:bCs/>
          <w:sz w:val="28"/>
          <w:szCs w:val="28"/>
        </w:rPr>
        <w:t xml:space="preserve"> </w:t>
      </w:r>
      <w:r w:rsidR="008B5147" w:rsidRPr="00C75747">
        <w:rPr>
          <w:sz w:val="28"/>
          <w:szCs w:val="28"/>
        </w:rPr>
        <w:t xml:space="preserve">Định kỳ hoặc khi có yêu cầu, tổng hợp số liệu, tình hình, đánh giá kết quả giúp đỡ </w:t>
      </w:r>
      <w:r w:rsidR="008B5147" w:rsidRPr="00C75747">
        <w:rPr>
          <w:sz w:val="28"/>
          <w:szCs w:val="28"/>
          <w:lang w:val="vi-VN"/>
        </w:rPr>
        <w:t xml:space="preserve">người chấp hành xong </w:t>
      </w:r>
      <w:r w:rsidR="008B5147" w:rsidRPr="00C75747">
        <w:rPr>
          <w:sz w:val="28"/>
          <w:szCs w:val="28"/>
        </w:rPr>
        <w:t>hình phạt tù tái hòa nhập cộng đồng; báo cáo Công an cấp tỉnh và Ủy ban nhân dân cấp tỉnh.</w:t>
      </w:r>
    </w:p>
    <w:p w:rsidR="00053E6C" w:rsidRPr="00C75747" w:rsidRDefault="007B0CA0" w:rsidP="006B1D38">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B95B0A" w:rsidRPr="00C75747">
        <w:rPr>
          <w:b/>
          <w:sz w:val="28"/>
          <w:szCs w:val="28"/>
        </w:rPr>
        <w:t>5</w:t>
      </w:r>
      <w:r w:rsidR="008B5147" w:rsidRPr="00C75747">
        <w:rPr>
          <w:b/>
          <w:sz w:val="28"/>
          <w:szCs w:val="28"/>
        </w:rPr>
        <w:t xml:space="preserve">. </w:t>
      </w:r>
      <w:r w:rsidRPr="00C75747">
        <w:rPr>
          <w:b/>
          <w:sz w:val="28"/>
          <w:szCs w:val="28"/>
        </w:rPr>
        <w:t xml:space="preserve">Trách nhiệm của </w:t>
      </w:r>
      <w:r w:rsidR="008B5147" w:rsidRPr="00C75747">
        <w:rPr>
          <w:b/>
          <w:sz w:val="28"/>
          <w:szCs w:val="28"/>
        </w:rPr>
        <w:t xml:space="preserve">Công an cấp xã </w:t>
      </w:r>
    </w:p>
    <w:p w:rsidR="00053E6C" w:rsidRPr="00C75747" w:rsidRDefault="00A6525F" w:rsidP="006B1D38">
      <w:pPr>
        <w:spacing w:before="120" w:after="120"/>
        <w:ind w:firstLine="720"/>
        <w:jc w:val="both"/>
        <w:rPr>
          <w:sz w:val="28"/>
          <w:szCs w:val="28"/>
        </w:rPr>
      </w:pPr>
      <w:r w:rsidRPr="00C75747">
        <w:rPr>
          <w:sz w:val="28"/>
          <w:szCs w:val="28"/>
        </w:rPr>
        <w:t>1.</w:t>
      </w:r>
      <w:r w:rsidR="00053E6C" w:rsidRPr="00C75747">
        <w:rPr>
          <w:sz w:val="28"/>
          <w:szCs w:val="28"/>
        </w:rPr>
        <w:t xml:space="preserve"> Tham mưu giúp Chủ tịch Ủy ban nhân dân cấp xã chỉ đạo thực hiện các nhiệm vụ quy định tại Điều 2</w:t>
      </w:r>
      <w:r w:rsidR="004C45D2" w:rsidRPr="00C75747">
        <w:rPr>
          <w:sz w:val="28"/>
          <w:szCs w:val="28"/>
        </w:rPr>
        <w:t>4</w:t>
      </w:r>
      <w:r w:rsidR="00CA6390" w:rsidRPr="00C75747">
        <w:rPr>
          <w:sz w:val="28"/>
          <w:szCs w:val="28"/>
        </w:rPr>
        <w:t xml:space="preserve"> </w:t>
      </w:r>
      <w:r w:rsidR="00053E6C" w:rsidRPr="00C75747">
        <w:rPr>
          <w:sz w:val="28"/>
          <w:szCs w:val="28"/>
        </w:rPr>
        <w:t>Nghị định này</w:t>
      </w:r>
      <w:r w:rsidR="00D8601B" w:rsidRPr="00C75747">
        <w:rPr>
          <w:sz w:val="28"/>
          <w:szCs w:val="28"/>
        </w:rPr>
        <w:t>.</w:t>
      </w:r>
    </w:p>
    <w:p w:rsidR="008B5147" w:rsidRPr="00C75747" w:rsidRDefault="009B3BAB" w:rsidP="006B1D38">
      <w:pPr>
        <w:spacing w:before="120" w:after="120"/>
        <w:ind w:firstLine="720"/>
        <w:jc w:val="both"/>
        <w:rPr>
          <w:sz w:val="28"/>
          <w:szCs w:val="28"/>
        </w:rPr>
      </w:pPr>
      <w:r w:rsidRPr="00C75747">
        <w:rPr>
          <w:sz w:val="28"/>
          <w:szCs w:val="28"/>
        </w:rPr>
        <w:t>2.</w:t>
      </w:r>
      <w:r w:rsidR="008B5147" w:rsidRPr="00C75747">
        <w:rPr>
          <w:sz w:val="28"/>
          <w:szCs w:val="28"/>
        </w:rPr>
        <w:t xml:space="preserve"> Phối hợp với các cơ quan, ban, ngành, đoàn thể, tổ chức xã hội vận động các doanh nghiệp, các tổ chức, cá nhân sản xuất, kinh doanh hỗ trợ vốn vay, giới thiệu việc làm cho </w:t>
      </w:r>
      <w:r w:rsidR="008B5147" w:rsidRPr="00C75747">
        <w:rPr>
          <w:sz w:val="28"/>
          <w:szCs w:val="28"/>
          <w:lang w:val="vi-VN"/>
        </w:rPr>
        <w:t xml:space="preserve">người chấp hành xong </w:t>
      </w:r>
      <w:r w:rsidR="008B5147" w:rsidRPr="00C75747">
        <w:rPr>
          <w:sz w:val="28"/>
          <w:szCs w:val="28"/>
        </w:rPr>
        <w:t>hình phạt tù</w:t>
      </w:r>
      <w:r w:rsidR="00D8601B" w:rsidRPr="00C75747">
        <w:rPr>
          <w:sz w:val="28"/>
          <w:szCs w:val="28"/>
        </w:rPr>
        <w:t>.</w:t>
      </w:r>
    </w:p>
    <w:p w:rsidR="008B5147" w:rsidRPr="00C75747" w:rsidRDefault="009B3BAB" w:rsidP="006B1D38">
      <w:pPr>
        <w:spacing w:before="120" w:after="120"/>
        <w:ind w:firstLine="720"/>
        <w:jc w:val="both"/>
        <w:rPr>
          <w:sz w:val="28"/>
          <w:szCs w:val="28"/>
        </w:rPr>
      </w:pPr>
      <w:r w:rsidRPr="00C75747">
        <w:rPr>
          <w:sz w:val="28"/>
          <w:szCs w:val="28"/>
        </w:rPr>
        <w:t>3.</w:t>
      </w:r>
      <w:r w:rsidR="008B5147" w:rsidRPr="00C75747">
        <w:rPr>
          <w:sz w:val="28"/>
          <w:szCs w:val="28"/>
        </w:rPr>
        <w:t xml:space="preserve"> Định kỳ hoặc khi có yêu cầu, tổng hợp số liệu, tình hình, đánh giá kết quả giúp đỡ </w:t>
      </w:r>
      <w:r w:rsidR="008B5147" w:rsidRPr="00C75747">
        <w:rPr>
          <w:sz w:val="28"/>
          <w:szCs w:val="28"/>
          <w:lang w:val="vi-VN"/>
        </w:rPr>
        <w:t xml:space="preserve">người chấp hành xong </w:t>
      </w:r>
      <w:r w:rsidR="008B5147" w:rsidRPr="00C75747">
        <w:rPr>
          <w:sz w:val="28"/>
          <w:szCs w:val="28"/>
        </w:rPr>
        <w:t>hình phạt tù tái hòa nhập cộng đồng; báo cáo Công an cấp tỉnh và Ủy ban nhân dân cùng cấp</w:t>
      </w:r>
      <w:r w:rsidR="00D8601B" w:rsidRPr="00C75747">
        <w:rPr>
          <w:sz w:val="28"/>
          <w:szCs w:val="28"/>
        </w:rPr>
        <w:t>.</w:t>
      </w:r>
    </w:p>
    <w:p w:rsidR="008B5147" w:rsidRPr="00C75747" w:rsidRDefault="009B3BAB" w:rsidP="006B1D38">
      <w:pPr>
        <w:spacing w:before="120" w:after="120"/>
        <w:ind w:firstLine="720"/>
        <w:jc w:val="both"/>
        <w:rPr>
          <w:spacing w:val="2"/>
          <w:sz w:val="28"/>
          <w:szCs w:val="28"/>
        </w:rPr>
      </w:pPr>
      <w:r w:rsidRPr="00C75747">
        <w:rPr>
          <w:spacing w:val="2"/>
          <w:sz w:val="28"/>
          <w:szCs w:val="28"/>
        </w:rPr>
        <w:t>4.</w:t>
      </w:r>
      <w:r w:rsidR="008B5147" w:rsidRPr="00C75747">
        <w:rPr>
          <w:spacing w:val="2"/>
          <w:sz w:val="28"/>
          <w:szCs w:val="28"/>
        </w:rPr>
        <w:t xml:space="preserve"> Chủ động nắm tình hình, điều kiện, hoàn cảnh và tâm tư, nguyện vọng chính đáng của </w:t>
      </w:r>
      <w:r w:rsidR="008B5147" w:rsidRPr="00C75747">
        <w:rPr>
          <w:spacing w:val="2"/>
          <w:sz w:val="28"/>
          <w:szCs w:val="28"/>
          <w:lang w:val="vi-VN"/>
        </w:rPr>
        <w:t xml:space="preserve">người chấp hành </w:t>
      </w:r>
      <w:r w:rsidR="008B5147" w:rsidRPr="00C75747">
        <w:rPr>
          <w:spacing w:val="2"/>
          <w:sz w:val="28"/>
          <w:szCs w:val="28"/>
        </w:rPr>
        <w:t>hình phạt tù để tư vấn, hướng dẫn họ thực hiện kế hoạch tái hòa nhập cộng đồng của bản thân và tham mưu, đề xuất Ủy ban nhân dân cùng cấp tạo điều kiện giúp đỡ họ giải quyết khó khăn, ổn định cuộc sống</w:t>
      </w:r>
      <w:r w:rsidR="00D8601B" w:rsidRPr="00C75747">
        <w:rPr>
          <w:spacing w:val="2"/>
          <w:sz w:val="28"/>
          <w:szCs w:val="28"/>
        </w:rPr>
        <w:t>.</w:t>
      </w:r>
    </w:p>
    <w:p w:rsidR="000F5657" w:rsidRPr="00C75747" w:rsidRDefault="009B3BAB" w:rsidP="006B1D38">
      <w:pPr>
        <w:spacing w:before="120" w:after="120"/>
        <w:ind w:firstLine="720"/>
        <w:jc w:val="both"/>
        <w:rPr>
          <w:sz w:val="28"/>
          <w:szCs w:val="28"/>
        </w:rPr>
      </w:pPr>
      <w:r w:rsidRPr="00C75747">
        <w:rPr>
          <w:sz w:val="28"/>
          <w:szCs w:val="28"/>
        </w:rPr>
        <w:t>5.</w:t>
      </w:r>
      <w:r w:rsidR="000F5657" w:rsidRPr="00C75747">
        <w:rPr>
          <w:sz w:val="28"/>
          <w:szCs w:val="28"/>
        </w:rPr>
        <w:t xml:space="preserve"> Việc lập, đăng ký, quản lý, lưu trữ hồ sơ giúp đỡ người chấp hành xong hình phạt tái hoà nhập cộng đồng thực hiện theo quy định hiện hành của Bộ trưởng Bộ Công an về công tác hồ sơ nghiệp vụ Công an nhân dân.</w:t>
      </w:r>
    </w:p>
    <w:p w:rsidR="008B5147" w:rsidRPr="00C75747" w:rsidRDefault="008B5147" w:rsidP="006B1D38">
      <w:pPr>
        <w:spacing w:before="120" w:after="120"/>
        <w:ind w:firstLine="720"/>
        <w:jc w:val="both"/>
        <w:rPr>
          <w:sz w:val="28"/>
          <w:szCs w:val="28"/>
        </w:rPr>
      </w:pPr>
      <w:r w:rsidRPr="00C75747">
        <w:rPr>
          <w:sz w:val="28"/>
          <w:szCs w:val="28"/>
        </w:rPr>
        <w:t xml:space="preserve"> </w:t>
      </w:r>
      <w:r w:rsidR="009B3BAB" w:rsidRPr="00C75747">
        <w:rPr>
          <w:sz w:val="28"/>
          <w:szCs w:val="28"/>
        </w:rPr>
        <w:t>6.</w:t>
      </w:r>
      <w:r w:rsidRPr="00C75747">
        <w:rPr>
          <w:sz w:val="28"/>
          <w:szCs w:val="28"/>
        </w:rPr>
        <w:t xml:space="preserve"> Hướng dẫn, giúp đỡ </w:t>
      </w:r>
      <w:r w:rsidRPr="00C75747">
        <w:rPr>
          <w:sz w:val="28"/>
          <w:szCs w:val="28"/>
          <w:lang w:val="vi-VN"/>
        </w:rPr>
        <w:t xml:space="preserve">người chấp hành xong </w:t>
      </w:r>
      <w:r w:rsidRPr="00C75747">
        <w:rPr>
          <w:sz w:val="28"/>
          <w:szCs w:val="28"/>
        </w:rPr>
        <w:t>hình phạt tù thực hiện các thủ tục đăng ký cư trú, cấp căn cước, cấp Phiếu lý lịch tư pháp, xin xóa án tích; chủ động báo cáo Ủy ban nhân dân cấp xã làm thủ tục đề nghị Tòa án có thẩm quyền xem xét, quyết định xóa án tích cho người chấp hành xong hình phạt tù trong trường hợp đặc biệt theo quy định của pháp luật</w:t>
      </w:r>
      <w:r w:rsidR="00D8601B" w:rsidRPr="00C75747">
        <w:rPr>
          <w:sz w:val="28"/>
          <w:szCs w:val="28"/>
        </w:rPr>
        <w:t>.</w:t>
      </w:r>
    </w:p>
    <w:p w:rsidR="008B5147" w:rsidRPr="00C75747" w:rsidRDefault="009B3BAB" w:rsidP="006B1D38">
      <w:pPr>
        <w:spacing w:before="120" w:after="120"/>
        <w:ind w:firstLine="720"/>
        <w:jc w:val="both"/>
        <w:rPr>
          <w:sz w:val="28"/>
          <w:szCs w:val="28"/>
        </w:rPr>
      </w:pPr>
      <w:r w:rsidRPr="00C75747">
        <w:rPr>
          <w:sz w:val="28"/>
          <w:szCs w:val="28"/>
        </w:rPr>
        <w:t>7.</w:t>
      </w:r>
      <w:r w:rsidR="008B5147" w:rsidRPr="00C75747">
        <w:rPr>
          <w:sz w:val="28"/>
          <w:szCs w:val="28"/>
        </w:rPr>
        <w:t xml:space="preserve"> Quan tâm giúp đỡ, bảo đảm về an ninh, trật tự, tạo điều kiện thuận lợi cho các cơ sở, tổ chức, cá nhân tham gia việc giáo dục, hướng nghiệp, dạy nghề và tiếp nhận, giúp đỡ tạo việc làm cho </w:t>
      </w:r>
      <w:r w:rsidR="008B5147" w:rsidRPr="00C75747">
        <w:rPr>
          <w:sz w:val="28"/>
          <w:szCs w:val="28"/>
          <w:lang w:val="vi-VN"/>
        </w:rPr>
        <w:t xml:space="preserve">người chấp hành </w:t>
      </w:r>
      <w:r w:rsidR="008B5147" w:rsidRPr="00C75747">
        <w:rPr>
          <w:sz w:val="28"/>
          <w:szCs w:val="28"/>
        </w:rPr>
        <w:t>hình phạt tù</w:t>
      </w:r>
      <w:r w:rsidR="00D8601B" w:rsidRPr="00C75747">
        <w:rPr>
          <w:sz w:val="28"/>
          <w:szCs w:val="28"/>
        </w:rPr>
        <w:t>.</w:t>
      </w:r>
    </w:p>
    <w:p w:rsidR="00B9542F" w:rsidRPr="00C75747" w:rsidRDefault="0082070D" w:rsidP="000610E7">
      <w:pPr>
        <w:spacing w:before="120" w:after="120"/>
        <w:ind w:firstLine="720"/>
        <w:jc w:val="both"/>
        <w:rPr>
          <w:sz w:val="28"/>
          <w:szCs w:val="28"/>
        </w:rPr>
      </w:pPr>
      <w:r w:rsidRPr="00C75747">
        <w:rPr>
          <w:sz w:val="28"/>
          <w:szCs w:val="28"/>
        </w:rPr>
        <w:t>8. Thường xuyên cập nhật thông tin, diễn biến về người tái hoà nhập cộng đồng vào cơ sở dữ liệu.</w:t>
      </w:r>
    </w:p>
    <w:p w:rsidR="000610E7" w:rsidRPr="00C75747" w:rsidRDefault="000610E7" w:rsidP="00C10F8F">
      <w:pPr>
        <w:spacing w:before="120" w:after="120"/>
        <w:ind w:firstLine="720"/>
        <w:jc w:val="both"/>
        <w:rPr>
          <w:sz w:val="16"/>
          <w:szCs w:val="16"/>
        </w:rPr>
      </w:pPr>
    </w:p>
    <w:p w:rsidR="00EE7CE8" w:rsidRPr="00C75747" w:rsidRDefault="00EE7CE8" w:rsidP="00842FF9">
      <w:pPr>
        <w:jc w:val="center"/>
        <w:rPr>
          <w:b/>
          <w:bCs/>
          <w:sz w:val="28"/>
          <w:szCs w:val="28"/>
        </w:rPr>
      </w:pPr>
      <w:r w:rsidRPr="00C75747">
        <w:rPr>
          <w:b/>
          <w:bCs/>
          <w:sz w:val="28"/>
          <w:szCs w:val="28"/>
        </w:rPr>
        <w:t>Chương V</w:t>
      </w:r>
      <w:r w:rsidR="00B6616D" w:rsidRPr="00C75747">
        <w:rPr>
          <w:b/>
          <w:bCs/>
          <w:sz w:val="28"/>
          <w:szCs w:val="28"/>
        </w:rPr>
        <w:t>I</w:t>
      </w:r>
    </w:p>
    <w:p w:rsidR="00FE7623" w:rsidRPr="00C75747" w:rsidRDefault="00EE7CE8" w:rsidP="000610E7">
      <w:pPr>
        <w:jc w:val="center"/>
        <w:rPr>
          <w:b/>
          <w:bCs/>
          <w:sz w:val="28"/>
          <w:szCs w:val="28"/>
        </w:rPr>
      </w:pPr>
      <w:r w:rsidRPr="00C75747">
        <w:rPr>
          <w:b/>
          <w:bCs/>
          <w:sz w:val="28"/>
          <w:szCs w:val="28"/>
        </w:rPr>
        <w:t>ĐIỀU KHOẢN THI HÀNH</w:t>
      </w:r>
    </w:p>
    <w:p w:rsidR="000610E7" w:rsidRPr="00C75747" w:rsidRDefault="000610E7" w:rsidP="00C10F8F">
      <w:pPr>
        <w:spacing w:before="120" w:after="120"/>
        <w:jc w:val="center"/>
        <w:rPr>
          <w:b/>
          <w:bCs/>
          <w:sz w:val="16"/>
          <w:szCs w:val="16"/>
        </w:rPr>
      </w:pPr>
    </w:p>
    <w:p w:rsidR="004063BB" w:rsidRPr="00C75747" w:rsidRDefault="004063BB" w:rsidP="00E7126E">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291CE2" w:rsidRPr="00C75747">
        <w:rPr>
          <w:b/>
          <w:sz w:val="28"/>
          <w:szCs w:val="28"/>
        </w:rPr>
        <w:t>6</w:t>
      </w:r>
      <w:r w:rsidRPr="00C75747">
        <w:rPr>
          <w:b/>
          <w:sz w:val="28"/>
          <w:szCs w:val="28"/>
        </w:rPr>
        <w:t>. Hiệu lực thi hành</w:t>
      </w:r>
    </w:p>
    <w:p w:rsidR="004063BB" w:rsidRPr="00C75747" w:rsidRDefault="004063BB" w:rsidP="00E7126E">
      <w:pPr>
        <w:spacing w:before="120" w:after="120"/>
        <w:ind w:firstLine="709"/>
        <w:rPr>
          <w:sz w:val="28"/>
          <w:szCs w:val="28"/>
        </w:rPr>
      </w:pPr>
      <w:r w:rsidRPr="00C75747">
        <w:rPr>
          <w:sz w:val="28"/>
          <w:szCs w:val="28"/>
        </w:rPr>
        <w:t>1. Nghị định này có hiệu lực thi hành kể từ ngày</w:t>
      </w:r>
      <w:r w:rsidR="008F262C" w:rsidRPr="00C75747">
        <w:rPr>
          <w:sz w:val="28"/>
          <w:szCs w:val="28"/>
        </w:rPr>
        <w:t xml:space="preserve">      tháng  </w:t>
      </w:r>
      <w:r w:rsidR="00DD2BEB" w:rsidRPr="00C75747">
        <w:rPr>
          <w:sz w:val="28"/>
          <w:szCs w:val="28"/>
        </w:rPr>
        <w:t>5</w:t>
      </w:r>
      <w:r w:rsidR="008F262C" w:rsidRPr="00C75747">
        <w:rPr>
          <w:sz w:val="28"/>
          <w:szCs w:val="28"/>
        </w:rPr>
        <w:t xml:space="preserve">  năm 2026</w:t>
      </w:r>
      <w:r w:rsidRPr="00C75747">
        <w:rPr>
          <w:sz w:val="28"/>
          <w:szCs w:val="28"/>
        </w:rPr>
        <w:t xml:space="preserve">. </w:t>
      </w:r>
    </w:p>
    <w:p w:rsidR="004063BB" w:rsidRPr="00C75747" w:rsidRDefault="00012F38" w:rsidP="00E7126E">
      <w:pPr>
        <w:spacing w:before="120" w:after="120"/>
        <w:ind w:firstLine="720"/>
        <w:jc w:val="both"/>
        <w:rPr>
          <w:sz w:val="28"/>
          <w:szCs w:val="28"/>
        </w:rPr>
      </w:pPr>
      <w:r w:rsidRPr="00C75747">
        <w:rPr>
          <w:sz w:val="28"/>
          <w:szCs w:val="28"/>
        </w:rPr>
        <w:t>2. Nghị định số 49/2020</w:t>
      </w:r>
      <w:r w:rsidR="00340927" w:rsidRPr="00C75747">
        <w:rPr>
          <w:sz w:val="28"/>
          <w:szCs w:val="28"/>
        </w:rPr>
        <w:t xml:space="preserve">/NĐ-CP ngày 17 tháng 4 </w:t>
      </w:r>
      <w:r w:rsidRPr="00C75747">
        <w:rPr>
          <w:sz w:val="28"/>
          <w:szCs w:val="28"/>
        </w:rPr>
        <w:t>năm 2020</w:t>
      </w:r>
      <w:r w:rsidR="004063BB" w:rsidRPr="00C75747">
        <w:rPr>
          <w:sz w:val="28"/>
          <w:szCs w:val="28"/>
        </w:rPr>
        <w:t xml:space="preserve"> của Chính phủ quy định </w:t>
      </w:r>
      <w:r w:rsidR="00AA7BCE" w:rsidRPr="00C75747">
        <w:rPr>
          <w:sz w:val="28"/>
          <w:szCs w:val="28"/>
        </w:rPr>
        <w:t xml:space="preserve">chi tiết thi hành Luật Thi hành án hình sự về tái hoà nhập cộng đồng </w:t>
      </w:r>
      <w:r w:rsidR="004063BB" w:rsidRPr="00C75747">
        <w:rPr>
          <w:sz w:val="28"/>
          <w:szCs w:val="28"/>
        </w:rPr>
        <w:t>hết hiệu lực kể từ ngày Nghị định này có hiệu lực thi hành.</w:t>
      </w:r>
    </w:p>
    <w:p w:rsidR="00AE5DD3" w:rsidRPr="00C75747" w:rsidRDefault="00AE5DD3" w:rsidP="00E7126E">
      <w:pPr>
        <w:spacing w:before="120" w:after="120"/>
        <w:ind w:firstLine="709"/>
        <w:rPr>
          <w:b/>
          <w:sz w:val="28"/>
          <w:szCs w:val="28"/>
        </w:rPr>
      </w:pPr>
      <w:r w:rsidRPr="00C75747">
        <w:rPr>
          <w:b/>
          <w:sz w:val="28"/>
          <w:szCs w:val="28"/>
        </w:rPr>
        <w:lastRenderedPageBreak/>
        <w:t xml:space="preserve">Điều </w:t>
      </w:r>
      <w:r w:rsidR="00A0788A" w:rsidRPr="00C75747">
        <w:rPr>
          <w:b/>
          <w:sz w:val="28"/>
          <w:szCs w:val="28"/>
        </w:rPr>
        <w:t>2</w:t>
      </w:r>
      <w:r w:rsidR="00291CE2" w:rsidRPr="00C75747">
        <w:rPr>
          <w:b/>
          <w:sz w:val="28"/>
          <w:szCs w:val="28"/>
        </w:rPr>
        <w:t>7</w:t>
      </w:r>
      <w:r w:rsidRPr="00C75747">
        <w:rPr>
          <w:b/>
          <w:sz w:val="28"/>
          <w:szCs w:val="28"/>
        </w:rPr>
        <w:t>. Hướng dẫn thi hành</w:t>
      </w:r>
    </w:p>
    <w:p w:rsidR="004063BB" w:rsidRPr="00C75747" w:rsidRDefault="00AE5DD3" w:rsidP="00E7126E">
      <w:pPr>
        <w:spacing w:before="120" w:after="120"/>
        <w:ind w:firstLine="720"/>
        <w:jc w:val="both"/>
        <w:rPr>
          <w:sz w:val="28"/>
          <w:szCs w:val="28"/>
        </w:rPr>
      </w:pPr>
      <w:r w:rsidRPr="00C75747">
        <w:rPr>
          <w:sz w:val="28"/>
          <w:szCs w:val="28"/>
        </w:rPr>
        <w:t xml:space="preserve">Bộ Công an, Bộ Quốc phòng, Bộ </w:t>
      </w:r>
      <w:r w:rsidR="00CA1608" w:rsidRPr="00C75747">
        <w:rPr>
          <w:sz w:val="28"/>
          <w:szCs w:val="28"/>
        </w:rPr>
        <w:t>Nội vụ</w:t>
      </w:r>
      <w:r w:rsidRPr="00C75747">
        <w:rPr>
          <w:sz w:val="28"/>
          <w:szCs w:val="28"/>
        </w:rPr>
        <w:t xml:space="preserve">, Bộ Tài chính, Bộ Tư pháp, </w:t>
      </w:r>
      <w:r w:rsidR="00935901" w:rsidRPr="00C75747">
        <w:rPr>
          <w:sz w:val="28"/>
          <w:szCs w:val="28"/>
        </w:rPr>
        <w:t>Bộ Kho</w:t>
      </w:r>
      <w:r w:rsidR="00CE2ADD" w:rsidRPr="00C75747">
        <w:rPr>
          <w:sz w:val="28"/>
          <w:szCs w:val="28"/>
        </w:rPr>
        <w:t xml:space="preserve">a học và Công nghệ </w:t>
      </w:r>
      <w:r w:rsidRPr="00C75747">
        <w:rPr>
          <w:sz w:val="28"/>
          <w:szCs w:val="28"/>
        </w:rPr>
        <w:t>và các Bộ, ngành có liên quan, trong phạm vi chức năng, nhiệm vụ, quyền hạn của mình, có trách nhiệm phối hợp hướng dẫn, kiểm tra việc thực hiện Nghị định này.</w:t>
      </w:r>
    </w:p>
    <w:p w:rsidR="00AE5DD3" w:rsidRPr="00C75747" w:rsidRDefault="00AE5DD3" w:rsidP="00E7126E">
      <w:pPr>
        <w:spacing w:before="120" w:after="120"/>
        <w:ind w:firstLine="720"/>
        <w:jc w:val="both"/>
        <w:rPr>
          <w:b/>
          <w:sz w:val="28"/>
          <w:szCs w:val="28"/>
        </w:rPr>
      </w:pPr>
      <w:r w:rsidRPr="00C75747">
        <w:rPr>
          <w:b/>
          <w:sz w:val="28"/>
          <w:szCs w:val="28"/>
        </w:rPr>
        <w:t xml:space="preserve">Điều </w:t>
      </w:r>
      <w:r w:rsidR="00A0788A" w:rsidRPr="00C75747">
        <w:rPr>
          <w:b/>
          <w:sz w:val="28"/>
          <w:szCs w:val="28"/>
        </w:rPr>
        <w:t>2</w:t>
      </w:r>
      <w:r w:rsidR="00291CE2" w:rsidRPr="00C75747">
        <w:rPr>
          <w:b/>
          <w:sz w:val="28"/>
          <w:szCs w:val="28"/>
        </w:rPr>
        <w:t>8</w:t>
      </w:r>
      <w:r w:rsidRPr="00C75747">
        <w:rPr>
          <w:b/>
          <w:sz w:val="28"/>
          <w:szCs w:val="28"/>
        </w:rPr>
        <w:t>. Trách nhiệm thi hành</w:t>
      </w:r>
    </w:p>
    <w:p w:rsidR="004063BB" w:rsidRPr="00C75747" w:rsidRDefault="00AE5DD3" w:rsidP="00E7126E">
      <w:pPr>
        <w:spacing w:before="120" w:after="120"/>
        <w:ind w:firstLine="720"/>
        <w:jc w:val="both"/>
        <w:rPr>
          <w:sz w:val="28"/>
          <w:szCs w:val="28"/>
        </w:rPr>
      </w:pPr>
      <w:r w:rsidRPr="00C75747">
        <w:rPr>
          <w:sz w:val="28"/>
          <w:szCs w:val="28"/>
        </w:rPr>
        <w:t xml:space="preserve">Các Bộ trưởng, Thủ trưởng cơ quan ngang </w:t>
      </w:r>
      <w:r w:rsidR="00C05BAD" w:rsidRPr="00C75747">
        <w:rPr>
          <w:sz w:val="28"/>
          <w:szCs w:val="28"/>
        </w:rPr>
        <w:t>b</w:t>
      </w:r>
      <w:r w:rsidRPr="00C75747">
        <w:rPr>
          <w:sz w:val="28"/>
          <w:szCs w:val="28"/>
        </w:rPr>
        <w:t xml:space="preserve">ộ, Thủ trưởng cơ quan thuộc Chính phủ, Chủ tịch Ủy ban nhân </w:t>
      </w:r>
      <w:r w:rsidR="00C05E3D" w:rsidRPr="00C75747">
        <w:rPr>
          <w:sz w:val="28"/>
          <w:szCs w:val="28"/>
        </w:rPr>
        <w:t xml:space="preserve">dân tỉnh, thành phố </w:t>
      </w:r>
      <w:r w:rsidRPr="00C75747">
        <w:rPr>
          <w:sz w:val="28"/>
          <w:szCs w:val="28"/>
        </w:rPr>
        <w:t>chịu trách nhiệm thi hành Nghị định này.</w:t>
      </w:r>
      <w:r w:rsidR="00BC3815" w:rsidRPr="00C75747">
        <w:rPr>
          <w:sz w:val="28"/>
          <w:szCs w:val="28"/>
        </w:rPr>
        <w:t>/.</w:t>
      </w:r>
    </w:p>
    <w:p w:rsidR="00BD17D2" w:rsidRPr="00C75747" w:rsidRDefault="00BD17D2" w:rsidP="00F01F23">
      <w:pPr>
        <w:spacing w:before="130" w:after="120"/>
        <w:ind w:firstLine="720"/>
        <w:jc w:val="both"/>
        <w:rPr>
          <w:sz w:val="10"/>
          <w:szCs w:val="10"/>
        </w:rPr>
      </w:pPr>
    </w:p>
    <w:tbl>
      <w:tblPr>
        <w:tblW w:w="9373" w:type="dxa"/>
        <w:tblInd w:w="250" w:type="dxa"/>
        <w:tblLayout w:type="fixed"/>
        <w:tblLook w:val="0000" w:firstRow="0" w:lastRow="0" w:firstColumn="0" w:lastColumn="0" w:noHBand="0" w:noVBand="0"/>
      </w:tblPr>
      <w:tblGrid>
        <w:gridCol w:w="5438"/>
        <w:gridCol w:w="3935"/>
      </w:tblGrid>
      <w:tr w:rsidR="00CA6B65" w:rsidRPr="00C75747" w:rsidTr="0019555F">
        <w:tc>
          <w:tcPr>
            <w:tcW w:w="5438" w:type="dxa"/>
          </w:tcPr>
          <w:p w:rsidR="00DD2BEB" w:rsidRPr="00C75747" w:rsidRDefault="00DD2BEB" w:rsidP="00626B63">
            <w:pPr>
              <w:ind w:left="-108"/>
              <w:rPr>
                <w:b/>
                <w:i/>
                <w:snapToGrid w:val="0"/>
                <w:lang w:val="it-IT"/>
              </w:rPr>
            </w:pPr>
            <w:r w:rsidRPr="00C75747">
              <w:rPr>
                <w:b/>
                <w:i/>
                <w:snapToGrid w:val="0"/>
                <w:lang w:val="it-IT"/>
              </w:rPr>
              <w:t>Nơi nhận:</w:t>
            </w:r>
          </w:p>
          <w:p w:rsidR="00DD2BEB" w:rsidRPr="00C75747" w:rsidRDefault="00DD2BEB" w:rsidP="00626B63">
            <w:pPr>
              <w:ind w:left="-108"/>
              <w:rPr>
                <w:snapToGrid w:val="0"/>
                <w:sz w:val="22"/>
                <w:lang w:val="it-IT"/>
              </w:rPr>
            </w:pPr>
            <w:r w:rsidRPr="00C75747">
              <w:rPr>
                <w:snapToGrid w:val="0"/>
                <w:sz w:val="22"/>
                <w:lang w:val="it-IT"/>
              </w:rPr>
              <w:t>- Ban Bí thư Trung ương Đảng;</w:t>
            </w:r>
          </w:p>
          <w:p w:rsidR="00DD2BEB" w:rsidRPr="00C75747" w:rsidRDefault="00DD2BEB" w:rsidP="00626B63">
            <w:pPr>
              <w:ind w:left="-108"/>
              <w:rPr>
                <w:snapToGrid w:val="0"/>
                <w:sz w:val="22"/>
                <w:lang w:val="it-IT"/>
              </w:rPr>
            </w:pPr>
            <w:r w:rsidRPr="00C75747">
              <w:rPr>
                <w:snapToGrid w:val="0"/>
                <w:sz w:val="22"/>
                <w:lang w:val="it-IT"/>
              </w:rPr>
              <w:t>- Thủ tướng, các Phó Thủ tướng Chính phủ;</w:t>
            </w:r>
          </w:p>
          <w:p w:rsidR="00DD2BEB" w:rsidRPr="00C75747" w:rsidRDefault="00DD2BEB" w:rsidP="00626B63">
            <w:pPr>
              <w:ind w:left="-108"/>
              <w:rPr>
                <w:snapToGrid w:val="0"/>
                <w:sz w:val="22"/>
                <w:lang w:val="it-IT"/>
              </w:rPr>
            </w:pPr>
            <w:r w:rsidRPr="00C75747">
              <w:rPr>
                <w:snapToGrid w:val="0"/>
                <w:sz w:val="22"/>
                <w:lang w:val="it-IT"/>
              </w:rPr>
              <w:t>- Các bộ, cơ quan ngang bộ, cơ quan thuộc Chính phủ;</w:t>
            </w:r>
          </w:p>
          <w:p w:rsidR="00DD2BEB" w:rsidRPr="00C75747" w:rsidRDefault="00DD2BEB" w:rsidP="00626B63">
            <w:pPr>
              <w:ind w:left="-108"/>
              <w:rPr>
                <w:snapToGrid w:val="0"/>
                <w:sz w:val="22"/>
                <w:lang w:val="it-IT"/>
              </w:rPr>
            </w:pPr>
            <w:r w:rsidRPr="00C75747">
              <w:rPr>
                <w:snapToGrid w:val="0"/>
                <w:sz w:val="22"/>
                <w:lang w:val="it-IT"/>
              </w:rPr>
              <w:t>- HĐND, UBND các tỉnh, thành phố trực thuộc trung ương;</w:t>
            </w:r>
          </w:p>
          <w:p w:rsidR="00DD2BEB" w:rsidRPr="00C75747" w:rsidRDefault="00DD2BEB" w:rsidP="00626B63">
            <w:pPr>
              <w:ind w:left="-108"/>
              <w:rPr>
                <w:snapToGrid w:val="0"/>
                <w:sz w:val="22"/>
                <w:lang w:val="it-IT"/>
              </w:rPr>
            </w:pPr>
            <w:r w:rsidRPr="00C75747">
              <w:rPr>
                <w:snapToGrid w:val="0"/>
                <w:sz w:val="22"/>
                <w:lang w:val="it-IT"/>
              </w:rPr>
              <w:t>- Văn phòng Trung ương và các Ban của Đảng;</w:t>
            </w:r>
          </w:p>
          <w:p w:rsidR="00DD2BEB" w:rsidRPr="00C75747" w:rsidRDefault="00DD2BEB" w:rsidP="00626B63">
            <w:pPr>
              <w:ind w:left="-108"/>
              <w:rPr>
                <w:snapToGrid w:val="0"/>
                <w:sz w:val="22"/>
                <w:lang w:val="it-IT"/>
              </w:rPr>
            </w:pPr>
            <w:r w:rsidRPr="00C75747">
              <w:rPr>
                <w:snapToGrid w:val="0"/>
                <w:sz w:val="22"/>
                <w:lang w:val="it-IT"/>
              </w:rPr>
              <w:t>- Văn phòng Tổng Bí thư;</w:t>
            </w:r>
          </w:p>
          <w:p w:rsidR="00DD2BEB" w:rsidRPr="00C75747" w:rsidRDefault="00DD2BEB" w:rsidP="00626B63">
            <w:pPr>
              <w:ind w:left="-108"/>
              <w:rPr>
                <w:snapToGrid w:val="0"/>
                <w:sz w:val="22"/>
                <w:lang w:val="it-IT"/>
              </w:rPr>
            </w:pPr>
            <w:r w:rsidRPr="00C75747">
              <w:rPr>
                <w:snapToGrid w:val="0"/>
                <w:sz w:val="22"/>
                <w:lang w:val="it-IT"/>
              </w:rPr>
              <w:t>- Văn phòng Chủ tịch nước;</w:t>
            </w:r>
          </w:p>
          <w:p w:rsidR="00DD2BEB" w:rsidRPr="00C75747" w:rsidRDefault="00DD2BEB" w:rsidP="00626B63">
            <w:pPr>
              <w:ind w:left="-108"/>
              <w:rPr>
                <w:snapToGrid w:val="0"/>
                <w:sz w:val="22"/>
                <w:lang w:val="it-IT"/>
              </w:rPr>
            </w:pPr>
            <w:r w:rsidRPr="00C75747">
              <w:rPr>
                <w:snapToGrid w:val="0"/>
                <w:sz w:val="22"/>
                <w:lang w:val="it-IT"/>
              </w:rPr>
              <w:t>- Hội đồng Dân tộc và các Ủy ban của Quốc hội;</w:t>
            </w:r>
          </w:p>
          <w:p w:rsidR="00DD2BEB" w:rsidRPr="00C75747" w:rsidRDefault="00DD2BEB" w:rsidP="00626B63">
            <w:pPr>
              <w:ind w:left="-108"/>
              <w:rPr>
                <w:snapToGrid w:val="0"/>
                <w:sz w:val="22"/>
                <w:lang w:val="it-IT"/>
              </w:rPr>
            </w:pPr>
            <w:r w:rsidRPr="00C75747">
              <w:rPr>
                <w:snapToGrid w:val="0"/>
                <w:sz w:val="22"/>
                <w:lang w:val="it-IT"/>
              </w:rPr>
              <w:t>- Văn phòng Quốc hội;</w:t>
            </w:r>
          </w:p>
          <w:p w:rsidR="00DD2BEB" w:rsidRPr="00C75747" w:rsidRDefault="00DD2BEB" w:rsidP="00626B63">
            <w:pPr>
              <w:ind w:left="-108"/>
              <w:rPr>
                <w:snapToGrid w:val="0"/>
                <w:sz w:val="22"/>
                <w:lang w:val="it-IT"/>
              </w:rPr>
            </w:pPr>
            <w:r w:rsidRPr="00C75747">
              <w:rPr>
                <w:snapToGrid w:val="0"/>
                <w:sz w:val="22"/>
                <w:lang w:val="it-IT"/>
              </w:rPr>
              <w:t>- Tòa án nhân dân tối cao;</w:t>
            </w:r>
          </w:p>
          <w:p w:rsidR="00DD2BEB" w:rsidRPr="00C75747" w:rsidRDefault="00DD2BEB" w:rsidP="00626B63">
            <w:pPr>
              <w:ind w:left="-108"/>
              <w:rPr>
                <w:snapToGrid w:val="0"/>
                <w:sz w:val="22"/>
                <w:lang w:val="it-IT"/>
              </w:rPr>
            </w:pPr>
            <w:r w:rsidRPr="00C75747">
              <w:rPr>
                <w:snapToGrid w:val="0"/>
                <w:sz w:val="22"/>
                <w:lang w:val="it-IT"/>
              </w:rPr>
              <w:t>- Viện kiểm sát nhân dân tối cao;</w:t>
            </w:r>
          </w:p>
          <w:p w:rsidR="00DD2BEB" w:rsidRPr="00C75747" w:rsidRDefault="00DD2BEB" w:rsidP="00626B63">
            <w:pPr>
              <w:ind w:left="-108"/>
              <w:rPr>
                <w:snapToGrid w:val="0"/>
                <w:sz w:val="22"/>
                <w:lang w:val="it-IT"/>
              </w:rPr>
            </w:pPr>
            <w:r w:rsidRPr="00C75747">
              <w:rPr>
                <w:snapToGrid w:val="0"/>
                <w:sz w:val="22"/>
                <w:lang w:val="it-IT"/>
              </w:rPr>
              <w:t>- Kiểm toán nhà nước;</w:t>
            </w:r>
          </w:p>
          <w:p w:rsidR="00DD2BEB" w:rsidRPr="00C75747" w:rsidRDefault="00DD2BEB" w:rsidP="00626B63">
            <w:pPr>
              <w:ind w:left="-108"/>
              <w:rPr>
                <w:snapToGrid w:val="0"/>
                <w:sz w:val="22"/>
                <w:lang w:val="it-IT"/>
              </w:rPr>
            </w:pPr>
            <w:r w:rsidRPr="00C75747">
              <w:rPr>
                <w:snapToGrid w:val="0"/>
                <w:sz w:val="22"/>
                <w:lang w:val="it-IT"/>
              </w:rPr>
              <w:t>- Ủy ban Trung ương Mặt trận Tổ quốc Việt Nam;</w:t>
            </w:r>
          </w:p>
          <w:p w:rsidR="00DD2BEB" w:rsidRPr="00C75747" w:rsidRDefault="00DD2BEB" w:rsidP="00626B63">
            <w:pPr>
              <w:ind w:left="-108"/>
              <w:rPr>
                <w:snapToGrid w:val="0"/>
                <w:sz w:val="22"/>
                <w:lang w:val="it-IT"/>
              </w:rPr>
            </w:pPr>
            <w:r w:rsidRPr="00C75747">
              <w:rPr>
                <w:snapToGrid w:val="0"/>
                <w:sz w:val="22"/>
                <w:lang w:val="it-IT"/>
              </w:rPr>
              <w:t xml:space="preserve">- Cơ quan trung ương của các tổ chức chính trị - xã hội; </w:t>
            </w:r>
          </w:p>
          <w:p w:rsidR="00DD2BEB" w:rsidRPr="00C75747" w:rsidRDefault="00DD2BEB" w:rsidP="007E09A4">
            <w:pPr>
              <w:ind w:left="-108"/>
              <w:rPr>
                <w:snapToGrid w:val="0"/>
                <w:sz w:val="22"/>
                <w:lang w:val="it-IT"/>
              </w:rPr>
            </w:pPr>
            <w:r w:rsidRPr="00C75747">
              <w:rPr>
                <w:snapToGrid w:val="0"/>
                <w:sz w:val="22"/>
                <w:lang w:val="it-IT"/>
              </w:rPr>
              <w:t xml:space="preserve">- VPCP: BTCN, các PCN, Trợ lý TTg, TGĐ </w:t>
            </w:r>
            <w:r w:rsidR="007E09A4" w:rsidRPr="00C75747">
              <w:rPr>
                <w:snapToGrid w:val="0"/>
                <w:sz w:val="22"/>
                <w:lang w:val="it-IT"/>
              </w:rPr>
              <w:t xml:space="preserve">Cổng TTĐT, </w:t>
            </w:r>
            <w:r w:rsidRPr="00C75747">
              <w:rPr>
                <w:snapToGrid w:val="0"/>
                <w:sz w:val="22"/>
                <w:lang w:val="it-IT"/>
              </w:rPr>
              <w:t xml:space="preserve">các Vụ, Cục, đơn vị trực thuộc, Công báo; </w:t>
            </w:r>
          </w:p>
          <w:p w:rsidR="00DD2BEB" w:rsidRPr="00C75747" w:rsidRDefault="00DD2BEB" w:rsidP="00626B63">
            <w:pPr>
              <w:ind w:left="-108"/>
              <w:rPr>
                <w:snapToGrid w:val="0"/>
                <w:sz w:val="22"/>
              </w:rPr>
            </w:pPr>
            <w:r w:rsidRPr="00C75747">
              <w:rPr>
                <w:snapToGrid w:val="0"/>
                <w:sz w:val="22"/>
              </w:rPr>
              <w:t>- Lưu: VT, NC (2b).</w:t>
            </w:r>
          </w:p>
        </w:tc>
        <w:tc>
          <w:tcPr>
            <w:tcW w:w="3935" w:type="dxa"/>
          </w:tcPr>
          <w:p w:rsidR="00DD2BEB" w:rsidRPr="00C75747" w:rsidRDefault="00DD2BEB" w:rsidP="00626B63">
            <w:pPr>
              <w:jc w:val="center"/>
              <w:rPr>
                <w:b/>
                <w:snapToGrid w:val="0"/>
                <w:sz w:val="26"/>
              </w:rPr>
            </w:pPr>
            <w:r w:rsidRPr="00C75747">
              <w:rPr>
                <w:b/>
                <w:snapToGrid w:val="0"/>
                <w:sz w:val="26"/>
              </w:rPr>
              <w:t>TM. CHÍNH PHỦ</w:t>
            </w:r>
          </w:p>
          <w:p w:rsidR="00DD2BEB" w:rsidRPr="00C75747" w:rsidRDefault="00DD2BEB" w:rsidP="00626B63">
            <w:pPr>
              <w:jc w:val="center"/>
              <w:rPr>
                <w:b/>
                <w:snapToGrid w:val="0"/>
                <w:sz w:val="26"/>
              </w:rPr>
            </w:pPr>
            <w:r w:rsidRPr="00C75747">
              <w:rPr>
                <w:b/>
                <w:snapToGrid w:val="0"/>
                <w:sz w:val="26"/>
              </w:rPr>
              <w:t xml:space="preserve"> THỦ TƯỚNG</w:t>
            </w:r>
          </w:p>
          <w:p w:rsidR="00DD2BEB" w:rsidRPr="00C75747" w:rsidRDefault="00DD2BEB" w:rsidP="00626B63">
            <w:pPr>
              <w:widowControl w:val="0"/>
              <w:autoSpaceDE w:val="0"/>
              <w:autoSpaceDN w:val="0"/>
              <w:adjustRightInd w:val="0"/>
              <w:jc w:val="center"/>
              <w:textAlignment w:val="center"/>
              <w:rPr>
                <w:b/>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842FF9" w:rsidRPr="00C75747" w:rsidRDefault="00842FF9" w:rsidP="00626B63">
            <w:pPr>
              <w:widowControl w:val="0"/>
              <w:autoSpaceDE w:val="0"/>
              <w:autoSpaceDN w:val="0"/>
              <w:adjustRightInd w:val="0"/>
              <w:jc w:val="center"/>
              <w:textAlignment w:val="center"/>
              <w:rPr>
                <w:b/>
                <w:bCs/>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DD2BEB" w:rsidRPr="00C75747" w:rsidRDefault="00DD2BEB" w:rsidP="00626B63">
            <w:pPr>
              <w:widowControl w:val="0"/>
              <w:autoSpaceDE w:val="0"/>
              <w:autoSpaceDN w:val="0"/>
              <w:adjustRightInd w:val="0"/>
              <w:jc w:val="center"/>
              <w:textAlignment w:val="center"/>
              <w:rPr>
                <w:b/>
                <w:bCs/>
                <w:sz w:val="18"/>
                <w:szCs w:val="26"/>
              </w:rPr>
            </w:pPr>
          </w:p>
          <w:p w:rsidR="00DD2BEB" w:rsidRPr="00C75747" w:rsidRDefault="00DD2BEB" w:rsidP="00626B63">
            <w:pPr>
              <w:jc w:val="center"/>
              <w:rPr>
                <w:b/>
                <w:snapToGrid w:val="0"/>
                <w:sz w:val="28"/>
                <w:szCs w:val="28"/>
              </w:rPr>
            </w:pPr>
            <w:r w:rsidRPr="00C75747">
              <w:rPr>
                <w:b/>
                <w:snapToGrid w:val="0"/>
                <w:sz w:val="28"/>
                <w:szCs w:val="28"/>
              </w:rPr>
              <w:t>Phạm Minh Chính</w:t>
            </w:r>
          </w:p>
        </w:tc>
      </w:tr>
    </w:tbl>
    <w:p w:rsidR="00DD2BEB" w:rsidRPr="00C75747" w:rsidRDefault="00DD2BEB" w:rsidP="00F01F23">
      <w:pPr>
        <w:spacing w:before="130" w:after="120"/>
        <w:ind w:firstLine="720"/>
        <w:jc w:val="both"/>
        <w:rPr>
          <w:sz w:val="28"/>
          <w:szCs w:val="28"/>
        </w:rPr>
      </w:pPr>
    </w:p>
    <w:p w:rsidR="00C05BAD" w:rsidRPr="00C75747" w:rsidRDefault="00C05BAD" w:rsidP="00C05BAD">
      <w:pPr>
        <w:ind w:firstLine="720"/>
        <w:jc w:val="both"/>
        <w:rPr>
          <w:sz w:val="16"/>
          <w:szCs w:val="16"/>
        </w:rPr>
      </w:pPr>
    </w:p>
    <w:sectPr w:rsidR="00C05BAD" w:rsidRPr="00C75747" w:rsidSect="00B65468">
      <w:headerReference w:type="even" r:id="rId8"/>
      <w:headerReference w:type="default" r:id="rId9"/>
      <w:footerReference w:type="even" r:id="rId10"/>
      <w:footerReference w:type="default" r:id="rId11"/>
      <w:pgSz w:w="11906" w:h="16838" w:code="9"/>
      <w:pgMar w:top="900" w:right="1134" w:bottom="1080"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244E" w:rsidRDefault="00DA244E">
      <w:r>
        <w:separator/>
      </w:r>
    </w:p>
  </w:endnote>
  <w:endnote w:type="continuationSeparator" w:id="0">
    <w:p w:rsidR="00DA244E" w:rsidRDefault="00DA2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63BB" w:rsidRDefault="004063BB" w:rsidP="00287F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063BB" w:rsidRDefault="004063BB" w:rsidP="007F230B">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63BB" w:rsidRPr="0035496E" w:rsidRDefault="004063BB" w:rsidP="002C64F9">
    <w:pPr>
      <w:pStyle w:val="Footer"/>
      <w:framePr w:wrap="around" w:vAnchor="text" w:hAnchor="page" w:x="10935" w:y="221"/>
      <w:rPr>
        <w:rStyle w:val="PageNumber"/>
        <w:sz w:val="26"/>
        <w:szCs w:val="26"/>
      </w:rPr>
    </w:pPr>
  </w:p>
  <w:p w:rsidR="004063BB" w:rsidRDefault="004063BB" w:rsidP="00190D1C">
    <w:pPr>
      <w:pStyle w:val="Footer"/>
      <w:tabs>
        <w:tab w:val="clear" w:pos="4320"/>
        <w:tab w:val="clear" w:pos="8640"/>
        <w:tab w:val="left" w:pos="8227"/>
      </w:tabs>
      <w:ind w:right="360"/>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244E" w:rsidRDefault="00DA244E">
      <w:r>
        <w:separator/>
      </w:r>
    </w:p>
  </w:footnote>
  <w:footnote w:type="continuationSeparator" w:id="0">
    <w:p w:rsidR="00DA244E" w:rsidRDefault="00DA24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63BB" w:rsidRDefault="004063BB" w:rsidP="00C74A0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063BB" w:rsidRDefault="004063B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63BB" w:rsidRPr="003C17EC" w:rsidRDefault="004063BB" w:rsidP="0086090C">
    <w:pPr>
      <w:pStyle w:val="Header"/>
      <w:framePr w:wrap="around" w:vAnchor="text" w:hAnchor="page" w:x="6375" w:y="-231"/>
      <w:rPr>
        <w:rStyle w:val="PageNumber"/>
        <w:sz w:val="26"/>
        <w:szCs w:val="26"/>
      </w:rPr>
    </w:pPr>
    <w:r w:rsidRPr="003C17EC">
      <w:rPr>
        <w:rStyle w:val="PageNumber"/>
        <w:sz w:val="26"/>
        <w:szCs w:val="26"/>
      </w:rPr>
      <w:fldChar w:fldCharType="begin"/>
    </w:r>
    <w:r w:rsidRPr="003C17EC">
      <w:rPr>
        <w:rStyle w:val="PageNumber"/>
        <w:sz w:val="26"/>
        <w:szCs w:val="26"/>
      </w:rPr>
      <w:instrText xml:space="preserve">PAGE  </w:instrText>
    </w:r>
    <w:r w:rsidRPr="003C17EC">
      <w:rPr>
        <w:rStyle w:val="PageNumber"/>
        <w:sz w:val="26"/>
        <w:szCs w:val="26"/>
      </w:rPr>
      <w:fldChar w:fldCharType="separate"/>
    </w:r>
    <w:r w:rsidR="005D7267">
      <w:rPr>
        <w:rStyle w:val="PageNumber"/>
        <w:noProof/>
        <w:sz w:val="26"/>
        <w:szCs w:val="26"/>
      </w:rPr>
      <w:t>16</w:t>
    </w:r>
    <w:r w:rsidRPr="003C17EC">
      <w:rPr>
        <w:rStyle w:val="PageNumber"/>
        <w:sz w:val="26"/>
        <w:szCs w:val="26"/>
      </w:rPr>
      <w:fldChar w:fldCharType="end"/>
    </w:r>
  </w:p>
  <w:p w:rsidR="004063BB" w:rsidRDefault="004063BB" w:rsidP="002E50E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C251F7"/>
    <w:multiLevelType w:val="hybridMultilevel"/>
    <w:tmpl w:val="7E4EE4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9A869E5"/>
    <w:multiLevelType w:val="hybridMultilevel"/>
    <w:tmpl w:val="1C34786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2AD"/>
    <w:rsid w:val="00000BFA"/>
    <w:rsid w:val="00002149"/>
    <w:rsid w:val="00003BAB"/>
    <w:rsid w:val="00011F3F"/>
    <w:rsid w:val="00012F38"/>
    <w:rsid w:val="00015619"/>
    <w:rsid w:val="00017190"/>
    <w:rsid w:val="00020AFA"/>
    <w:rsid w:val="00020EB1"/>
    <w:rsid w:val="00024A9C"/>
    <w:rsid w:val="000260E7"/>
    <w:rsid w:val="00026964"/>
    <w:rsid w:val="000269AB"/>
    <w:rsid w:val="000273B2"/>
    <w:rsid w:val="00030314"/>
    <w:rsid w:val="00030B70"/>
    <w:rsid w:val="00030E8D"/>
    <w:rsid w:val="000314DC"/>
    <w:rsid w:val="00032F2D"/>
    <w:rsid w:val="0003663A"/>
    <w:rsid w:val="00037219"/>
    <w:rsid w:val="00040B29"/>
    <w:rsid w:val="00040C34"/>
    <w:rsid w:val="00040F14"/>
    <w:rsid w:val="00041E1A"/>
    <w:rsid w:val="0004261D"/>
    <w:rsid w:val="00042F42"/>
    <w:rsid w:val="00046D6E"/>
    <w:rsid w:val="000507E9"/>
    <w:rsid w:val="00051A75"/>
    <w:rsid w:val="00052058"/>
    <w:rsid w:val="00053E6C"/>
    <w:rsid w:val="0005612A"/>
    <w:rsid w:val="00060F1C"/>
    <w:rsid w:val="000610E7"/>
    <w:rsid w:val="00061BC0"/>
    <w:rsid w:val="000621FC"/>
    <w:rsid w:val="00063384"/>
    <w:rsid w:val="0006610E"/>
    <w:rsid w:val="00067C57"/>
    <w:rsid w:val="00071F64"/>
    <w:rsid w:val="0007219E"/>
    <w:rsid w:val="00073B2A"/>
    <w:rsid w:val="00074E6E"/>
    <w:rsid w:val="00076421"/>
    <w:rsid w:val="00076A07"/>
    <w:rsid w:val="00077303"/>
    <w:rsid w:val="00077B9C"/>
    <w:rsid w:val="0008042E"/>
    <w:rsid w:val="00080646"/>
    <w:rsid w:val="00082940"/>
    <w:rsid w:val="0008363D"/>
    <w:rsid w:val="000846E4"/>
    <w:rsid w:val="00085049"/>
    <w:rsid w:val="00086931"/>
    <w:rsid w:val="00087A5B"/>
    <w:rsid w:val="00092D2D"/>
    <w:rsid w:val="00093B0B"/>
    <w:rsid w:val="00094C73"/>
    <w:rsid w:val="000A10D3"/>
    <w:rsid w:val="000A2904"/>
    <w:rsid w:val="000A30A1"/>
    <w:rsid w:val="000A410F"/>
    <w:rsid w:val="000A5757"/>
    <w:rsid w:val="000A6357"/>
    <w:rsid w:val="000A6D8C"/>
    <w:rsid w:val="000A6E47"/>
    <w:rsid w:val="000B383E"/>
    <w:rsid w:val="000B4D14"/>
    <w:rsid w:val="000B5F03"/>
    <w:rsid w:val="000B6685"/>
    <w:rsid w:val="000B788B"/>
    <w:rsid w:val="000C2627"/>
    <w:rsid w:val="000C26A7"/>
    <w:rsid w:val="000C39E0"/>
    <w:rsid w:val="000C3A21"/>
    <w:rsid w:val="000C4791"/>
    <w:rsid w:val="000C4DEE"/>
    <w:rsid w:val="000C5861"/>
    <w:rsid w:val="000C5E46"/>
    <w:rsid w:val="000C72E8"/>
    <w:rsid w:val="000C7FBC"/>
    <w:rsid w:val="000D016F"/>
    <w:rsid w:val="000D12AB"/>
    <w:rsid w:val="000D1B24"/>
    <w:rsid w:val="000D22E4"/>
    <w:rsid w:val="000D3DBE"/>
    <w:rsid w:val="000D40FC"/>
    <w:rsid w:val="000D4A9F"/>
    <w:rsid w:val="000D4BCC"/>
    <w:rsid w:val="000E0195"/>
    <w:rsid w:val="000E1D1C"/>
    <w:rsid w:val="000E2AFD"/>
    <w:rsid w:val="000E2B74"/>
    <w:rsid w:val="000E3348"/>
    <w:rsid w:val="000F3ACB"/>
    <w:rsid w:val="000F467D"/>
    <w:rsid w:val="000F55F5"/>
    <w:rsid w:val="000F5657"/>
    <w:rsid w:val="000F56BA"/>
    <w:rsid w:val="000F5A2E"/>
    <w:rsid w:val="0010097E"/>
    <w:rsid w:val="00100F92"/>
    <w:rsid w:val="001051D3"/>
    <w:rsid w:val="001072E5"/>
    <w:rsid w:val="00111FC1"/>
    <w:rsid w:val="001135D7"/>
    <w:rsid w:val="001144FE"/>
    <w:rsid w:val="001168DC"/>
    <w:rsid w:val="00117637"/>
    <w:rsid w:val="00117888"/>
    <w:rsid w:val="00117D88"/>
    <w:rsid w:val="00122313"/>
    <w:rsid w:val="0012321B"/>
    <w:rsid w:val="00124A2E"/>
    <w:rsid w:val="00127F1E"/>
    <w:rsid w:val="00130503"/>
    <w:rsid w:val="00131D98"/>
    <w:rsid w:val="001321EB"/>
    <w:rsid w:val="00132496"/>
    <w:rsid w:val="00134C16"/>
    <w:rsid w:val="001357A3"/>
    <w:rsid w:val="00135BE6"/>
    <w:rsid w:val="001424EB"/>
    <w:rsid w:val="00151297"/>
    <w:rsid w:val="0015145B"/>
    <w:rsid w:val="00152B11"/>
    <w:rsid w:val="001552E3"/>
    <w:rsid w:val="00156C37"/>
    <w:rsid w:val="0016745A"/>
    <w:rsid w:val="00171770"/>
    <w:rsid w:val="00173666"/>
    <w:rsid w:val="00174613"/>
    <w:rsid w:val="00174C7F"/>
    <w:rsid w:val="00175525"/>
    <w:rsid w:val="00175599"/>
    <w:rsid w:val="0017666C"/>
    <w:rsid w:val="00177B29"/>
    <w:rsid w:val="001803B2"/>
    <w:rsid w:val="00180F80"/>
    <w:rsid w:val="00181B24"/>
    <w:rsid w:val="001824F2"/>
    <w:rsid w:val="00182B0D"/>
    <w:rsid w:val="00183735"/>
    <w:rsid w:val="001867F5"/>
    <w:rsid w:val="00186C56"/>
    <w:rsid w:val="00190540"/>
    <w:rsid w:val="00190D1C"/>
    <w:rsid w:val="00193387"/>
    <w:rsid w:val="00193CB7"/>
    <w:rsid w:val="00194C02"/>
    <w:rsid w:val="0019555F"/>
    <w:rsid w:val="0019560E"/>
    <w:rsid w:val="0019746D"/>
    <w:rsid w:val="001A4B53"/>
    <w:rsid w:val="001B3C45"/>
    <w:rsid w:val="001B4F59"/>
    <w:rsid w:val="001B61CC"/>
    <w:rsid w:val="001B62BC"/>
    <w:rsid w:val="001C0570"/>
    <w:rsid w:val="001C2E83"/>
    <w:rsid w:val="001C5094"/>
    <w:rsid w:val="001D176C"/>
    <w:rsid w:val="001D290A"/>
    <w:rsid w:val="001D4601"/>
    <w:rsid w:val="001D4F2F"/>
    <w:rsid w:val="001D5859"/>
    <w:rsid w:val="001E7765"/>
    <w:rsid w:val="001F23D7"/>
    <w:rsid w:val="001F410A"/>
    <w:rsid w:val="001F4C0B"/>
    <w:rsid w:val="002033A8"/>
    <w:rsid w:val="002038C5"/>
    <w:rsid w:val="002041C6"/>
    <w:rsid w:val="0020478A"/>
    <w:rsid w:val="00207055"/>
    <w:rsid w:val="002074B0"/>
    <w:rsid w:val="00217AD8"/>
    <w:rsid w:val="00217E3F"/>
    <w:rsid w:val="00222763"/>
    <w:rsid w:val="002235E5"/>
    <w:rsid w:val="002239AB"/>
    <w:rsid w:val="00225155"/>
    <w:rsid w:val="00225AED"/>
    <w:rsid w:val="002365D5"/>
    <w:rsid w:val="00236B94"/>
    <w:rsid w:val="00240254"/>
    <w:rsid w:val="0024061F"/>
    <w:rsid w:val="0024079E"/>
    <w:rsid w:val="0024199E"/>
    <w:rsid w:val="00241A9B"/>
    <w:rsid w:val="00241D30"/>
    <w:rsid w:val="0024267A"/>
    <w:rsid w:val="00242916"/>
    <w:rsid w:val="00242BC5"/>
    <w:rsid w:val="00243C8A"/>
    <w:rsid w:val="0024754F"/>
    <w:rsid w:val="00247D58"/>
    <w:rsid w:val="00251143"/>
    <w:rsid w:val="002511F4"/>
    <w:rsid w:val="00251E0D"/>
    <w:rsid w:val="00252C0C"/>
    <w:rsid w:val="00254246"/>
    <w:rsid w:val="00256EA9"/>
    <w:rsid w:val="00257C25"/>
    <w:rsid w:val="0026206E"/>
    <w:rsid w:val="002656A3"/>
    <w:rsid w:val="00266C4E"/>
    <w:rsid w:val="00274139"/>
    <w:rsid w:val="00275C11"/>
    <w:rsid w:val="00280565"/>
    <w:rsid w:val="00281451"/>
    <w:rsid w:val="00283B7C"/>
    <w:rsid w:val="00283F59"/>
    <w:rsid w:val="0028699C"/>
    <w:rsid w:val="00286DF3"/>
    <w:rsid w:val="00287FC1"/>
    <w:rsid w:val="00291CE2"/>
    <w:rsid w:val="00291CFD"/>
    <w:rsid w:val="00292AA7"/>
    <w:rsid w:val="00295B68"/>
    <w:rsid w:val="00296BBE"/>
    <w:rsid w:val="002A2D20"/>
    <w:rsid w:val="002A3B2D"/>
    <w:rsid w:val="002A3E8D"/>
    <w:rsid w:val="002A44C7"/>
    <w:rsid w:val="002A4626"/>
    <w:rsid w:val="002A7D70"/>
    <w:rsid w:val="002B13F0"/>
    <w:rsid w:val="002C1219"/>
    <w:rsid w:val="002C1E51"/>
    <w:rsid w:val="002C46F6"/>
    <w:rsid w:val="002C5B9A"/>
    <w:rsid w:val="002C64F9"/>
    <w:rsid w:val="002C706F"/>
    <w:rsid w:val="002C727C"/>
    <w:rsid w:val="002D1660"/>
    <w:rsid w:val="002D3340"/>
    <w:rsid w:val="002D4202"/>
    <w:rsid w:val="002D6BDE"/>
    <w:rsid w:val="002D7583"/>
    <w:rsid w:val="002E3735"/>
    <w:rsid w:val="002E4FE1"/>
    <w:rsid w:val="002E50ED"/>
    <w:rsid w:val="002E66A1"/>
    <w:rsid w:val="002E67C0"/>
    <w:rsid w:val="002E7574"/>
    <w:rsid w:val="002F0716"/>
    <w:rsid w:val="002F28AA"/>
    <w:rsid w:val="003025BA"/>
    <w:rsid w:val="00306792"/>
    <w:rsid w:val="00306899"/>
    <w:rsid w:val="00306A32"/>
    <w:rsid w:val="003076F2"/>
    <w:rsid w:val="00310DCE"/>
    <w:rsid w:val="003122E8"/>
    <w:rsid w:val="00313D0D"/>
    <w:rsid w:val="00316F99"/>
    <w:rsid w:val="00320BDB"/>
    <w:rsid w:val="00321904"/>
    <w:rsid w:val="0032261C"/>
    <w:rsid w:val="0032412F"/>
    <w:rsid w:val="00326185"/>
    <w:rsid w:val="0032669F"/>
    <w:rsid w:val="00327324"/>
    <w:rsid w:val="003275B0"/>
    <w:rsid w:val="00327C72"/>
    <w:rsid w:val="00332734"/>
    <w:rsid w:val="00332829"/>
    <w:rsid w:val="003339D3"/>
    <w:rsid w:val="0033427B"/>
    <w:rsid w:val="00334537"/>
    <w:rsid w:val="003370E2"/>
    <w:rsid w:val="003400E3"/>
    <w:rsid w:val="00340927"/>
    <w:rsid w:val="00341115"/>
    <w:rsid w:val="00342E15"/>
    <w:rsid w:val="0034413C"/>
    <w:rsid w:val="00345012"/>
    <w:rsid w:val="003469AC"/>
    <w:rsid w:val="00351C5F"/>
    <w:rsid w:val="0035496E"/>
    <w:rsid w:val="00354DDC"/>
    <w:rsid w:val="00354F79"/>
    <w:rsid w:val="003551AF"/>
    <w:rsid w:val="00355D26"/>
    <w:rsid w:val="00356E05"/>
    <w:rsid w:val="0035721A"/>
    <w:rsid w:val="00360D41"/>
    <w:rsid w:val="00361DE0"/>
    <w:rsid w:val="003656E6"/>
    <w:rsid w:val="00370439"/>
    <w:rsid w:val="003748DB"/>
    <w:rsid w:val="00376DBF"/>
    <w:rsid w:val="00376F3C"/>
    <w:rsid w:val="00384DB4"/>
    <w:rsid w:val="00386ED6"/>
    <w:rsid w:val="00387EBE"/>
    <w:rsid w:val="00390290"/>
    <w:rsid w:val="003942CB"/>
    <w:rsid w:val="003946BF"/>
    <w:rsid w:val="00395213"/>
    <w:rsid w:val="00396643"/>
    <w:rsid w:val="003A1CDB"/>
    <w:rsid w:val="003A2FD8"/>
    <w:rsid w:val="003A501E"/>
    <w:rsid w:val="003B2402"/>
    <w:rsid w:val="003B28EA"/>
    <w:rsid w:val="003B6812"/>
    <w:rsid w:val="003C03CC"/>
    <w:rsid w:val="003C1365"/>
    <w:rsid w:val="003C17EC"/>
    <w:rsid w:val="003C1DC2"/>
    <w:rsid w:val="003C2130"/>
    <w:rsid w:val="003C35B0"/>
    <w:rsid w:val="003C42BE"/>
    <w:rsid w:val="003C4A17"/>
    <w:rsid w:val="003C6189"/>
    <w:rsid w:val="003D0142"/>
    <w:rsid w:val="003D1638"/>
    <w:rsid w:val="003D19B5"/>
    <w:rsid w:val="003D45BC"/>
    <w:rsid w:val="003D78F1"/>
    <w:rsid w:val="003E19A1"/>
    <w:rsid w:val="003E1E03"/>
    <w:rsid w:val="003E2985"/>
    <w:rsid w:val="003E381E"/>
    <w:rsid w:val="003E3E26"/>
    <w:rsid w:val="003E5226"/>
    <w:rsid w:val="003F0409"/>
    <w:rsid w:val="003F4459"/>
    <w:rsid w:val="003F499F"/>
    <w:rsid w:val="003F4D03"/>
    <w:rsid w:val="003F4E76"/>
    <w:rsid w:val="003F6CA1"/>
    <w:rsid w:val="00401622"/>
    <w:rsid w:val="004027DC"/>
    <w:rsid w:val="00402988"/>
    <w:rsid w:val="00402F18"/>
    <w:rsid w:val="00404DB6"/>
    <w:rsid w:val="004063BB"/>
    <w:rsid w:val="004078FB"/>
    <w:rsid w:val="00407F16"/>
    <w:rsid w:val="00407FD8"/>
    <w:rsid w:val="00410033"/>
    <w:rsid w:val="00416463"/>
    <w:rsid w:val="00417915"/>
    <w:rsid w:val="0042040B"/>
    <w:rsid w:val="004205AB"/>
    <w:rsid w:val="004220FA"/>
    <w:rsid w:val="00422EF8"/>
    <w:rsid w:val="00423F59"/>
    <w:rsid w:val="00430005"/>
    <w:rsid w:val="00432419"/>
    <w:rsid w:val="00434C6F"/>
    <w:rsid w:val="00435A39"/>
    <w:rsid w:val="004422AC"/>
    <w:rsid w:val="004500BF"/>
    <w:rsid w:val="00450B63"/>
    <w:rsid w:val="004514B2"/>
    <w:rsid w:val="00454087"/>
    <w:rsid w:val="00456719"/>
    <w:rsid w:val="004572FA"/>
    <w:rsid w:val="00460C46"/>
    <w:rsid w:val="00460DCE"/>
    <w:rsid w:val="00461C11"/>
    <w:rsid w:val="00462AB5"/>
    <w:rsid w:val="00467971"/>
    <w:rsid w:val="00471797"/>
    <w:rsid w:val="00471B9D"/>
    <w:rsid w:val="004736C5"/>
    <w:rsid w:val="004760AD"/>
    <w:rsid w:val="004800B2"/>
    <w:rsid w:val="00481568"/>
    <w:rsid w:val="00482D7B"/>
    <w:rsid w:val="004835CF"/>
    <w:rsid w:val="00485AB9"/>
    <w:rsid w:val="00492893"/>
    <w:rsid w:val="00494AEA"/>
    <w:rsid w:val="00494FD7"/>
    <w:rsid w:val="00497B14"/>
    <w:rsid w:val="004A17C4"/>
    <w:rsid w:val="004A19B6"/>
    <w:rsid w:val="004A2C02"/>
    <w:rsid w:val="004A3A24"/>
    <w:rsid w:val="004A6D11"/>
    <w:rsid w:val="004B1D09"/>
    <w:rsid w:val="004B4C4B"/>
    <w:rsid w:val="004B51CC"/>
    <w:rsid w:val="004B75EF"/>
    <w:rsid w:val="004C0B2B"/>
    <w:rsid w:val="004C2196"/>
    <w:rsid w:val="004C3F1B"/>
    <w:rsid w:val="004C45D2"/>
    <w:rsid w:val="004C46EF"/>
    <w:rsid w:val="004C5FAA"/>
    <w:rsid w:val="004C7ADC"/>
    <w:rsid w:val="004D1029"/>
    <w:rsid w:val="004D1730"/>
    <w:rsid w:val="004D23CD"/>
    <w:rsid w:val="004D280F"/>
    <w:rsid w:val="004D3575"/>
    <w:rsid w:val="004D3F1E"/>
    <w:rsid w:val="004D458C"/>
    <w:rsid w:val="004E07E5"/>
    <w:rsid w:val="004E143C"/>
    <w:rsid w:val="004E6A8F"/>
    <w:rsid w:val="004E7F39"/>
    <w:rsid w:val="004F182A"/>
    <w:rsid w:val="004F5267"/>
    <w:rsid w:val="004F661F"/>
    <w:rsid w:val="004F72F5"/>
    <w:rsid w:val="004F750F"/>
    <w:rsid w:val="00502EB5"/>
    <w:rsid w:val="00503C04"/>
    <w:rsid w:val="005059D0"/>
    <w:rsid w:val="00510355"/>
    <w:rsid w:val="005113FF"/>
    <w:rsid w:val="00511A53"/>
    <w:rsid w:val="00512ACB"/>
    <w:rsid w:val="005148B8"/>
    <w:rsid w:val="00514ABB"/>
    <w:rsid w:val="00515C0E"/>
    <w:rsid w:val="00517C49"/>
    <w:rsid w:val="0052186B"/>
    <w:rsid w:val="005264BF"/>
    <w:rsid w:val="00527015"/>
    <w:rsid w:val="005271B9"/>
    <w:rsid w:val="00527315"/>
    <w:rsid w:val="005273A6"/>
    <w:rsid w:val="00535A42"/>
    <w:rsid w:val="005374F1"/>
    <w:rsid w:val="00540D26"/>
    <w:rsid w:val="005421C6"/>
    <w:rsid w:val="00542603"/>
    <w:rsid w:val="00542FA9"/>
    <w:rsid w:val="00543FB3"/>
    <w:rsid w:val="00545466"/>
    <w:rsid w:val="0054717E"/>
    <w:rsid w:val="00547890"/>
    <w:rsid w:val="0055004E"/>
    <w:rsid w:val="00553D0D"/>
    <w:rsid w:val="00553D79"/>
    <w:rsid w:val="00554DDD"/>
    <w:rsid w:val="005563B5"/>
    <w:rsid w:val="00556880"/>
    <w:rsid w:val="00556E25"/>
    <w:rsid w:val="00557AC7"/>
    <w:rsid w:val="00557F15"/>
    <w:rsid w:val="00560649"/>
    <w:rsid w:val="00562666"/>
    <w:rsid w:val="00563DB8"/>
    <w:rsid w:val="00565F27"/>
    <w:rsid w:val="005664DB"/>
    <w:rsid w:val="00566A40"/>
    <w:rsid w:val="00572EFD"/>
    <w:rsid w:val="00573E12"/>
    <w:rsid w:val="005740C1"/>
    <w:rsid w:val="005740E4"/>
    <w:rsid w:val="00575C98"/>
    <w:rsid w:val="00575F93"/>
    <w:rsid w:val="005777DA"/>
    <w:rsid w:val="00577810"/>
    <w:rsid w:val="00582C7D"/>
    <w:rsid w:val="00584BED"/>
    <w:rsid w:val="00584DA3"/>
    <w:rsid w:val="005875FB"/>
    <w:rsid w:val="00587A16"/>
    <w:rsid w:val="00592D5E"/>
    <w:rsid w:val="005933E5"/>
    <w:rsid w:val="005963D7"/>
    <w:rsid w:val="005978E8"/>
    <w:rsid w:val="005A2C92"/>
    <w:rsid w:val="005A5AD5"/>
    <w:rsid w:val="005A5CA9"/>
    <w:rsid w:val="005A604C"/>
    <w:rsid w:val="005A73A7"/>
    <w:rsid w:val="005A7C79"/>
    <w:rsid w:val="005B4660"/>
    <w:rsid w:val="005B5A66"/>
    <w:rsid w:val="005B7BF0"/>
    <w:rsid w:val="005C2151"/>
    <w:rsid w:val="005C2D22"/>
    <w:rsid w:val="005C32AD"/>
    <w:rsid w:val="005C3859"/>
    <w:rsid w:val="005C3FD6"/>
    <w:rsid w:val="005C7D08"/>
    <w:rsid w:val="005D13AF"/>
    <w:rsid w:val="005D24F6"/>
    <w:rsid w:val="005D3C22"/>
    <w:rsid w:val="005D412D"/>
    <w:rsid w:val="005D5322"/>
    <w:rsid w:val="005D7267"/>
    <w:rsid w:val="005E0B13"/>
    <w:rsid w:val="005E153F"/>
    <w:rsid w:val="005E1CF5"/>
    <w:rsid w:val="005E235F"/>
    <w:rsid w:val="005E405C"/>
    <w:rsid w:val="005E6984"/>
    <w:rsid w:val="005E71CF"/>
    <w:rsid w:val="005E7889"/>
    <w:rsid w:val="005F1543"/>
    <w:rsid w:val="005F42FF"/>
    <w:rsid w:val="005F666F"/>
    <w:rsid w:val="005F76BE"/>
    <w:rsid w:val="005F7E15"/>
    <w:rsid w:val="006011D0"/>
    <w:rsid w:val="0060180F"/>
    <w:rsid w:val="00602304"/>
    <w:rsid w:val="006033C4"/>
    <w:rsid w:val="00605CCD"/>
    <w:rsid w:val="00606A68"/>
    <w:rsid w:val="0060751C"/>
    <w:rsid w:val="00607B2C"/>
    <w:rsid w:val="00613BFE"/>
    <w:rsid w:val="00616180"/>
    <w:rsid w:val="00617D1A"/>
    <w:rsid w:val="00617FD5"/>
    <w:rsid w:val="00620980"/>
    <w:rsid w:val="0062576B"/>
    <w:rsid w:val="00626B63"/>
    <w:rsid w:val="00630AF9"/>
    <w:rsid w:val="006319BE"/>
    <w:rsid w:val="00631A0D"/>
    <w:rsid w:val="00634882"/>
    <w:rsid w:val="00635881"/>
    <w:rsid w:val="00636EF8"/>
    <w:rsid w:val="00637B52"/>
    <w:rsid w:val="00637BA3"/>
    <w:rsid w:val="0064099D"/>
    <w:rsid w:val="00643162"/>
    <w:rsid w:val="006444AC"/>
    <w:rsid w:val="00647A7C"/>
    <w:rsid w:val="00651DFF"/>
    <w:rsid w:val="006523E5"/>
    <w:rsid w:val="00652C26"/>
    <w:rsid w:val="00655540"/>
    <w:rsid w:val="00657CBE"/>
    <w:rsid w:val="006600AB"/>
    <w:rsid w:val="0066717B"/>
    <w:rsid w:val="0067067E"/>
    <w:rsid w:val="0067280A"/>
    <w:rsid w:val="0067552B"/>
    <w:rsid w:val="00675BFC"/>
    <w:rsid w:val="00681FFB"/>
    <w:rsid w:val="0068470E"/>
    <w:rsid w:val="006855B1"/>
    <w:rsid w:val="00685F84"/>
    <w:rsid w:val="00686F4F"/>
    <w:rsid w:val="00686F88"/>
    <w:rsid w:val="006901DF"/>
    <w:rsid w:val="006909D4"/>
    <w:rsid w:val="006918CF"/>
    <w:rsid w:val="00691AAF"/>
    <w:rsid w:val="00693D29"/>
    <w:rsid w:val="00694AEB"/>
    <w:rsid w:val="00694CD0"/>
    <w:rsid w:val="0069645C"/>
    <w:rsid w:val="006A4286"/>
    <w:rsid w:val="006A48B7"/>
    <w:rsid w:val="006A55DB"/>
    <w:rsid w:val="006A7E67"/>
    <w:rsid w:val="006A7F34"/>
    <w:rsid w:val="006B06FD"/>
    <w:rsid w:val="006B1D38"/>
    <w:rsid w:val="006B27F2"/>
    <w:rsid w:val="006B29B4"/>
    <w:rsid w:val="006B3D1F"/>
    <w:rsid w:val="006B4601"/>
    <w:rsid w:val="006B5EF4"/>
    <w:rsid w:val="006B631B"/>
    <w:rsid w:val="006B6AFF"/>
    <w:rsid w:val="006C0F40"/>
    <w:rsid w:val="006C20F7"/>
    <w:rsid w:val="006D2A55"/>
    <w:rsid w:val="006D3E8F"/>
    <w:rsid w:val="006E4F25"/>
    <w:rsid w:val="006F04BC"/>
    <w:rsid w:val="006F2628"/>
    <w:rsid w:val="006F2E3C"/>
    <w:rsid w:val="006F389E"/>
    <w:rsid w:val="00700DCE"/>
    <w:rsid w:val="00700E4F"/>
    <w:rsid w:val="007011F2"/>
    <w:rsid w:val="0070327A"/>
    <w:rsid w:val="007047AC"/>
    <w:rsid w:val="00704C46"/>
    <w:rsid w:val="007115F5"/>
    <w:rsid w:val="007121EC"/>
    <w:rsid w:val="00713A8F"/>
    <w:rsid w:val="00713F3B"/>
    <w:rsid w:val="0071567C"/>
    <w:rsid w:val="00722741"/>
    <w:rsid w:val="00722BA1"/>
    <w:rsid w:val="00723509"/>
    <w:rsid w:val="00724BB3"/>
    <w:rsid w:val="007258F3"/>
    <w:rsid w:val="007277FD"/>
    <w:rsid w:val="007308B4"/>
    <w:rsid w:val="00730977"/>
    <w:rsid w:val="00731762"/>
    <w:rsid w:val="007321D1"/>
    <w:rsid w:val="00732945"/>
    <w:rsid w:val="007348BA"/>
    <w:rsid w:val="00736224"/>
    <w:rsid w:val="0074027D"/>
    <w:rsid w:val="00743AD8"/>
    <w:rsid w:val="00743D25"/>
    <w:rsid w:val="007443D0"/>
    <w:rsid w:val="0075231F"/>
    <w:rsid w:val="007525F8"/>
    <w:rsid w:val="007528D8"/>
    <w:rsid w:val="0075326C"/>
    <w:rsid w:val="0075499C"/>
    <w:rsid w:val="00754D31"/>
    <w:rsid w:val="00756BD9"/>
    <w:rsid w:val="007607E2"/>
    <w:rsid w:val="007704EB"/>
    <w:rsid w:val="00770CAF"/>
    <w:rsid w:val="00772B32"/>
    <w:rsid w:val="00773ED6"/>
    <w:rsid w:val="00774F66"/>
    <w:rsid w:val="007752B1"/>
    <w:rsid w:val="00775C96"/>
    <w:rsid w:val="00776A0B"/>
    <w:rsid w:val="0078132E"/>
    <w:rsid w:val="00784241"/>
    <w:rsid w:val="007873F2"/>
    <w:rsid w:val="00797B26"/>
    <w:rsid w:val="007A0340"/>
    <w:rsid w:val="007A052B"/>
    <w:rsid w:val="007A1203"/>
    <w:rsid w:val="007A30D1"/>
    <w:rsid w:val="007A3AE2"/>
    <w:rsid w:val="007A480C"/>
    <w:rsid w:val="007A4D51"/>
    <w:rsid w:val="007A5A9D"/>
    <w:rsid w:val="007B0CA0"/>
    <w:rsid w:val="007B12C8"/>
    <w:rsid w:val="007B202D"/>
    <w:rsid w:val="007B32B9"/>
    <w:rsid w:val="007B4C33"/>
    <w:rsid w:val="007B51EC"/>
    <w:rsid w:val="007B6005"/>
    <w:rsid w:val="007B739C"/>
    <w:rsid w:val="007B7C93"/>
    <w:rsid w:val="007C358E"/>
    <w:rsid w:val="007C5A3A"/>
    <w:rsid w:val="007C705C"/>
    <w:rsid w:val="007D107F"/>
    <w:rsid w:val="007D2889"/>
    <w:rsid w:val="007D2DCD"/>
    <w:rsid w:val="007D6F57"/>
    <w:rsid w:val="007D7C43"/>
    <w:rsid w:val="007E0038"/>
    <w:rsid w:val="007E09A4"/>
    <w:rsid w:val="007E4678"/>
    <w:rsid w:val="007F1580"/>
    <w:rsid w:val="007F230B"/>
    <w:rsid w:val="007F590A"/>
    <w:rsid w:val="00800CD4"/>
    <w:rsid w:val="0080127A"/>
    <w:rsid w:val="00801F98"/>
    <w:rsid w:val="008048D0"/>
    <w:rsid w:val="00807176"/>
    <w:rsid w:val="00811ACB"/>
    <w:rsid w:val="008145C0"/>
    <w:rsid w:val="00814B38"/>
    <w:rsid w:val="008164AC"/>
    <w:rsid w:val="00816BEC"/>
    <w:rsid w:val="00817930"/>
    <w:rsid w:val="0082070D"/>
    <w:rsid w:val="00821211"/>
    <w:rsid w:val="00821F11"/>
    <w:rsid w:val="008238BA"/>
    <w:rsid w:val="00823A2A"/>
    <w:rsid w:val="00825A94"/>
    <w:rsid w:val="00826313"/>
    <w:rsid w:val="0082669A"/>
    <w:rsid w:val="0082788A"/>
    <w:rsid w:val="00831E21"/>
    <w:rsid w:val="00833A5F"/>
    <w:rsid w:val="008362AB"/>
    <w:rsid w:val="00840170"/>
    <w:rsid w:val="00840C2E"/>
    <w:rsid w:val="00842A77"/>
    <w:rsid w:val="00842FF9"/>
    <w:rsid w:val="0084493B"/>
    <w:rsid w:val="00850D85"/>
    <w:rsid w:val="00851F31"/>
    <w:rsid w:val="00852650"/>
    <w:rsid w:val="00854EA9"/>
    <w:rsid w:val="0085628A"/>
    <w:rsid w:val="008567B8"/>
    <w:rsid w:val="0086090C"/>
    <w:rsid w:val="008644F4"/>
    <w:rsid w:val="008700B0"/>
    <w:rsid w:val="00872DD7"/>
    <w:rsid w:val="008737F5"/>
    <w:rsid w:val="00875D7E"/>
    <w:rsid w:val="00877AED"/>
    <w:rsid w:val="0088068D"/>
    <w:rsid w:val="0088077E"/>
    <w:rsid w:val="00881F04"/>
    <w:rsid w:val="00882142"/>
    <w:rsid w:val="00882F6C"/>
    <w:rsid w:val="00883FC3"/>
    <w:rsid w:val="00892B84"/>
    <w:rsid w:val="0089663A"/>
    <w:rsid w:val="00897215"/>
    <w:rsid w:val="008A2B22"/>
    <w:rsid w:val="008A4C6E"/>
    <w:rsid w:val="008A658C"/>
    <w:rsid w:val="008A72F4"/>
    <w:rsid w:val="008B1C49"/>
    <w:rsid w:val="008B21E3"/>
    <w:rsid w:val="008B5147"/>
    <w:rsid w:val="008C129D"/>
    <w:rsid w:val="008C1EA3"/>
    <w:rsid w:val="008C3B60"/>
    <w:rsid w:val="008C4327"/>
    <w:rsid w:val="008C5780"/>
    <w:rsid w:val="008D009D"/>
    <w:rsid w:val="008D02EA"/>
    <w:rsid w:val="008D3A02"/>
    <w:rsid w:val="008D47E0"/>
    <w:rsid w:val="008D4A13"/>
    <w:rsid w:val="008D513B"/>
    <w:rsid w:val="008E10A9"/>
    <w:rsid w:val="008E2553"/>
    <w:rsid w:val="008E2E77"/>
    <w:rsid w:val="008E42D0"/>
    <w:rsid w:val="008E6070"/>
    <w:rsid w:val="008E6279"/>
    <w:rsid w:val="008E66C8"/>
    <w:rsid w:val="008E77CD"/>
    <w:rsid w:val="008E7B28"/>
    <w:rsid w:val="008F09A0"/>
    <w:rsid w:val="008F1AAC"/>
    <w:rsid w:val="008F262C"/>
    <w:rsid w:val="008F3A90"/>
    <w:rsid w:val="008F56DA"/>
    <w:rsid w:val="008F6D8A"/>
    <w:rsid w:val="009003F3"/>
    <w:rsid w:val="009009A1"/>
    <w:rsid w:val="00902359"/>
    <w:rsid w:val="00904102"/>
    <w:rsid w:val="00906B65"/>
    <w:rsid w:val="009070E0"/>
    <w:rsid w:val="00907693"/>
    <w:rsid w:val="00910FFE"/>
    <w:rsid w:val="00911D9F"/>
    <w:rsid w:val="0091617C"/>
    <w:rsid w:val="00923360"/>
    <w:rsid w:val="00923DFD"/>
    <w:rsid w:val="00923E54"/>
    <w:rsid w:val="00924DDB"/>
    <w:rsid w:val="00926134"/>
    <w:rsid w:val="0092626A"/>
    <w:rsid w:val="009262DF"/>
    <w:rsid w:val="00930DBA"/>
    <w:rsid w:val="009320E1"/>
    <w:rsid w:val="00932102"/>
    <w:rsid w:val="00934050"/>
    <w:rsid w:val="0093549C"/>
    <w:rsid w:val="00935901"/>
    <w:rsid w:val="0093649B"/>
    <w:rsid w:val="00936EE6"/>
    <w:rsid w:val="00940C13"/>
    <w:rsid w:val="00941DFB"/>
    <w:rsid w:val="00943797"/>
    <w:rsid w:val="00944869"/>
    <w:rsid w:val="00945919"/>
    <w:rsid w:val="00947800"/>
    <w:rsid w:val="00947FB0"/>
    <w:rsid w:val="00953D45"/>
    <w:rsid w:val="009570EF"/>
    <w:rsid w:val="009600E0"/>
    <w:rsid w:val="00960B89"/>
    <w:rsid w:val="00961885"/>
    <w:rsid w:val="00961E10"/>
    <w:rsid w:val="00967249"/>
    <w:rsid w:val="00973D1D"/>
    <w:rsid w:val="00975F50"/>
    <w:rsid w:val="009814DE"/>
    <w:rsid w:val="00981BF5"/>
    <w:rsid w:val="00982F14"/>
    <w:rsid w:val="009830E4"/>
    <w:rsid w:val="009843D7"/>
    <w:rsid w:val="00986A68"/>
    <w:rsid w:val="00991D92"/>
    <w:rsid w:val="00991EAE"/>
    <w:rsid w:val="009931AC"/>
    <w:rsid w:val="00993E00"/>
    <w:rsid w:val="00995331"/>
    <w:rsid w:val="009969E8"/>
    <w:rsid w:val="00996A41"/>
    <w:rsid w:val="009A03C8"/>
    <w:rsid w:val="009A04E0"/>
    <w:rsid w:val="009A1F35"/>
    <w:rsid w:val="009A2122"/>
    <w:rsid w:val="009A2F58"/>
    <w:rsid w:val="009B01D9"/>
    <w:rsid w:val="009B0228"/>
    <w:rsid w:val="009B0439"/>
    <w:rsid w:val="009B06F9"/>
    <w:rsid w:val="009B203F"/>
    <w:rsid w:val="009B251F"/>
    <w:rsid w:val="009B2581"/>
    <w:rsid w:val="009B25C5"/>
    <w:rsid w:val="009B3BAB"/>
    <w:rsid w:val="009B4443"/>
    <w:rsid w:val="009B488A"/>
    <w:rsid w:val="009B7B6C"/>
    <w:rsid w:val="009C1DEB"/>
    <w:rsid w:val="009C4AEA"/>
    <w:rsid w:val="009C4CEC"/>
    <w:rsid w:val="009C5651"/>
    <w:rsid w:val="009C744D"/>
    <w:rsid w:val="009D015D"/>
    <w:rsid w:val="009D0BEF"/>
    <w:rsid w:val="009D3B82"/>
    <w:rsid w:val="009D570C"/>
    <w:rsid w:val="009E0FE3"/>
    <w:rsid w:val="009E28D2"/>
    <w:rsid w:val="009E36E8"/>
    <w:rsid w:val="009E469E"/>
    <w:rsid w:val="009E6653"/>
    <w:rsid w:val="009E7339"/>
    <w:rsid w:val="009F0158"/>
    <w:rsid w:val="009F30BF"/>
    <w:rsid w:val="009F490A"/>
    <w:rsid w:val="009F53CA"/>
    <w:rsid w:val="00A01569"/>
    <w:rsid w:val="00A02E99"/>
    <w:rsid w:val="00A03D9C"/>
    <w:rsid w:val="00A03E46"/>
    <w:rsid w:val="00A0435C"/>
    <w:rsid w:val="00A04A2A"/>
    <w:rsid w:val="00A0788A"/>
    <w:rsid w:val="00A07BE9"/>
    <w:rsid w:val="00A1318B"/>
    <w:rsid w:val="00A1390B"/>
    <w:rsid w:val="00A1394A"/>
    <w:rsid w:val="00A15FF5"/>
    <w:rsid w:val="00A227E6"/>
    <w:rsid w:val="00A25B47"/>
    <w:rsid w:val="00A264AC"/>
    <w:rsid w:val="00A2743F"/>
    <w:rsid w:val="00A31223"/>
    <w:rsid w:val="00A343D1"/>
    <w:rsid w:val="00A34DBD"/>
    <w:rsid w:val="00A34F34"/>
    <w:rsid w:val="00A436EE"/>
    <w:rsid w:val="00A51EFF"/>
    <w:rsid w:val="00A52CDA"/>
    <w:rsid w:val="00A534C1"/>
    <w:rsid w:val="00A53E6B"/>
    <w:rsid w:val="00A54FF9"/>
    <w:rsid w:val="00A555DC"/>
    <w:rsid w:val="00A5633B"/>
    <w:rsid w:val="00A564CC"/>
    <w:rsid w:val="00A56DD3"/>
    <w:rsid w:val="00A62EA6"/>
    <w:rsid w:val="00A6303F"/>
    <w:rsid w:val="00A641F6"/>
    <w:rsid w:val="00A6517F"/>
    <w:rsid w:val="00A6525F"/>
    <w:rsid w:val="00A73FD6"/>
    <w:rsid w:val="00A765E0"/>
    <w:rsid w:val="00A7740C"/>
    <w:rsid w:val="00A77749"/>
    <w:rsid w:val="00A80B00"/>
    <w:rsid w:val="00A81642"/>
    <w:rsid w:val="00A823D5"/>
    <w:rsid w:val="00A83812"/>
    <w:rsid w:val="00A8440E"/>
    <w:rsid w:val="00A84927"/>
    <w:rsid w:val="00A852FA"/>
    <w:rsid w:val="00A862F6"/>
    <w:rsid w:val="00A8683E"/>
    <w:rsid w:val="00A86D05"/>
    <w:rsid w:val="00A87A2D"/>
    <w:rsid w:val="00A87E42"/>
    <w:rsid w:val="00A9066D"/>
    <w:rsid w:val="00A93D9A"/>
    <w:rsid w:val="00A95547"/>
    <w:rsid w:val="00A977A7"/>
    <w:rsid w:val="00A97C47"/>
    <w:rsid w:val="00AA27EF"/>
    <w:rsid w:val="00AA4EC3"/>
    <w:rsid w:val="00AA69BD"/>
    <w:rsid w:val="00AA7BCE"/>
    <w:rsid w:val="00AA7EAE"/>
    <w:rsid w:val="00AB264F"/>
    <w:rsid w:val="00AB5CEA"/>
    <w:rsid w:val="00AB6F9E"/>
    <w:rsid w:val="00AB7788"/>
    <w:rsid w:val="00AB7E37"/>
    <w:rsid w:val="00AC4DD9"/>
    <w:rsid w:val="00AC69AA"/>
    <w:rsid w:val="00AC7514"/>
    <w:rsid w:val="00AC7918"/>
    <w:rsid w:val="00AD0903"/>
    <w:rsid w:val="00AD7FDB"/>
    <w:rsid w:val="00AE0AD3"/>
    <w:rsid w:val="00AE0FAC"/>
    <w:rsid w:val="00AE2797"/>
    <w:rsid w:val="00AE5DD3"/>
    <w:rsid w:val="00AE678E"/>
    <w:rsid w:val="00AE6E3F"/>
    <w:rsid w:val="00AE7BD1"/>
    <w:rsid w:val="00AF5446"/>
    <w:rsid w:val="00AF5CCE"/>
    <w:rsid w:val="00B00A5C"/>
    <w:rsid w:val="00B02A36"/>
    <w:rsid w:val="00B02E8D"/>
    <w:rsid w:val="00B03A59"/>
    <w:rsid w:val="00B04118"/>
    <w:rsid w:val="00B05046"/>
    <w:rsid w:val="00B06D2E"/>
    <w:rsid w:val="00B072E6"/>
    <w:rsid w:val="00B10C9D"/>
    <w:rsid w:val="00B133C0"/>
    <w:rsid w:val="00B16720"/>
    <w:rsid w:val="00B210F7"/>
    <w:rsid w:val="00B219DF"/>
    <w:rsid w:val="00B223F0"/>
    <w:rsid w:val="00B225C4"/>
    <w:rsid w:val="00B234C4"/>
    <w:rsid w:val="00B27126"/>
    <w:rsid w:val="00B31601"/>
    <w:rsid w:val="00B32B96"/>
    <w:rsid w:val="00B36454"/>
    <w:rsid w:val="00B42EE2"/>
    <w:rsid w:val="00B44A0B"/>
    <w:rsid w:val="00B45417"/>
    <w:rsid w:val="00B47FAA"/>
    <w:rsid w:val="00B5065B"/>
    <w:rsid w:val="00B53955"/>
    <w:rsid w:val="00B5448C"/>
    <w:rsid w:val="00B547D5"/>
    <w:rsid w:val="00B55259"/>
    <w:rsid w:val="00B572E1"/>
    <w:rsid w:val="00B62D85"/>
    <w:rsid w:val="00B65468"/>
    <w:rsid w:val="00B656A7"/>
    <w:rsid w:val="00B6616D"/>
    <w:rsid w:val="00B70B6D"/>
    <w:rsid w:val="00B71319"/>
    <w:rsid w:val="00B74F1A"/>
    <w:rsid w:val="00B8243D"/>
    <w:rsid w:val="00B8388C"/>
    <w:rsid w:val="00B83896"/>
    <w:rsid w:val="00B852C3"/>
    <w:rsid w:val="00B870F1"/>
    <w:rsid w:val="00B87355"/>
    <w:rsid w:val="00B87461"/>
    <w:rsid w:val="00B87502"/>
    <w:rsid w:val="00B9015E"/>
    <w:rsid w:val="00B929D4"/>
    <w:rsid w:val="00B9343A"/>
    <w:rsid w:val="00B935BC"/>
    <w:rsid w:val="00B94A86"/>
    <w:rsid w:val="00B9542F"/>
    <w:rsid w:val="00B95B0A"/>
    <w:rsid w:val="00B97782"/>
    <w:rsid w:val="00BA379D"/>
    <w:rsid w:val="00BA61EA"/>
    <w:rsid w:val="00BB04EF"/>
    <w:rsid w:val="00BB360C"/>
    <w:rsid w:val="00BB3F93"/>
    <w:rsid w:val="00BB5470"/>
    <w:rsid w:val="00BB56B8"/>
    <w:rsid w:val="00BB6C83"/>
    <w:rsid w:val="00BC04A3"/>
    <w:rsid w:val="00BC3815"/>
    <w:rsid w:val="00BC3ECD"/>
    <w:rsid w:val="00BC5273"/>
    <w:rsid w:val="00BC5D04"/>
    <w:rsid w:val="00BC6291"/>
    <w:rsid w:val="00BC7B47"/>
    <w:rsid w:val="00BD17D2"/>
    <w:rsid w:val="00BD1BFA"/>
    <w:rsid w:val="00BD443C"/>
    <w:rsid w:val="00BD490F"/>
    <w:rsid w:val="00BD62D9"/>
    <w:rsid w:val="00BE203C"/>
    <w:rsid w:val="00BE514F"/>
    <w:rsid w:val="00BE6467"/>
    <w:rsid w:val="00BE78D6"/>
    <w:rsid w:val="00BF1469"/>
    <w:rsid w:val="00BF18B6"/>
    <w:rsid w:val="00BF3012"/>
    <w:rsid w:val="00BF58F8"/>
    <w:rsid w:val="00BF6C40"/>
    <w:rsid w:val="00C00A07"/>
    <w:rsid w:val="00C0313E"/>
    <w:rsid w:val="00C05BAD"/>
    <w:rsid w:val="00C05E3D"/>
    <w:rsid w:val="00C07E30"/>
    <w:rsid w:val="00C109DF"/>
    <w:rsid w:val="00C10F8F"/>
    <w:rsid w:val="00C1113D"/>
    <w:rsid w:val="00C14FAB"/>
    <w:rsid w:val="00C15C59"/>
    <w:rsid w:val="00C17B05"/>
    <w:rsid w:val="00C24779"/>
    <w:rsid w:val="00C27168"/>
    <w:rsid w:val="00C34CA0"/>
    <w:rsid w:val="00C35A4B"/>
    <w:rsid w:val="00C406C8"/>
    <w:rsid w:val="00C40761"/>
    <w:rsid w:val="00C40C7C"/>
    <w:rsid w:val="00C41918"/>
    <w:rsid w:val="00C41921"/>
    <w:rsid w:val="00C421CB"/>
    <w:rsid w:val="00C43272"/>
    <w:rsid w:val="00C43785"/>
    <w:rsid w:val="00C4543D"/>
    <w:rsid w:val="00C4617D"/>
    <w:rsid w:val="00C4764D"/>
    <w:rsid w:val="00C47A73"/>
    <w:rsid w:val="00C518B6"/>
    <w:rsid w:val="00C51CA1"/>
    <w:rsid w:val="00C51E32"/>
    <w:rsid w:val="00C608D0"/>
    <w:rsid w:val="00C61517"/>
    <w:rsid w:val="00C62786"/>
    <w:rsid w:val="00C74A02"/>
    <w:rsid w:val="00C75747"/>
    <w:rsid w:val="00C7731E"/>
    <w:rsid w:val="00C77D96"/>
    <w:rsid w:val="00C81B0B"/>
    <w:rsid w:val="00C83A4B"/>
    <w:rsid w:val="00C8482A"/>
    <w:rsid w:val="00C914D1"/>
    <w:rsid w:val="00C97870"/>
    <w:rsid w:val="00C979BC"/>
    <w:rsid w:val="00CA0931"/>
    <w:rsid w:val="00CA0C00"/>
    <w:rsid w:val="00CA1395"/>
    <w:rsid w:val="00CA1608"/>
    <w:rsid w:val="00CA186A"/>
    <w:rsid w:val="00CA2989"/>
    <w:rsid w:val="00CA6390"/>
    <w:rsid w:val="00CA6B65"/>
    <w:rsid w:val="00CB0D3D"/>
    <w:rsid w:val="00CB3151"/>
    <w:rsid w:val="00CB3976"/>
    <w:rsid w:val="00CB4437"/>
    <w:rsid w:val="00CB4DD2"/>
    <w:rsid w:val="00CB542F"/>
    <w:rsid w:val="00CB5F88"/>
    <w:rsid w:val="00CC1A03"/>
    <w:rsid w:val="00CC43EE"/>
    <w:rsid w:val="00CC5560"/>
    <w:rsid w:val="00CD0B31"/>
    <w:rsid w:val="00CD17E0"/>
    <w:rsid w:val="00CD2047"/>
    <w:rsid w:val="00CD2CF4"/>
    <w:rsid w:val="00CD3554"/>
    <w:rsid w:val="00CD407D"/>
    <w:rsid w:val="00CD5229"/>
    <w:rsid w:val="00CD522C"/>
    <w:rsid w:val="00CE095F"/>
    <w:rsid w:val="00CE162C"/>
    <w:rsid w:val="00CE2861"/>
    <w:rsid w:val="00CE2ADD"/>
    <w:rsid w:val="00CE3414"/>
    <w:rsid w:val="00CE6301"/>
    <w:rsid w:val="00CE7AC1"/>
    <w:rsid w:val="00CF0134"/>
    <w:rsid w:val="00CF4619"/>
    <w:rsid w:val="00CF6CDF"/>
    <w:rsid w:val="00CF765B"/>
    <w:rsid w:val="00D02A82"/>
    <w:rsid w:val="00D02DAC"/>
    <w:rsid w:val="00D03A32"/>
    <w:rsid w:val="00D04CC4"/>
    <w:rsid w:val="00D06AEC"/>
    <w:rsid w:val="00D06DBE"/>
    <w:rsid w:val="00D15B3F"/>
    <w:rsid w:val="00D16BB9"/>
    <w:rsid w:val="00D17098"/>
    <w:rsid w:val="00D17C18"/>
    <w:rsid w:val="00D20924"/>
    <w:rsid w:val="00D21383"/>
    <w:rsid w:val="00D231EA"/>
    <w:rsid w:val="00D232CB"/>
    <w:rsid w:val="00D2511A"/>
    <w:rsid w:val="00D25DE3"/>
    <w:rsid w:val="00D26F07"/>
    <w:rsid w:val="00D30678"/>
    <w:rsid w:val="00D312C6"/>
    <w:rsid w:val="00D33380"/>
    <w:rsid w:val="00D35C17"/>
    <w:rsid w:val="00D37E1C"/>
    <w:rsid w:val="00D410CA"/>
    <w:rsid w:val="00D42558"/>
    <w:rsid w:val="00D427E8"/>
    <w:rsid w:val="00D433DC"/>
    <w:rsid w:val="00D43C43"/>
    <w:rsid w:val="00D460F3"/>
    <w:rsid w:val="00D462F9"/>
    <w:rsid w:val="00D46D5E"/>
    <w:rsid w:val="00D47B03"/>
    <w:rsid w:val="00D5067C"/>
    <w:rsid w:val="00D51468"/>
    <w:rsid w:val="00D51691"/>
    <w:rsid w:val="00D51E2F"/>
    <w:rsid w:val="00D544DC"/>
    <w:rsid w:val="00D60676"/>
    <w:rsid w:val="00D61383"/>
    <w:rsid w:val="00D654C5"/>
    <w:rsid w:val="00D70561"/>
    <w:rsid w:val="00D72B24"/>
    <w:rsid w:val="00D74C5C"/>
    <w:rsid w:val="00D76A2E"/>
    <w:rsid w:val="00D840AE"/>
    <w:rsid w:val="00D84267"/>
    <w:rsid w:val="00D8601B"/>
    <w:rsid w:val="00D86CE9"/>
    <w:rsid w:val="00D91B96"/>
    <w:rsid w:val="00D924F6"/>
    <w:rsid w:val="00D92BE4"/>
    <w:rsid w:val="00D93B28"/>
    <w:rsid w:val="00D93DFA"/>
    <w:rsid w:val="00D9445E"/>
    <w:rsid w:val="00D94888"/>
    <w:rsid w:val="00D96463"/>
    <w:rsid w:val="00D9743C"/>
    <w:rsid w:val="00D977E7"/>
    <w:rsid w:val="00DA10B2"/>
    <w:rsid w:val="00DA20D2"/>
    <w:rsid w:val="00DA244E"/>
    <w:rsid w:val="00DA59D8"/>
    <w:rsid w:val="00DA6D14"/>
    <w:rsid w:val="00DB141C"/>
    <w:rsid w:val="00DB2875"/>
    <w:rsid w:val="00DB30A8"/>
    <w:rsid w:val="00DB3189"/>
    <w:rsid w:val="00DB3699"/>
    <w:rsid w:val="00DB54A0"/>
    <w:rsid w:val="00DB7F63"/>
    <w:rsid w:val="00DC2476"/>
    <w:rsid w:val="00DC3A8C"/>
    <w:rsid w:val="00DC463C"/>
    <w:rsid w:val="00DC65F8"/>
    <w:rsid w:val="00DC7D80"/>
    <w:rsid w:val="00DD25BA"/>
    <w:rsid w:val="00DD2BEB"/>
    <w:rsid w:val="00DD404C"/>
    <w:rsid w:val="00DD6529"/>
    <w:rsid w:val="00DD7384"/>
    <w:rsid w:val="00DD7F74"/>
    <w:rsid w:val="00DE2745"/>
    <w:rsid w:val="00DE3A06"/>
    <w:rsid w:val="00DE5528"/>
    <w:rsid w:val="00DE6EA9"/>
    <w:rsid w:val="00DF2E40"/>
    <w:rsid w:val="00DF57EC"/>
    <w:rsid w:val="00DF6575"/>
    <w:rsid w:val="00DF71C6"/>
    <w:rsid w:val="00DF77DC"/>
    <w:rsid w:val="00E021A9"/>
    <w:rsid w:val="00E04030"/>
    <w:rsid w:val="00E0516D"/>
    <w:rsid w:val="00E05DDD"/>
    <w:rsid w:val="00E06B94"/>
    <w:rsid w:val="00E07655"/>
    <w:rsid w:val="00E076F2"/>
    <w:rsid w:val="00E1139B"/>
    <w:rsid w:val="00E11D4E"/>
    <w:rsid w:val="00E145FD"/>
    <w:rsid w:val="00E149F8"/>
    <w:rsid w:val="00E20792"/>
    <w:rsid w:val="00E32373"/>
    <w:rsid w:val="00E33F69"/>
    <w:rsid w:val="00E351ED"/>
    <w:rsid w:val="00E36458"/>
    <w:rsid w:val="00E370D2"/>
    <w:rsid w:val="00E441CA"/>
    <w:rsid w:val="00E4637F"/>
    <w:rsid w:val="00E47A81"/>
    <w:rsid w:val="00E5463B"/>
    <w:rsid w:val="00E60EEE"/>
    <w:rsid w:val="00E6114C"/>
    <w:rsid w:val="00E6713E"/>
    <w:rsid w:val="00E7009B"/>
    <w:rsid w:val="00E70D86"/>
    <w:rsid w:val="00E7126E"/>
    <w:rsid w:val="00E75B5F"/>
    <w:rsid w:val="00E75D3F"/>
    <w:rsid w:val="00E803CE"/>
    <w:rsid w:val="00E82506"/>
    <w:rsid w:val="00E83365"/>
    <w:rsid w:val="00E854C7"/>
    <w:rsid w:val="00E85A70"/>
    <w:rsid w:val="00E86556"/>
    <w:rsid w:val="00E906C1"/>
    <w:rsid w:val="00E914D6"/>
    <w:rsid w:val="00E91A44"/>
    <w:rsid w:val="00E921FF"/>
    <w:rsid w:val="00E93868"/>
    <w:rsid w:val="00E95E09"/>
    <w:rsid w:val="00E970C7"/>
    <w:rsid w:val="00EA4708"/>
    <w:rsid w:val="00EA4E8A"/>
    <w:rsid w:val="00EB0919"/>
    <w:rsid w:val="00EB10FD"/>
    <w:rsid w:val="00EB1566"/>
    <w:rsid w:val="00EB2035"/>
    <w:rsid w:val="00EB3B2B"/>
    <w:rsid w:val="00EB580D"/>
    <w:rsid w:val="00EC1B53"/>
    <w:rsid w:val="00EC3E81"/>
    <w:rsid w:val="00ED3961"/>
    <w:rsid w:val="00ED55F4"/>
    <w:rsid w:val="00ED5735"/>
    <w:rsid w:val="00ED644A"/>
    <w:rsid w:val="00EE0551"/>
    <w:rsid w:val="00EE512A"/>
    <w:rsid w:val="00EE58FB"/>
    <w:rsid w:val="00EE7CE8"/>
    <w:rsid w:val="00EF1A8C"/>
    <w:rsid w:val="00EF2F9E"/>
    <w:rsid w:val="00EF3B37"/>
    <w:rsid w:val="00EF43BD"/>
    <w:rsid w:val="00EF4C7D"/>
    <w:rsid w:val="00EF6A52"/>
    <w:rsid w:val="00EF7005"/>
    <w:rsid w:val="00F00A2E"/>
    <w:rsid w:val="00F01035"/>
    <w:rsid w:val="00F01F23"/>
    <w:rsid w:val="00F02877"/>
    <w:rsid w:val="00F0401E"/>
    <w:rsid w:val="00F0429D"/>
    <w:rsid w:val="00F045DB"/>
    <w:rsid w:val="00F04C56"/>
    <w:rsid w:val="00F05018"/>
    <w:rsid w:val="00F053F9"/>
    <w:rsid w:val="00F07B58"/>
    <w:rsid w:val="00F101D4"/>
    <w:rsid w:val="00F10BF4"/>
    <w:rsid w:val="00F12D29"/>
    <w:rsid w:val="00F13F0B"/>
    <w:rsid w:val="00F219DD"/>
    <w:rsid w:val="00F237C1"/>
    <w:rsid w:val="00F24205"/>
    <w:rsid w:val="00F26FCE"/>
    <w:rsid w:val="00F276BE"/>
    <w:rsid w:val="00F278EA"/>
    <w:rsid w:val="00F30D53"/>
    <w:rsid w:val="00F30E5B"/>
    <w:rsid w:val="00F35227"/>
    <w:rsid w:val="00F37525"/>
    <w:rsid w:val="00F40B5D"/>
    <w:rsid w:val="00F429DB"/>
    <w:rsid w:val="00F42BD4"/>
    <w:rsid w:val="00F42FC9"/>
    <w:rsid w:val="00F4355C"/>
    <w:rsid w:val="00F43642"/>
    <w:rsid w:val="00F45059"/>
    <w:rsid w:val="00F45120"/>
    <w:rsid w:val="00F45A08"/>
    <w:rsid w:val="00F45F49"/>
    <w:rsid w:val="00F50404"/>
    <w:rsid w:val="00F5070C"/>
    <w:rsid w:val="00F51BDE"/>
    <w:rsid w:val="00F53D9F"/>
    <w:rsid w:val="00F53DAF"/>
    <w:rsid w:val="00F560DE"/>
    <w:rsid w:val="00F560F6"/>
    <w:rsid w:val="00F5799D"/>
    <w:rsid w:val="00F602A8"/>
    <w:rsid w:val="00F63372"/>
    <w:rsid w:val="00F63C8A"/>
    <w:rsid w:val="00F66021"/>
    <w:rsid w:val="00F66DA8"/>
    <w:rsid w:val="00F70DA7"/>
    <w:rsid w:val="00F74668"/>
    <w:rsid w:val="00F749FD"/>
    <w:rsid w:val="00F77010"/>
    <w:rsid w:val="00F8048A"/>
    <w:rsid w:val="00F815D4"/>
    <w:rsid w:val="00F83F2C"/>
    <w:rsid w:val="00F846AE"/>
    <w:rsid w:val="00F847C4"/>
    <w:rsid w:val="00F84AAA"/>
    <w:rsid w:val="00F8532E"/>
    <w:rsid w:val="00F85F54"/>
    <w:rsid w:val="00F86B9B"/>
    <w:rsid w:val="00F87049"/>
    <w:rsid w:val="00F91347"/>
    <w:rsid w:val="00F9260F"/>
    <w:rsid w:val="00F9687C"/>
    <w:rsid w:val="00F97D48"/>
    <w:rsid w:val="00FA083A"/>
    <w:rsid w:val="00FA3F81"/>
    <w:rsid w:val="00FA4A68"/>
    <w:rsid w:val="00FA6477"/>
    <w:rsid w:val="00FA68E8"/>
    <w:rsid w:val="00FA7446"/>
    <w:rsid w:val="00FB0AE3"/>
    <w:rsid w:val="00FB0F6A"/>
    <w:rsid w:val="00FB507D"/>
    <w:rsid w:val="00FB70D9"/>
    <w:rsid w:val="00FB7A50"/>
    <w:rsid w:val="00FC42BB"/>
    <w:rsid w:val="00FC56EC"/>
    <w:rsid w:val="00FC6135"/>
    <w:rsid w:val="00FC63BA"/>
    <w:rsid w:val="00FC6A1B"/>
    <w:rsid w:val="00FC76E0"/>
    <w:rsid w:val="00FD31A0"/>
    <w:rsid w:val="00FD5770"/>
    <w:rsid w:val="00FD6543"/>
    <w:rsid w:val="00FD794A"/>
    <w:rsid w:val="00FE1226"/>
    <w:rsid w:val="00FE3C3D"/>
    <w:rsid w:val="00FE481D"/>
    <w:rsid w:val="00FE5586"/>
    <w:rsid w:val="00FE6CC8"/>
    <w:rsid w:val="00FE7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688D63A-9836-42CF-B07B-DD1EEE8BA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F2E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next w:val="Normal"/>
    <w:autoRedefine/>
    <w:semiHidden/>
    <w:rsid w:val="006F2E3C"/>
    <w:pPr>
      <w:spacing w:after="160" w:line="240" w:lineRule="exact"/>
      <w:jc w:val="both"/>
    </w:pPr>
    <w:rPr>
      <w:sz w:val="28"/>
      <w:szCs w:val="22"/>
    </w:rPr>
  </w:style>
  <w:style w:type="paragraph" w:customStyle="1" w:styleId="CharCharCharCharCharCharChar">
    <w:name w:val="Char Char Char Char Char Char Char"/>
    <w:autoRedefine/>
    <w:rsid w:val="00456719"/>
    <w:pPr>
      <w:tabs>
        <w:tab w:val="left" w:pos="1152"/>
      </w:tabs>
      <w:spacing w:before="120" w:after="120" w:line="312" w:lineRule="auto"/>
    </w:pPr>
    <w:rPr>
      <w:rFonts w:ascii="Arial" w:hAnsi="Arial" w:cs="Arial"/>
      <w:sz w:val="26"/>
      <w:szCs w:val="26"/>
    </w:rPr>
  </w:style>
  <w:style w:type="paragraph" w:styleId="Footer">
    <w:name w:val="footer"/>
    <w:basedOn w:val="Normal"/>
    <w:rsid w:val="007F230B"/>
    <w:pPr>
      <w:tabs>
        <w:tab w:val="center" w:pos="4320"/>
        <w:tab w:val="right" w:pos="8640"/>
      </w:tabs>
    </w:pPr>
  </w:style>
  <w:style w:type="character" w:styleId="PageNumber">
    <w:name w:val="page number"/>
    <w:basedOn w:val="DefaultParagraphFont"/>
    <w:rsid w:val="007F230B"/>
  </w:style>
  <w:style w:type="paragraph" w:styleId="Header">
    <w:name w:val="header"/>
    <w:basedOn w:val="Normal"/>
    <w:rsid w:val="002C64F9"/>
    <w:pPr>
      <w:tabs>
        <w:tab w:val="center" w:pos="4320"/>
        <w:tab w:val="right" w:pos="8640"/>
      </w:tabs>
    </w:pPr>
  </w:style>
  <w:style w:type="paragraph" w:styleId="NormalWeb">
    <w:name w:val="Normal (Web)"/>
    <w:basedOn w:val="Normal"/>
    <w:rsid w:val="00190D1C"/>
    <w:pPr>
      <w:spacing w:before="100" w:beforeAutospacing="1" w:after="100" w:afterAutospacing="1"/>
    </w:pPr>
  </w:style>
  <w:style w:type="paragraph" w:customStyle="1" w:styleId="CharCharCharCharCharChar">
    <w:name w:val="Char Char Char Char Char Char"/>
    <w:next w:val="Normal"/>
    <w:autoRedefine/>
    <w:semiHidden/>
    <w:rsid w:val="005740E4"/>
    <w:pPr>
      <w:spacing w:after="160" w:line="240" w:lineRule="exact"/>
      <w:jc w:val="both"/>
    </w:pPr>
    <w:rPr>
      <w:sz w:val="28"/>
      <w:szCs w:val="22"/>
    </w:rPr>
  </w:style>
  <w:style w:type="paragraph" w:styleId="BalloonText">
    <w:name w:val="Balloon Text"/>
    <w:basedOn w:val="Normal"/>
    <w:link w:val="BalloonTextChar"/>
    <w:rsid w:val="006444AC"/>
    <w:rPr>
      <w:rFonts w:ascii="Segoe UI" w:hAnsi="Segoe UI" w:cs="Segoe UI"/>
      <w:sz w:val="18"/>
      <w:szCs w:val="18"/>
    </w:rPr>
  </w:style>
  <w:style w:type="character" w:customStyle="1" w:styleId="BalloonTextChar">
    <w:name w:val="Balloon Text Char"/>
    <w:link w:val="BalloonText"/>
    <w:rsid w:val="006444AC"/>
    <w:rPr>
      <w:rFonts w:ascii="Segoe UI" w:hAnsi="Segoe UI" w:cs="Segoe UI"/>
      <w:sz w:val="18"/>
      <w:szCs w:val="18"/>
    </w:rPr>
  </w:style>
  <w:style w:type="paragraph" w:customStyle="1" w:styleId="CharChar10">
    <w:name w:val=" Char Char10"/>
    <w:basedOn w:val="Normal"/>
    <w:rsid w:val="00396643"/>
    <w:pPr>
      <w:spacing w:after="160" w:line="240" w:lineRule="exact"/>
    </w:pPr>
    <w:rPr>
      <w:rFonts w:ascii="Verdana" w:hAnsi="Verdan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442889">
      <w:bodyDiv w:val="1"/>
      <w:marLeft w:val="0"/>
      <w:marRight w:val="0"/>
      <w:marTop w:val="0"/>
      <w:marBottom w:val="0"/>
      <w:divBdr>
        <w:top w:val="none" w:sz="0" w:space="0" w:color="auto"/>
        <w:left w:val="none" w:sz="0" w:space="0" w:color="auto"/>
        <w:bottom w:val="none" w:sz="0" w:space="0" w:color="auto"/>
        <w:right w:val="none" w:sz="0" w:space="0" w:color="auto"/>
      </w:divBdr>
    </w:div>
    <w:div w:id="1208107729">
      <w:bodyDiv w:val="1"/>
      <w:marLeft w:val="0"/>
      <w:marRight w:val="0"/>
      <w:marTop w:val="0"/>
      <w:marBottom w:val="0"/>
      <w:divBdr>
        <w:top w:val="none" w:sz="0" w:space="0" w:color="auto"/>
        <w:left w:val="none" w:sz="0" w:space="0" w:color="auto"/>
        <w:bottom w:val="none" w:sz="0" w:space="0" w:color="auto"/>
        <w:right w:val="none" w:sz="0" w:space="0" w:color="auto"/>
      </w:divBdr>
    </w:div>
    <w:div w:id="137083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1C988-FBED-409D-A3A9-62E204631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5731</Words>
  <Characters>32671</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BẢNG SO SÁNH</vt:lpstr>
    </vt:vector>
  </TitlesOfParts>
  <Company/>
  <LinksUpToDate>false</LinksUpToDate>
  <CharactersWithSpaces>38326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BẢNG SO SÁNH</dc:title>
  <dc:subject/>
  <dc:creator>ictgroup</dc:creator>
  <cp:keywords/>
  <dc:description/>
  <cp:lastModifiedBy>admin</cp:lastModifiedBy>
  <cp:revision>2</cp:revision>
  <cp:lastPrinted>2026-03-10T09:21:00Z</cp:lastPrinted>
  <dcterms:created xsi:type="dcterms:W3CDTF">2026-03-24T03:16:00Z</dcterms:created>
  <dcterms:modified xsi:type="dcterms:W3CDTF">2026-03-24T03:16:00Z</dcterms:modified>
</cp:coreProperties>
</file>