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9E2" w:rsidRDefault="00756287" w:rsidP="00242F5A">
      <w:pPr>
        <w:jc w:val="center"/>
        <w:rPr>
          <w:b/>
        </w:rPr>
      </w:pPr>
      <w:r>
        <w:rPr>
          <w:b/>
        </w:rPr>
        <w:t xml:space="preserve">                                                                     </w:t>
      </w:r>
    </w:p>
    <w:p w:rsidR="00AD6627" w:rsidRDefault="00242F5A" w:rsidP="00242F5A">
      <w:pPr>
        <w:jc w:val="center"/>
        <w:rPr>
          <w:b/>
        </w:rPr>
      </w:pPr>
      <w:r w:rsidRPr="000A4A8F">
        <w:rPr>
          <w:b/>
        </w:rPr>
        <w:t>DANH SÁCH ĐIỀU ƯỚC QUỐC TẾ</w:t>
      </w:r>
      <w:r w:rsidR="00A759E5">
        <w:rPr>
          <w:b/>
        </w:rPr>
        <w:t xml:space="preserve"> </w:t>
      </w:r>
      <w:r w:rsidR="00AD6627">
        <w:rPr>
          <w:b/>
        </w:rPr>
        <w:t xml:space="preserve">TƯƠNG THÍCH VỚI NGHỊ ĐỊNH QUY ĐỊNH VỀ </w:t>
      </w:r>
    </w:p>
    <w:p w:rsidR="00AD6627" w:rsidRDefault="00AD6627" w:rsidP="00242F5A">
      <w:pPr>
        <w:jc w:val="center"/>
        <w:rPr>
          <w:b/>
        </w:rPr>
      </w:pPr>
      <w:r>
        <w:rPr>
          <w:b/>
        </w:rPr>
        <w:t xml:space="preserve">CHI PHÍ THỰC HIỆN VÀ KINH PHÍ BẢO ĐẢM CÔNG TÁC DẪN ĐỘ, CÔNG TÁC CHUYỂN GIAO NGƯỜI ĐANG </w:t>
      </w:r>
    </w:p>
    <w:p w:rsidR="009843E5" w:rsidRDefault="00AD6627" w:rsidP="00242F5A">
      <w:pPr>
        <w:jc w:val="center"/>
        <w:rPr>
          <w:b/>
        </w:rPr>
      </w:pPr>
      <w:r>
        <w:rPr>
          <w:b/>
        </w:rPr>
        <w:t>CHẤP HÀNH ÁN PHẠT TÙ, CÔNG TÁC TƯƠNG TRỢ TƯ PHÁP VỀ HÌNH SỰ</w:t>
      </w:r>
    </w:p>
    <w:p w:rsidR="00AD6627" w:rsidRPr="00AD6627" w:rsidRDefault="00AD6627" w:rsidP="00242F5A">
      <w:pPr>
        <w:jc w:val="center"/>
        <w:rPr>
          <w:bCs/>
          <w:i/>
          <w:iCs/>
        </w:rPr>
      </w:pPr>
      <w:r w:rsidRPr="00AD6627">
        <w:rPr>
          <w:bCs/>
          <w:i/>
          <w:iCs/>
        </w:rPr>
        <w:t>(Kèm theo Tờ trình s</w:t>
      </w:r>
      <w:r w:rsidR="00B6681D">
        <w:rPr>
          <w:bCs/>
          <w:i/>
          <w:iCs/>
        </w:rPr>
        <w:t xml:space="preserve">ố           /TTr-BCA </w:t>
      </w:r>
      <w:bookmarkStart w:id="0" w:name="_GoBack"/>
      <w:bookmarkEnd w:id="0"/>
      <w:r w:rsidRPr="00AD6627">
        <w:rPr>
          <w:bCs/>
          <w:i/>
          <w:iCs/>
        </w:rPr>
        <w:t xml:space="preserve"> ngày      tháng      năm 2026)</w:t>
      </w:r>
    </w:p>
    <w:p w:rsidR="000A4A8F" w:rsidRPr="000A4A8F" w:rsidRDefault="000A4A8F" w:rsidP="00242F5A">
      <w:pPr>
        <w:jc w:val="center"/>
        <w:rPr>
          <w:b/>
        </w:rPr>
      </w:pPr>
    </w:p>
    <w:tbl>
      <w:tblPr>
        <w:tblW w:w="16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"/>
        <w:gridCol w:w="1538"/>
        <w:gridCol w:w="3500"/>
        <w:gridCol w:w="1540"/>
        <w:gridCol w:w="1960"/>
        <w:gridCol w:w="2240"/>
        <w:gridCol w:w="1960"/>
        <w:gridCol w:w="1540"/>
        <w:gridCol w:w="1466"/>
      </w:tblGrid>
      <w:tr w:rsidR="00242F5A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TT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Cơ quan đề xuất</w:t>
            </w:r>
          </w:p>
        </w:tc>
        <w:tc>
          <w:tcPr>
            <w:tcW w:w="3500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Tên điều ước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Ký với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Danh nghĩa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Ngày ký/gia nhập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Tình trạng</w:t>
            </w:r>
          </w:p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 xml:space="preserve">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242F5A" w:rsidRPr="001915F9" w:rsidRDefault="00242F5A" w:rsidP="001915F9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Ngày hiệu lực</w:t>
            </w:r>
          </w:p>
        </w:tc>
      </w:tr>
      <w:tr w:rsidR="00F6765C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6765C" w:rsidRPr="00F6765C" w:rsidRDefault="00F6765C" w:rsidP="005B5B46">
            <w:pPr>
              <w:spacing w:before="120" w:line="264" w:lineRule="auto"/>
              <w:jc w:val="center"/>
              <w:rPr>
                <w:b/>
                <w:bCs/>
              </w:rPr>
            </w:pPr>
            <w:r w:rsidRPr="00F6765C">
              <w:rPr>
                <w:b/>
                <w:bCs/>
              </w:rPr>
              <w:t>I</w:t>
            </w:r>
          </w:p>
        </w:tc>
        <w:tc>
          <w:tcPr>
            <w:tcW w:w="14278" w:type="dxa"/>
            <w:gridSpan w:val="7"/>
            <w:shd w:val="clear" w:color="auto" w:fill="auto"/>
            <w:vAlign w:val="center"/>
          </w:tcPr>
          <w:p w:rsidR="00F6765C" w:rsidRPr="00F6765C" w:rsidRDefault="00F6765C" w:rsidP="005B5B46">
            <w:pPr>
              <w:spacing w:before="60" w:after="60"/>
              <w:jc w:val="center"/>
              <w:rPr>
                <w:b/>
                <w:bCs/>
              </w:rPr>
            </w:pPr>
            <w:r w:rsidRPr="00F6765C">
              <w:rPr>
                <w:b/>
                <w:bCs/>
              </w:rPr>
              <w:t>Hiệp định tương trợ tư pháp về hình sự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và pháp lý về dân sự và hình sự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CHXHCN Tiệp Khắc (hiện nay Séc và Slôvakia kế thừa)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both"/>
            </w:pPr>
            <w:r w:rsidRPr="00CF6D72">
              <w:t>Tiệp Khắc (hiện nay Séc và Slôvakia kế thừa)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12/10/1982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16/4/1984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F42FCE" w:rsidP="005B5B46">
            <w:pPr>
              <w:spacing w:before="120" w:line="264" w:lineRule="auto"/>
              <w:jc w:val="center"/>
            </w:pPr>
            <w:r>
              <w:t>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về các vấn đề dân sự, gia đình và hình sự giữa nước CHXHCN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nước Cộng hoà nhân dân Bun-ga-ri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t>Bun-ga-ri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03/10/1986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05/7/1987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F42FCE" w:rsidP="005B5B46">
            <w:pPr>
              <w:spacing w:before="120" w:line="264" w:lineRule="auto"/>
              <w:jc w:val="center"/>
            </w:pPr>
            <w:r>
              <w:t>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về các vấn đề dân sự, gia đình, lao động và hình sự giữa CHXHCN Việt </w:t>
            </w:r>
            <w:smartTag w:uri="urn:schemas-microsoft-com:office:smarttags" w:element="country-region">
              <w:r w:rsidRPr="00CF6D72">
                <w:t>Nam</w:t>
              </w:r>
            </w:smartTag>
            <w:r w:rsidRPr="00CF6D72">
              <w:t xml:space="preserve"> và Cộng hoà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Cuba</w:t>
                </w:r>
              </w:smartTag>
            </w:smartTag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smartTag w:uri="urn:schemas-microsoft-com:office:smarttags" w:element="country-region">
              <w:smartTag w:uri="urn:schemas-microsoft-com:office:smarttags" w:element="place">
                <w:r w:rsidRPr="00CF6D72">
                  <w:t>Cuba</w:t>
                </w:r>
              </w:smartTag>
            </w:smartTag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30/11/1984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19/9/1987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F42FCE" w:rsidP="005B5B46">
            <w:pPr>
              <w:spacing w:before="120" w:line="264" w:lineRule="auto"/>
              <w:jc w:val="center"/>
            </w:pPr>
            <w:r>
              <w:t>4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về các vấn đề dân sự, gia đình và hình sự giữa nước CHXNCN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nước Cộng hoà Ba Lan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t>Ba Lan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22/3/1993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18/01/1995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F42FCE" w:rsidP="005B5B46">
            <w:pPr>
              <w:spacing w:before="120" w:line="264" w:lineRule="auto"/>
              <w:jc w:val="center"/>
            </w:pPr>
            <w:r>
              <w:t>5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về các vấn đề dân sự và hình sự giữa </w:t>
            </w:r>
            <w:r w:rsidRPr="00CF6D72">
              <w:lastRenderedPageBreak/>
              <w:t xml:space="preserve">CHXHCN Việt </w:t>
            </w:r>
            <w:smartTag w:uri="urn:schemas-microsoft-com:office:smarttags" w:element="country-region">
              <w:smartTag w:uri="urn:schemas-microsoft-com:office:smarttags" w:element="place">
                <w:r w:rsidRPr="00CF6D72">
                  <w:t>Nam</w:t>
                </w:r>
              </w:smartTag>
            </w:smartTag>
            <w:r w:rsidRPr="00CF6D72">
              <w:t xml:space="preserve"> và Cộng hoà nhân dân Trung Hoa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lastRenderedPageBreak/>
              <w:t>Trung Hoa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19/10/1998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25/12/1999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E86B0C" w:rsidP="005B5B46">
            <w:pPr>
              <w:spacing w:before="120" w:line="264" w:lineRule="auto"/>
              <w:jc w:val="center"/>
            </w:pPr>
            <w:r>
              <w:lastRenderedPageBreak/>
              <w:t>6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về dân sự và hình sự giữa nước CHXHCN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nước CHDCND Lào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t>Lào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06/7/1998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19/02/2000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E86B0C" w:rsidP="005B5B46">
            <w:pPr>
              <w:spacing w:before="120" w:line="264" w:lineRule="auto"/>
              <w:jc w:val="center"/>
            </w:pPr>
            <w:r>
              <w:t>7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và pháp lý về các vấn đề dân sự, gia đình và hình sự giữa CHXNCN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Cộng hoà Bê-la-rút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t>Bê-la-rút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14/9/2000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18/10/2001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E86B0C" w:rsidP="005B5B46">
            <w:pPr>
              <w:spacing w:before="120" w:line="264" w:lineRule="auto"/>
              <w:jc w:val="center"/>
            </w:pPr>
            <w:r>
              <w:t>8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về các vấn đề dân sự, gia đình và hình sự giữa CHXNCN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Mông Cổ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t>Mông Cổ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17/4/2000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13/6/2002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E86B0C" w:rsidP="005B5B46">
            <w:pPr>
              <w:spacing w:before="120" w:line="264" w:lineRule="auto"/>
              <w:jc w:val="center"/>
            </w:pPr>
            <w:r>
              <w:t>9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và pháp lý về các vấn đề dân sự và hình sự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U-crai-na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t>U-crai-na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06/4/2000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CF6D72" w:rsidRDefault="005B5B46" w:rsidP="005B5B46">
            <w:pPr>
              <w:spacing w:before="60" w:after="60"/>
              <w:jc w:val="center"/>
            </w:pPr>
            <w:r w:rsidRPr="00CF6D72">
              <w:t>19/8/2002</w:t>
            </w:r>
          </w:p>
        </w:tc>
      </w:tr>
      <w:tr w:rsidR="005B5B46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5B5B46" w:rsidRDefault="00E86B0C" w:rsidP="005B5B46">
            <w:pPr>
              <w:spacing w:before="120" w:line="264" w:lineRule="auto"/>
              <w:jc w:val="center"/>
            </w:pPr>
            <w:r>
              <w:t>10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5B5B46" w:rsidRPr="00CF6D72" w:rsidRDefault="005B5B46" w:rsidP="005B5B46">
            <w:pPr>
              <w:spacing w:before="60" w:after="60"/>
              <w:jc w:val="both"/>
            </w:pPr>
            <w:r w:rsidRPr="00CF6D72">
              <w:t xml:space="preserve">Hiệp định tương trợ tư pháp về dân sự và hình sự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F6D72">
                  <w:t>Nam</w:t>
                </w:r>
              </w:smartTag>
            </w:smartTag>
            <w:r w:rsidRPr="00CF6D72">
              <w:t xml:space="preserve"> và CHDCND Triều Tiên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 w:rsidRPr="00CF6D72">
              <w:t>Triều Tiên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Default="005B5B46" w:rsidP="005B5B46">
            <w:pPr>
              <w:jc w:val="center"/>
            </w:pPr>
            <w:r w:rsidRPr="00A41DDD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5B5B46" w:rsidRDefault="005B5B46" w:rsidP="005B5B46">
            <w:pPr>
              <w:spacing w:before="120" w:line="264" w:lineRule="auto"/>
              <w:jc w:val="center"/>
            </w:pPr>
            <w:r>
              <w:t>03/5/2002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5B5B46" w:rsidRPr="002F6299" w:rsidRDefault="005B5B46" w:rsidP="005B5B46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B5B46" w:rsidRPr="001915F9" w:rsidRDefault="005B5B46" w:rsidP="005B5B46">
            <w:pPr>
              <w:spacing w:before="60" w:after="60"/>
              <w:jc w:val="center"/>
              <w:rPr>
                <w:lang w:val="fr-FR"/>
              </w:rPr>
            </w:pPr>
            <w:r w:rsidRPr="001915F9">
              <w:rPr>
                <w:lang w:val="fr-FR"/>
              </w:rPr>
              <w:t>24/02/2004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E86B0C" w:rsidP="00F42FCE">
            <w:pPr>
              <w:spacing w:before="120" w:line="264" w:lineRule="auto"/>
              <w:jc w:val="center"/>
            </w:pPr>
            <w:r>
              <w:t>11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  <w:tc>
          <w:tcPr>
            <w:tcW w:w="3500" w:type="dxa"/>
            <w:shd w:val="clear" w:color="auto" w:fill="auto"/>
          </w:tcPr>
          <w:p w:rsidR="00F42FCE" w:rsidRPr="00CF6D72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các vấn đề dân sự và hình sự giữa nước CHXHCN Việt </w:t>
            </w:r>
            <w:smartTag w:uri="urn:schemas-microsoft-com:office:smarttags" w:element="country-region">
              <w:smartTag w:uri="urn:schemas-microsoft-com:office:smarttags" w:element="place">
                <w:r w:rsidRPr="00C37648">
                  <w:t>Nam</w:t>
                </w:r>
              </w:smartTag>
            </w:smartTag>
            <w:r w:rsidRPr="00C37648">
              <w:t xml:space="preserve"> và Liên bang Nga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F6D72" w:rsidRDefault="00F42FCE" w:rsidP="00F42FCE">
            <w:pPr>
              <w:spacing w:before="120" w:line="264" w:lineRule="auto"/>
              <w:jc w:val="center"/>
            </w:pPr>
            <w:r>
              <w:t>Nga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A41DDD" w:rsidRDefault="00F42FCE" w:rsidP="00F42FCE">
            <w:pPr>
              <w:jc w:val="center"/>
            </w:pPr>
            <w:r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C37648">
              <w:t>27/8/2012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60" w:after="60"/>
              <w:jc w:val="center"/>
              <w:rPr>
                <w:lang w:val="fr-FR"/>
              </w:rPr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12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Đại Hàn dân quốc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Hàn Quốc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15/09/2003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 w:rsidRPr="00C37648">
              <w:t>19/4/2005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lastRenderedPageBreak/>
              <w:t>13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</w:t>
            </w:r>
            <w:r w:rsidRPr="00A75800">
              <w:t>CHXHCN</w:t>
            </w:r>
            <w:r w:rsidRPr="00C37648">
              <w:t xml:space="preserve"> Việt Nam và Cộng hoà Ấn Độ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Ấn Độ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08/10/2007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 w:rsidRPr="00C37648">
              <w:t>11/7/2008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14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</w:t>
            </w:r>
            <w:r w:rsidRPr="00A75800"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với Liên hiệp Vương quốc Anh và Bắc Ai-len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Vương quốc Anh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13/01/2009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 w:rsidRPr="00C37648">
              <w:t>30/9/2009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15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</w:t>
            </w:r>
            <w:r w:rsidRPr="00A75800"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Cộng hoà An-giê-ri dân chủ và nhân dân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An-giê-ri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14/04/2010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 w:rsidRPr="00C37648">
              <w:t>28/3/2014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16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60" w:after="60"/>
              <w:jc w:val="both"/>
              <w:rPr>
                <w:i/>
              </w:rPr>
            </w:pPr>
            <w:r w:rsidRPr="00C37648">
              <w:t xml:space="preserve">Hiệp định tương trợ tư pháp về hình sự giữa </w:t>
            </w:r>
            <w:r>
              <w:t>CHXHCN</w:t>
            </w:r>
            <w:r w:rsidRPr="00C37648">
              <w:t xml:space="preserve"> Việt </w:t>
            </w:r>
            <w:smartTag w:uri="urn:schemas-microsoft-com:office:smarttags" w:element="country-region">
              <w:smartTag w:uri="urn:schemas-microsoft-com:office:smarttags" w:element="place">
                <w:r w:rsidRPr="00C37648">
                  <w:t>Nam</w:t>
                </w:r>
              </w:smartTag>
            </w:smartTag>
            <w:r w:rsidRPr="00C37648">
              <w:t xml:space="preserve"> và Cộng hoà In-đô-nê-xi-a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C37648">
              <w:t>In-đô-nê-xi-a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27/6/2013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21/01/2016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17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</w:t>
            </w:r>
            <w:r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Ô-xtrây-li-a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C37648">
              <w:t>Ô-xtrây-li-a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02/7/2014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05/04/2017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18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</w:t>
            </w:r>
            <w:r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Vương quốc Tây Ban Nha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C37648">
              <w:t>Tây Ban Nha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18/9/2015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08/7/2017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19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</w:t>
            </w:r>
            <w:r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Cộng hòa Pháp</w:t>
            </w:r>
            <w:r>
              <w:t xml:space="preserve">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C37648">
              <w:t>Pháp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06/9/2016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01/5/2020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20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 w:rsidRPr="00C37648">
              <w:t xml:space="preserve">Hiệp định tương trợ tư pháp về hình sự giữa </w:t>
            </w:r>
            <w:r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Hung-ga-ri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C37648">
              <w:t>Hung-ga-ri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16/3/2016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30/6/2017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21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>
              <w:t xml:space="preserve">Hiệp định </w:t>
            </w:r>
            <w:r w:rsidRPr="00C37648">
              <w:t xml:space="preserve">tương trợ tư pháp về hình sự giữa </w:t>
            </w:r>
            <w:r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>Vương quốc Cam-pu-chia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Cam-pu-chia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20/12/2016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2/10/2020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lastRenderedPageBreak/>
              <w:t>22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</w:t>
            </w:r>
            <w:r w:rsidRPr="00C37648">
              <w:t xml:space="preserve">tương trợ tư pháp về hình sự giữa </w:t>
            </w:r>
            <w:r>
              <w:t>CHXHCN</w:t>
            </w:r>
            <w:r w:rsidRPr="00C37648">
              <w:t xml:space="preserve">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</w:t>
            </w:r>
            <w:r>
              <w:t xml:space="preserve"> Cộng hòa Ca-dắc-xtan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Ca-dắc-xtan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15/6/2017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01/6/2019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23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country-region">
              <w:r>
                <w:t>Nam</w:t>
              </w:r>
            </w:smartTag>
            <w:r>
              <w:t xml:space="preserve"> và </w:t>
            </w:r>
            <w:smartTag w:uri="urn:schemas-microsoft-com:office:smarttags" w:element="place">
              <w:smartTag w:uri="urn:schemas-microsoft-com:office:smarttags" w:element="country-region">
                <w:r>
                  <w:t>Cuba</w:t>
                </w:r>
              </w:smartTag>
            </w:smartTag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smartTag w:uri="urn:schemas-microsoft-com:office:smarttags" w:element="country-region">
              <w:smartTag w:uri="urn:schemas-microsoft-com:office:smarttags" w:element="place">
                <w:r>
                  <w:t>Cuba</w:t>
                </w:r>
              </w:smartTag>
            </w:smartTag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29/3/2018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29/9/2018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24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place">
              <w:smartTag w:uri="urn:schemas-microsoft-com:office:smarttags" w:element="country-region">
                <w:r>
                  <w:t>Nam</w:t>
                </w:r>
              </w:smartTag>
            </w:smartTag>
            <w:r>
              <w:t xml:space="preserve"> và Mô-dăm-bích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Mô-dăm-bích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3/12/2018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60" w:after="60"/>
              <w:jc w:val="center"/>
            </w:pPr>
            <w:r>
              <w:t>11/9/2020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25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place">
              <w:smartTag w:uri="urn:schemas-microsoft-com:office:smarttags" w:element="country-region">
                <w:r>
                  <w:t>Nam</w:t>
                </w:r>
              </w:smartTag>
            </w:smartTag>
            <w:r>
              <w:t xml:space="preserve"> và Cộng hòa dân chủ nhân dân Lào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Lào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08/01/2020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18/02/2021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26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place">
              <w:smartTag w:uri="urn:schemas-microsoft-com:office:smarttags" w:element="country-region">
                <w:r>
                  <w:t>Nam</w:t>
                </w:r>
              </w:smartTag>
            </w:smartTag>
            <w:r>
              <w:t xml:space="preserve"> và Nhật Bản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Nhật Bản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24/11/2021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BC0424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31/8/2022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E86B0C" w:rsidP="00F42FCE">
            <w:pPr>
              <w:spacing w:before="120" w:line="264" w:lineRule="auto"/>
              <w:jc w:val="center"/>
            </w:pPr>
            <w:r>
              <w:t>27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430804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place">
              <w:smartTag w:uri="urn:schemas-microsoft-com:office:smarttags" w:element="country-region">
                <w:r>
                  <w:t>Nam</w:t>
                </w:r>
              </w:smartTag>
            </w:smartTag>
            <w:r>
              <w:t xml:space="preserve"> và Cộng hòa Ác-hen-ti-na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Ác-hen-ti-na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D3E11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25/4/2023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2F6299" w:rsidRDefault="00F42FCE" w:rsidP="00F42FCE">
            <w:pPr>
              <w:spacing w:before="120" w:line="264" w:lineRule="auto"/>
              <w:jc w:val="center"/>
            </w:pPr>
            <w:r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</w:p>
        </w:tc>
      </w:tr>
      <w:tr w:rsidR="00F42FCE" w:rsidTr="00430A48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E86B0C" w:rsidRDefault="00E86B0C" w:rsidP="00F42FCE">
            <w:pPr>
              <w:spacing w:before="120" w:line="264" w:lineRule="auto"/>
              <w:jc w:val="center"/>
            </w:pPr>
            <w:r>
              <w:t>28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A950C6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country-region">
              <w:smartTag w:uri="urn:schemas-microsoft-com:office:smarttags" w:element="place">
                <w:r>
                  <w:t>Nam</w:t>
                </w:r>
              </w:smartTag>
            </w:smartTag>
            <w:r>
              <w:t xml:space="preserve"> và Cộng hòa I-ta-li-a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I-ta-li-a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25/7/2023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2F6299" w:rsidRDefault="00F42FCE" w:rsidP="00F42FCE">
            <w:pPr>
              <w:spacing w:before="120" w:line="264" w:lineRule="auto"/>
              <w:jc w:val="center"/>
            </w:pPr>
            <w:r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</w:p>
        </w:tc>
      </w:tr>
      <w:tr w:rsidR="00F42FCE" w:rsidTr="00430A48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E86B0C" w:rsidRDefault="00E86B0C" w:rsidP="00F42FCE">
            <w:pPr>
              <w:spacing w:before="120" w:line="264" w:lineRule="auto"/>
              <w:jc w:val="center"/>
            </w:pPr>
            <w:r>
              <w:t>29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A950C6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Pr="00CD067A" w:rsidRDefault="00F42FCE" w:rsidP="00F42FCE">
            <w:pPr>
              <w:spacing w:before="60" w:after="60"/>
              <w:jc w:val="both"/>
              <w:rPr>
                <w:lang w:val="vi-VN"/>
              </w:rPr>
            </w:pPr>
            <w:r>
              <w:t xml:space="preserve">Hiệp định tương trợ tư pháp về hình sự giữa CHXHCN Việt </w:t>
            </w:r>
            <w:smartTag w:uri="urn:schemas-microsoft-com:office:smarttags" w:element="country-region">
              <w:smartTag w:uri="urn:schemas-microsoft-com:office:smarttags" w:element="place">
                <w:r>
                  <w:t>Nam</w:t>
                </w:r>
              </w:smartTag>
            </w:smartTag>
            <w:r>
              <w:t xml:space="preserve"> và Cộng hòa Hồi giáo I-ra</w:t>
            </w:r>
            <w:r>
              <w:rPr>
                <w:lang w:val="vi-VN"/>
              </w:rPr>
              <w:t>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I-ran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09/8/2023</w:t>
            </w:r>
          </w:p>
        </w:tc>
        <w:tc>
          <w:tcPr>
            <w:tcW w:w="1960" w:type="dxa"/>
            <w:shd w:val="clear" w:color="auto" w:fill="auto"/>
          </w:tcPr>
          <w:p w:rsidR="00F42FCE" w:rsidRDefault="00F42FCE" w:rsidP="00F42FCE">
            <w:r w:rsidRPr="001714FE"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</w:p>
        </w:tc>
      </w:tr>
      <w:tr w:rsidR="00F42FCE" w:rsidTr="00430A48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E86B0C" w:rsidRDefault="00E86B0C" w:rsidP="00F42FCE">
            <w:pPr>
              <w:spacing w:before="120" w:line="264" w:lineRule="auto"/>
              <w:jc w:val="center"/>
            </w:pPr>
            <w:r>
              <w:t>30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A950C6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country-region">
              <w:smartTag w:uri="urn:schemas-microsoft-com:office:smarttags" w:element="place">
                <w:r>
                  <w:t>Nam</w:t>
                </w:r>
              </w:smartTag>
            </w:smartTag>
            <w:r>
              <w:t xml:space="preserve"> và Các Tiểu vương quốc Ả rập Thống nhất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UAE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02/12/2023</w:t>
            </w:r>
          </w:p>
        </w:tc>
        <w:tc>
          <w:tcPr>
            <w:tcW w:w="1960" w:type="dxa"/>
            <w:shd w:val="clear" w:color="auto" w:fill="auto"/>
          </w:tcPr>
          <w:p w:rsidR="00F42FCE" w:rsidRDefault="00F42FCE" w:rsidP="00F42FCE"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09/7/2024</w:t>
            </w:r>
          </w:p>
        </w:tc>
      </w:tr>
      <w:tr w:rsidR="00F42FCE" w:rsidTr="00430A48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7F051F" w:rsidRDefault="00E86B0C" w:rsidP="00F42FCE">
            <w:pPr>
              <w:spacing w:before="120" w:line="264" w:lineRule="auto"/>
              <w:jc w:val="center"/>
            </w:pPr>
            <w:r>
              <w:lastRenderedPageBreak/>
              <w:t>31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A950C6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 xml:space="preserve">Hiệp định tương trợ tư pháp về hình sự giữa CHXHCN Việt </w:t>
            </w:r>
            <w:smartTag w:uri="urn:schemas-microsoft-com:office:smarttags" w:element="country-region">
              <w:smartTag w:uri="urn:schemas-microsoft-com:office:smarttags" w:element="place">
                <w:r>
                  <w:t>Nam</w:t>
                </w:r>
              </w:smartTag>
            </w:smartTag>
            <w:r>
              <w:t xml:space="preserve"> và Cộng hòa Singapore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Singapore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02/12/2023</w:t>
            </w:r>
          </w:p>
        </w:tc>
        <w:tc>
          <w:tcPr>
            <w:tcW w:w="1960" w:type="dxa"/>
            <w:shd w:val="clear" w:color="auto" w:fill="auto"/>
          </w:tcPr>
          <w:p w:rsidR="00F42FCE" w:rsidRDefault="00F42FCE" w:rsidP="00F42FCE">
            <w:r>
              <w:t>Chưa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</w:p>
        </w:tc>
      </w:tr>
      <w:tr w:rsidR="00F42FCE" w:rsidTr="00430A48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E86B0C" w:rsidP="00F42FCE">
            <w:pPr>
              <w:spacing w:before="120" w:line="264" w:lineRule="auto"/>
              <w:jc w:val="center"/>
            </w:pPr>
            <w:r>
              <w:t>32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A950C6" w:rsidRDefault="00F42FCE" w:rsidP="00F42FCE">
            <w:pPr>
              <w:jc w:val="center"/>
            </w:pPr>
            <w:r w:rsidRPr="00A950C6">
              <w:t>VKSNDTC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before="60" w:after="60"/>
              <w:jc w:val="both"/>
            </w:pPr>
            <w:r>
              <w:t>Hiệp định tương trợ tư pháp về hình sự giữa CHXHCN Việt Nam và Cộng hòa Ăng-gô-la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Ăng-gô-la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  <w:r>
              <w:t>08/8/2025</w:t>
            </w:r>
          </w:p>
        </w:tc>
        <w:tc>
          <w:tcPr>
            <w:tcW w:w="1960" w:type="dxa"/>
            <w:shd w:val="clear" w:color="auto" w:fill="auto"/>
          </w:tcPr>
          <w:p w:rsidR="00F42FCE" w:rsidRDefault="00F42FCE" w:rsidP="00F42FCE">
            <w:r>
              <w:t>Chưa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60" w:after="60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II</w:t>
            </w:r>
          </w:p>
        </w:tc>
        <w:tc>
          <w:tcPr>
            <w:tcW w:w="14278" w:type="dxa"/>
            <w:gridSpan w:val="7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Hiệp định về dẫn độ</w:t>
            </w:r>
          </w:p>
        </w:tc>
      </w:tr>
      <w:tr w:rsidR="00F42FCE" w:rsidTr="001915F9"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9D647A" w:rsidRDefault="00F42FCE" w:rsidP="00F42FCE">
            <w:pPr>
              <w:spacing w:before="120" w:line="264" w:lineRule="auto"/>
              <w:jc w:val="center"/>
            </w:pPr>
            <w:r w:rsidRPr="009D647A"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9D647A" w:rsidRDefault="00F42FCE" w:rsidP="00F42FCE">
            <w:pPr>
              <w:spacing w:before="60" w:after="60"/>
              <w:jc w:val="both"/>
            </w:pPr>
            <w:r w:rsidRPr="009D647A">
              <w:t xml:space="preserve">Hiệp định về dẫn độ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9D647A">
                  <w:t>Nam</w:t>
                </w:r>
              </w:smartTag>
            </w:smartTag>
            <w:r w:rsidRPr="009D647A">
              <w:t xml:space="preserve"> và Đại Hàn Dân Quốc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9D647A" w:rsidRDefault="00F42FCE" w:rsidP="00F42FCE">
            <w:pPr>
              <w:spacing w:before="60" w:after="60"/>
              <w:jc w:val="center"/>
            </w:pPr>
            <w:r w:rsidRPr="009D647A">
              <w:t>Hàn Quốc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9D647A" w:rsidRDefault="00F42FCE" w:rsidP="00F42FCE">
            <w:pPr>
              <w:spacing w:before="60" w:after="60"/>
              <w:jc w:val="center"/>
            </w:pPr>
            <w:r w:rsidRPr="009D647A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9D647A" w:rsidRDefault="00F42FCE" w:rsidP="00F42FCE">
            <w:pPr>
              <w:spacing w:before="60" w:after="60"/>
              <w:jc w:val="center"/>
            </w:pPr>
            <w:r w:rsidRPr="009D647A">
              <w:t>15/09/2003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9D647A" w:rsidRDefault="00F42FCE" w:rsidP="00F42FCE">
            <w:pPr>
              <w:spacing w:before="60" w:after="60"/>
              <w:jc w:val="center"/>
            </w:pPr>
            <w:r w:rsidRPr="009D647A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9D647A" w:rsidRDefault="00F42FCE" w:rsidP="00F42FCE">
            <w:pPr>
              <w:spacing w:before="60" w:after="60"/>
              <w:jc w:val="center"/>
            </w:pPr>
            <w:r w:rsidRPr="009D647A">
              <w:t>19/4/2005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F42FCE" w:rsidRPr="009D647A" w:rsidRDefault="00F42FCE" w:rsidP="00F42FCE">
            <w:pPr>
              <w:spacing w:before="60" w:after="60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</w:rPr>
            </w:pPr>
            <w:r w:rsidRPr="001915F9">
              <w:rPr>
                <w:color w:val="000000"/>
              </w:rPr>
              <w:t xml:space="preserve">Hiệp định về dẫn độ giữa </w:t>
            </w:r>
            <w:r w:rsidRPr="00CF6D72">
              <w:t xml:space="preserve">CHXHCN Việt </w:t>
            </w:r>
            <w:smartTag w:uri="urn:schemas-microsoft-com:office:smarttags" w:element="country-region">
              <w:smartTag w:uri="urn:schemas-microsoft-com:office:smarttags" w:element="place">
                <w:r w:rsidRPr="00CF6D72">
                  <w:t>Nam</w:t>
                </w:r>
              </w:smartTag>
            </w:smartTag>
            <w:r w:rsidRPr="00CF6D72">
              <w:t xml:space="preserve"> và Cộng hoà Ấn Độ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F6D72" w:rsidRDefault="00F42FCE" w:rsidP="00F42FCE">
            <w:pPr>
              <w:spacing w:before="120" w:line="264" w:lineRule="auto"/>
              <w:jc w:val="center"/>
            </w:pPr>
            <w:r w:rsidRPr="00CF6D72">
              <w:t>Ấn Độ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CF6D72" w:rsidRDefault="00F42FCE" w:rsidP="00F42FCE">
            <w:pPr>
              <w:spacing w:before="120" w:line="264" w:lineRule="auto"/>
              <w:jc w:val="center"/>
            </w:pPr>
            <w:r w:rsidRPr="00CF6D72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F6D72" w:rsidRDefault="00F42FCE" w:rsidP="00F42FCE">
            <w:pPr>
              <w:spacing w:before="120" w:line="264" w:lineRule="auto"/>
              <w:jc w:val="center"/>
            </w:pPr>
            <w:r w:rsidRPr="00CF6D72">
              <w:t>12/10/2011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CF6D72" w:rsidRDefault="00F42FCE" w:rsidP="00F42FCE">
            <w:pPr>
              <w:spacing w:before="120" w:line="264" w:lineRule="auto"/>
              <w:jc w:val="center"/>
            </w:pPr>
            <w:r w:rsidRPr="00CF6D72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F6D72" w:rsidRDefault="00F42FCE" w:rsidP="00F42FCE">
            <w:pPr>
              <w:spacing w:before="120" w:line="264" w:lineRule="auto"/>
              <w:jc w:val="center"/>
            </w:pPr>
            <w:r w:rsidRPr="00CF6D72">
              <w:t>12/8/2013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  <w:spacing w:val="-6"/>
              </w:rPr>
            </w:pPr>
            <w:r w:rsidRPr="001915F9">
              <w:rPr>
                <w:spacing w:val="-6"/>
              </w:rPr>
              <w:t xml:space="preserve">Hiệp định về dẫn độ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spacing w:val="-6"/>
                  </w:rPr>
                  <w:t>Nam</w:t>
                </w:r>
              </w:smartTag>
            </w:smartTag>
            <w:r w:rsidRPr="001915F9">
              <w:rPr>
                <w:spacing w:val="-6"/>
              </w:rPr>
              <w:t xml:space="preserve"> và Cộng hoà An-giê-ri dân chủ và nhân dân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An-giê-ri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14/4/2010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28/3/2014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4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spacing w:val="-8"/>
              </w:rPr>
            </w:pPr>
            <w:r w:rsidRPr="001915F9">
              <w:rPr>
                <w:color w:val="000000"/>
                <w:spacing w:val="-8"/>
              </w:rPr>
              <w:t xml:space="preserve">Hiệp định về dẫn độ giữa </w:t>
            </w:r>
            <w:r w:rsidRPr="001915F9">
              <w:rPr>
                <w:spacing w:val="-8"/>
              </w:rPr>
              <w:t xml:space="preserve">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spacing w:val="-8"/>
                  </w:rPr>
                  <w:t>Nam</w:t>
                </w:r>
              </w:smartTag>
            </w:smartTag>
            <w:r w:rsidRPr="001915F9">
              <w:rPr>
                <w:spacing w:val="-8"/>
              </w:rPr>
              <w:t xml:space="preserve"> và Ô-xtrây-li-a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Ô-xtrây-li-a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10/4/2012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07/4/2014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5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</w:rPr>
            </w:pPr>
            <w:r w:rsidRPr="001915F9">
              <w:rPr>
                <w:color w:val="000000"/>
              </w:rPr>
              <w:t xml:space="preserve">Hiệp định về dẫn độ giữa </w:t>
            </w:r>
            <w:r w:rsidRPr="00C37648">
              <w:t xml:space="preserve">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Cộng hòa In-đô-nê-xi-a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In-đô-nê-xi-a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27/6/2013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26/4/2015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6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</w:rPr>
            </w:pPr>
            <w:r w:rsidRPr="001915F9">
              <w:rPr>
                <w:color w:val="000000"/>
              </w:rPr>
              <w:t xml:space="preserve">Hiệp định về dẫn độ giữa </w:t>
            </w:r>
            <w:r w:rsidRPr="00C37648">
              <w:t xml:space="preserve">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Vương quốc Căm-pu-chia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Căm-pu-chia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23/12/2013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09/10/2014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7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  <w:spacing w:val="-6"/>
              </w:rPr>
            </w:pPr>
            <w:r w:rsidRPr="001915F9">
              <w:rPr>
                <w:color w:val="000000"/>
                <w:spacing w:val="-6"/>
              </w:rPr>
              <w:t xml:space="preserve">Hiệp định về dẫn độ giữa </w:t>
            </w:r>
            <w:r w:rsidRPr="001915F9">
              <w:rPr>
                <w:spacing w:val="-6"/>
              </w:rPr>
              <w:t xml:space="preserve">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spacing w:val="-6"/>
                  </w:rPr>
                  <w:t>Nam</w:t>
                </w:r>
              </w:smartTag>
            </w:smartTag>
            <w:r w:rsidRPr="001915F9">
              <w:rPr>
                <w:spacing w:val="-6"/>
              </w:rPr>
              <w:t xml:space="preserve"> và Hung-ga-ri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561670" w:rsidRDefault="00F42FCE" w:rsidP="00F42FCE">
            <w:pPr>
              <w:spacing w:before="120" w:line="264" w:lineRule="auto"/>
              <w:jc w:val="center"/>
            </w:pPr>
            <w:r w:rsidRPr="00C37648">
              <w:t>Hung-ga-ri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561670" w:rsidRDefault="00F42FCE" w:rsidP="00F42FCE">
            <w:pPr>
              <w:spacing w:before="120" w:line="264" w:lineRule="auto"/>
              <w:jc w:val="center"/>
            </w:pPr>
            <w:r w:rsidRPr="00561670">
              <w:t>16/9/2013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561670" w:rsidRDefault="00F42FCE" w:rsidP="00F42FCE">
            <w:pPr>
              <w:spacing w:before="120" w:line="264" w:lineRule="auto"/>
              <w:jc w:val="center"/>
            </w:pPr>
            <w:r w:rsidRPr="00561670">
              <w:t>30/6/2017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lastRenderedPageBreak/>
              <w:t>8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</w:rPr>
            </w:pPr>
            <w:r w:rsidRPr="001915F9">
              <w:rPr>
                <w:color w:val="000000"/>
              </w:rPr>
              <w:t xml:space="preserve">Hiệp định về dẫn độ giữa </w:t>
            </w:r>
            <w:r w:rsidRPr="00C37648">
              <w:t xml:space="preserve">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CHXHCN dân chủ Xri Lan-ca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561670" w:rsidRDefault="00F42FCE" w:rsidP="00F42FCE">
            <w:pPr>
              <w:spacing w:before="120" w:line="264" w:lineRule="auto"/>
              <w:jc w:val="center"/>
            </w:pPr>
            <w:r w:rsidRPr="00C37648">
              <w:t>Xri Lan-ca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561670" w:rsidRDefault="00F42FCE" w:rsidP="00F42FCE">
            <w:pPr>
              <w:spacing w:before="120" w:line="264" w:lineRule="auto"/>
              <w:jc w:val="center"/>
            </w:pPr>
            <w:r w:rsidRPr="00561670">
              <w:t>07/4/2014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01/12/2017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9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</w:rPr>
            </w:pPr>
            <w:r w:rsidRPr="001915F9">
              <w:rPr>
                <w:color w:val="000000"/>
              </w:rPr>
              <w:t xml:space="preserve">Hiệp định về dẫn độ giữa </w:t>
            </w:r>
            <w:r w:rsidRPr="00C37648">
              <w:t xml:space="preserve">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Vương quốc Tây Ban Nha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Tây Ban Nha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01/10/2014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01/5/2017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10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b/>
                <w:color w:val="000000"/>
              </w:rPr>
            </w:pPr>
            <w:r w:rsidRPr="001915F9">
              <w:rPr>
                <w:color w:val="000000"/>
              </w:rPr>
              <w:t xml:space="preserve">Hiệp định về dẫn độ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color w:val="000000"/>
                  </w:rPr>
                  <w:t>Nam</w:t>
                </w:r>
              </w:smartTag>
            </w:smartTag>
            <w:r w:rsidRPr="001915F9">
              <w:rPr>
                <w:color w:val="000000"/>
              </w:rPr>
              <w:t xml:space="preserve"> và Cộng hòa nhân dân Trung Hoa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1915F9">
              <w:rPr>
                <w:color w:val="000000"/>
              </w:rPr>
              <w:t>Trung Quốc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1915F9">
              <w:rPr>
                <w:color w:val="000000"/>
              </w:rPr>
              <w:t>07/4/2015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12/12/2019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  <w:spacing w:val="-8"/>
              </w:rPr>
            </w:pPr>
            <w:r w:rsidRPr="001915F9">
              <w:rPr>
                <w:color w:val="000000"/>
                <w:spacing w:val="-8"/>
              </w:rPr>
              <w:t xml:space="preserve">Hiệp định về dẫn độ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color w:val="000000"/>
                    <w:spacing w:val="-8"/>
                  </w:rPr>
                  <w:t>Nam</w:t>
                </w:r>
              </w:smartTag>
            </w:smartTag>
            <w:r w:rsidRPr="001915F9">
              <w:rPr>
                <w:color w:val="000000"/>
                <w:spacing w:val="-8"/>
              </w:rPr>
              <w:t xml:space="preserve"> và Cộng hòa Pháp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Pháp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1915F9">
              <w:rPr>
                <w:color w:val="000000"/>
              </w:rPr>
              <w:t>06/9/2016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1/5/2020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</w:rPr>
            </w:pPr>
            <w:r w:rsidRPr="001915F9">
              <w:rPr>
                <w:color w:val="000000"/>
              </w:rPr>
              <w:t xml:space="preserve">Hiệp định về dẫn độ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color w:val="000000"/>
                  </w:rPr>
                  <w:t>Nam</w:t>
                </w:r>
              </w:smartTag>
            </w:smartTag>
            <w:r w:rsidRPr="001915F9">
              <w:rPr>
                <w:color w:val="000000"/>
              </w:rPr>
              <w:t xml:space="preserve"> và Cộng hòa Ca-dắc-xtan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1915F9">
              <w:rPr>
                <w:color w:val="000000"/>
              </w:rPr>
              <w:t>Ca-dắc-xtan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1915F9">
              <w:rPr>
                <w:color w:val="000000"/>
              </w:rPr>
              <w:t>15/6/2017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15/11/2019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color w:val="000000"/>
              </w:rPr>
            </w:pPr>
            <w:r w:rsidRPr="00C37648">
              <w:t xml:space="preserve">Hiệp định </w:t>
            </w:r>
            <w:r>
              <w:t>về dẫn độ</w:t>
            </w:r>
            <w:r w:rsidRPr="00C37648">
              <w:t xml:space="preserve">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>Cộng hòa Mô-dăm-bích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Mô-dăm-bích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09/12/2019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007E09"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12/5/2021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14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3C14B4" w:rsidRDefault="00F42FCE" w:rsidP="00F42FCE">
            <w:pPr>
              <w:spacing w:before="120" w:line="264" w:lineRule="auto"/>
              <w:jc w:val="both"/>
            </w:pPr>
            <w:r w:rsidRPr="001915F9">
              <w:rPr>
                <w:spacing w:val="-6"/>
              </w:rPr>
              <w:t>Biên bản ghi nhớ giữa Chỉnh phủ nước CHXHCN Việt Nam và Chính phủ Vương quốc Anh và Bắc Ai-len về dẫn độ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Vương quốc Anh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1F2AFB" w:rsidRDefault="00F42FCE" w:rsidP="00F42FCE">
            <w:pPr>
              <w:spacing w:before="120" w:line="264" w:lineRule="auto"/>
              <w:jc w:val="center"/>
            </w:pPr>
            <w:r>
              <w:t>Chính phủ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15/8/2022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Đang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15/8/2022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15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781EF1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3C14B4">
              <w:t>Hiệp định về dẫn độ giữa nước CHXHCN Việt Nam và nước Cộng hòa I-ran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I-ran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21/5/2023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07E09" w:rsidRDefault="00F42FCE" w:rsidP="00F42FCE">
            <w:pPr>
              <w:spacing w:before="120" w:line="264" w:lineRule="auto"/>
              <w:jc w:val="center"/>
            </w:pPr>
            <w:r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16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781EF1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1915F9">
              <w:rPr>
                <w:iCs/>
                <w:spacing w:val="-4"/>
              </w:rPr>
              <w:t xml:space="preserve">Hiệp định về dẫn độ </w:t>
            </w:r>
            <w:r w:rsidRPr="001915F9">
              <w:rPr>
                <w:spacing w:val="-4"/>
              </w:rPr>
              <w:t xml:space="preserve">giữa nước </w:t>
            </w:r>
            <w:r w:rsidRPr="001915F9">
              <w:rPr>
                <w:color w:val="000000"/>
                <w:spacing w:val="-4"/>
              </w:rPr>
              <w:t xml:space="preserve">CHXHCN Việt </w:t>
            </w:r>
            <w:smartTag w:uri="urn:schemas-microsoft-com:office:smarttags" w:element="country-region">
              <w:smartTag w:uri="urn:schemas-microsoft-com:office:smarttags" w:element="place">
                <w:r w:rsidRPr="001915F9">
                  <w:rPr>
                    <w:color w:val="000000"/>
                    <w:spacing w:val="-4"/>
                  </w:rPr>
                  <w:t>Nam</w:t>
                </w:r>
              </w:smartTag>
            </w:smartTag>
            <w:r w:rsidRPr="001915F9">
              <w:rPr>
                <w:spacing w:val="-4"/>
              </w:rPr>
              <w:t xml:space="preserve"> và nước Cộng hòa Ác-hen-ti-na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915F9">
              <w:rPr>
                <w:spacing w:val="-4"/>
              </w:rPr>
              <w:t>Ác-hen-ti-na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25/4/2023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07E09" w:rsidRDefault="00F42FCE" w:rsidP="00F42FCE">
            <w:pPr>
              <w:spacing w:before="120" w:line="264" w:lineRule="auto"/>
              <w:jc w:val="center"/>
            </w:pPr>
            <w:r>
              <w:t>Đang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lastRenderedPageBreak/>
              <w:t>17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iCs/>
                <w:spacing w:val="-4"/>
              </w:rPr>
            </w:pPr>
            <w:r w:rsidRPr="001915F9">
              <w:rPr>
                <w:iCs/>
                <w:spacing w:val="-4"/>
              </w:rPr>
              <w:t xml:space="preserve">Hiệp định về dẫn độ </w:t>
            </w:r>
            <w:r w:rsidRPr="001915F9">
              <w:rPr>
                <w:spacing w:val="-4"/>
              </w:rPr>
              <w:t xml:space="preserve">giữa nước </w:t>
            </w:r>
            <w:r w:rsidRPr="001915F9">
              <w:rPr>
                <w:color w:val="000000"/>
                <w:spacing w:val="-4"/>
              </w:rPr>
              <w:t xml:space="preserve">CHXHCN Việt </w:t>
            </w:r>
            <w:smartTag w:uri="urn:schemas-microsoft-com:office:smarttags" w:element="country-region">
              <w:smartTag w:uri="urn:schemas-microsoft-com:office:smarttags" w:element="place">
                <w:r w:rsidRPr="001915F9">
                  <w:rPr>
                    <w:color w:val="000000"/>
                    <w:spacing w:val="-4"/>
                  </w:rPr>
                  <w:t>Nam</w:t>
                </w:r>
              </w:smartTag>
            </w:smartTag>
            <w:r w:rsidRPr="001915F9">
              <w:rPr>
                <w:spacing w:val="-4"/>
              </w:rPr>
              <w:t xml:space="preserve"> và nước Cộng hòa I-ta-li-a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120" w:line="264" w:lineRule="auto"/>
              <w:jc w:val="center"/>
              <w:rPr>
                <w:spacing w:val="-4"/>
              </w:rPr>
            </w:pPr>
            <w:r w:rsidRPr="001915F9">
              <w:rPr>
                <w:spacing w:val="-4"/>
              </w:rPr>
              <w:t>I-ta-li-a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1F2AFB" w:rsidRDefault="00F42FCE" w:rsidP="00F42FCE">
            <w:pPr>
              <w:spacing w:before="120" w:line="264" w:lineRule="auto"/>
              <w:jc w:val="center"/>
            </w:pPr>
            <w:r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18/7/2023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18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iCs/>
                <w:spacing w:val="-4"/>
              </w:rPr>
            </w:pPr>
            <w:r w:rsidRPr="00A652E5">
              <w:t>Hiệp định về dẫn độ giữa nước CHXHCN Việt Nam và Các tiểu vương quốc A-rập Thống nhất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120" w:line="264" w:lineRule="auto"/>
              <w:jc w:val="center"/>
              <w:rPr>
                <w:spacing w:val="-4"/>
              </w:rPr>
            </w:pPr>
            <w:r w:rsidRPr="001915F9">
              <w:rPr>
                <w:spacing w:val="-4"/>
              </w:rPr>
              <w:t>UAE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A652E5" w:rsidRDefault="00F42FCE" w:rsidP="00F42FCE">
            <w:pPr>
              <w:jc w:val="center"/>
            </w:pPr>
            <w:r w:rsidRPr="00A652E5"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 w:rsidRPr="00A652E5">
              <w:t>0</w:t>
            </w:r>
            <w:r>
              <w:t>2</w:t>
            </w:r>
            <w:r w:rsidRPr="00A652E5">
              <w:t>/12/2023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Đang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24/11/2024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430A48" w:rsidRDefault="00F42FCE" w:rsidP="00F42FCE">
            <w:pPr>
              <w:spacing w:before="120" w:line="264" w:lineRule="auto"/>
              <w:jc w:val="center"/>
              <w:rPr>
                <w:lang w:val="vi-VN"/>
              </w:rPr>
            </w:pPr>
            <w:r>
              <w:rPr>
                <w:lang w:val="vi-VN"/>
              </w:rPr>
              <w:t>19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430A48" w:rsidRDefault="00F42FCE" w:rsidP="00F42FCE">
            <w:pPr>
              <w:spacing w:before="120" w:line="264" w:lineRule="auto"/>
              <w:jc w:val="both"/>
              <w:rPr>
                <w:iCs/>
                <w:spacing w:val="-4"/>
                <w:lang w:val="vi-VN"/>
              </w:rPr>
            </w:pPr>
            <w:r w:rsidRPr="00A652E5">
              <w:t xml:space="preserve">Hiệp định về dẫn độ giữa nước CHXHCN Việt Nam và </w:t>
            </w:r>
            <w:r>
              <w:rPr>
                <w:lang w:val="vi-VN"/>
              </w:rPr>
              <w:t>Cộng hòa dân chủ nhân dân Lào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430A48" w:rsidRDefault="00F42FCE" w:rsidP="00F42FCE">
            <w:pPr>
              <w:spacing w:before="120" w:line="264" w:lineRule="auto"/>
              <w:jc w:val="center"/>
              <w:rPr>
                <w:spacing w:val="-4"/>
                <w:lang w:val="vi-VN"/>
              </w:rPr>
            </w:pPr>
            <w:r>
              <w:rPr>
                <w:spacing w:val="-4"/>
                <w:lang w:val="vi-VN"/>
              </w:rPr>
              <w:t>Lào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430A48" w:rsidRDefault="00F42FCE" w:rsidP="00F42FCE">
            <w:pPr>
              <w:jc w:val="center"/>
              <w:rPr>
                <w:lang w:val="vi-VN"/>
              </w:rPr>
            </w:pPr>
            <w:r>
              <w:rPr>
                <w:lang w:val="vi-VN"/>
              </w:rPr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430A48" w:rsidRDefault="00F42FCE" w:rsidP="00F42FCE">
            <w:pPr>
              <w:spacing w:line="264" w:lineRule="auto"/>
              <w:jc w:val="center"/>
              <w:rPr>
                <w:lang w:val="vi-VN"/>
              </w:rPr>
            </w:pPr>
            <w:r>
              <w:rPr>
                <w:lang w:val="vi-VN"/>
              </w:rPr>
              <w:t>1</w:t>
            </w:r>
            <w:r>
              <w:t>1</w:t>
            </w:r>
            <w:r>
              <w:rPr>
                <w:lang w:val="vi-VN"/>
              </w:rPr>
              <w:t>/7/2024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430A48" w:rsidRDefault="00F42FCE" w:rsidP="00F42FCE">
            <w:pPr>
              <w:spacing w:before="120" w:line="264" w:lineRule="auto"/>
              <w:jc w:val="center"/>
              <w:rPr>
                <w:lang w:val="vi-VN"/>
              </w:rPr>
            </w:pPr>
            <w:r>
              <w:rPr>
                <w:lang w:val="vi-VN"/>
              </w:rPr>
              <w:t>Chưa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2601D" w:rsidRDefault="00F42FCE" w:rsidP="00F42FCE">
            <w:pPr>
              <w:spacing w:before="120" w:line="264" w:lineRule="auto"/>
              <w:jc w:val="center"/>
            </w:pPr>
            <w:r>
              <w:t>20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02601D" w:rsidRDefault="00F42FCE" w:rsidP="00F42FCE">
            <w:pPr>
              <w:spacing w:before="120" w:line="264" w:lineRule="auto"/>
              <w:jc w:val="both"/>
            </w:pPr>
            <w:r w:rsidRPr="00A652E5">
              <w:t xml:space="preserve">Hiệp định về dẫn độ giữa nước CHXHCN Việt Nam và </w:t>
            </w:r>
            <w:r>
              <w:t>Vương quốc Ma-rốc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02601D" w:rsidRDefault="00F42FCE" w:rsidP="00F42FCE">
            <w:pPr>
              <w:spacing w:before="120" w:line="264" w:lineRule="auto"/>
              <w:jc w:val="center"/>
              <w:rPr>
                <w:spacing w:val="-4"/>
              </w:rPr>
            </w:pPr>
            <w:r>
              <w:rPr>
                <w:spacing w:val="-4"/>
              </w:rPr>
              <w:t>Ma-rốc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  <w:rPr>
                <w:lang w:val="vi-VN"/>
              </w:rPr>
            </w:pPr>
            <w:r>
              <w:rPr>
                <w:lang w:val="vi-VN"/>
              </w:rPr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02601D" w:rsidRDefault="00F42FCE" w:rsidP="00F42FCE">
            <w:pPr>
              <w:spacing w:line="264" w:lineRule="auto"/>
              <w:jc w:val="center"/>
            </w:pPr>
            <w:r>
              <w:t>25/10/2025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  <w:rPr>
                <w:lang w:val="vi-VN"/>
              </w:rPr>
            </w:pPr>
            <w:r>
              <w:rPr>
                <w:lang w:val="vi-VN"/>
              </w:rPr>
              <w:t>Chưa có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I</w:t>
            </w:r>
            <w:r w:rsidR="00CF4A99">
              <w:rPr>
                <w:b/>
              </w:rPr>
              <w:t>II</w:t>
            </w:r>
          </w:p>
        </w:tc>
        <w:tc>
          <w:tcPr>
            <w:tcW w:w="14278" w:type="dxa"/>
            <w:gridSpan w:val="7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120" w:line="264" w:lineRule="auto"/>
              <w:jc w:val="center"/>
              <w:rPr>
                <w:b/>
              </w:rPr>
            </w:pPr>
            <w:r w:rsidRPr="001915F9">
              <w:rPr>
                <w:b/>
              </w:rPr>
              <w:t>Hiệp định về chuyển giao người bị kết án phạt tù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>
              <w:t xml:space="preserve">Hiệp định về </w:t>
            </w:r>
            <w:r w:rsidRPr="00C37648">
              <w:t xml:space="preserve">chuyển giao người bị kết án phạt tù giữa CHXHCN Việt </w:t>
            </w:r>
            <w:smartTag w:uri="urn:schemas-microsoft-com:office:smarttags" w:element="country-region">
              <w:smartTag w:uri="urn:schemas-microsoft-com:office:smarttags" w:element="place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 xml:space="preserve">Liên hiệp </w:t>
            </w:r>
            <w:r w:rsidRPr="00C37648">
              <w:t>Vương quốc Anh và Bắc Ai-len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Vương quốc Anh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12/9/2008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20/9/2009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>Ô-xtrây-li-a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Ô-xtrây-li-a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13/10/2008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11/12/2009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Đại Hàn </w:t>
            </w:r>
            <w:r>
              <w:t>D</w:t>
            </w:r>
            <w:r w:rsidRPr="00C37648">
              <w:t xml:space="preserve">ân </w:t>
            </w:r>
            <w:r>
              <w:t>Q</w:t>
            </w:r>
            <w:r w:rsidRPr="00C37648">
              <w:t>uốc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Hàn Quốc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29/05/2009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30/8/2010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4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spacing w:val="-6"/>
              </w:rPr>
            </w:pPr>
            <w:r w:rsidRPr="001915F9">
              <w:rPr>
                <w:spacing w:val="-6"/>
              </w:rPr>
              <w:t xml:space="preserve">Hiệp định về chuyển giao người bị kết án phạt tù và hợp tác thi hành án hình sự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spacing w:val="-6"/>
                  </w:rPr>
                  <w:t>Nam</w:t>
                </w:r>
              </w:smartTag>
            </w:smartTag>
            <w:r w:rsidRPr="001915F9">
              <w:rPr>
                <w:spacing w:val="-6"/>
              </w:rPr>
              <w:t xml:space="preserve"> và Vương quốc Thái Lan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Thái Lan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03/03/2010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19/7/2010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lastRenderedPageBreak/>
              <w:t>5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 xml:space="preserve">Hiệp định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Hung-ga-ri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E33D89" w:rsidRDefault="00F42FCE" w:rsidP="00F42FCE">
            <w:pPr>
              <w:spacing w:before="120" w:line="264" w:lineRule="auto"/>
              <w:jc w:val="center"/>
            </w:pPr>
            <w:r w:rsidRPr="00C37648">
              <w:t>Hung-ga-ri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E33D89" w:rsidRDefault="00F42FCE" w:rsidP="00F42FCE">
            <w:pPr>
              <w:spacing w:before="120" w:line="264" w:lineRule="auto"/>
              <w:jc w:val="center"/>
            </w:pPr>
            <w:r w:rsidRPr="00E33D89">
              <w:t>16/9/2013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E33D89" w:rsidRDefault="00F42FCE" w:rsidP="00F42FCE">
            <w:pPr>
              <w:spacing w:before="120" w:line="264" w:lineRule="auto"/>
              <w:jc w:val="center"/>
            </w:pPr>
            <w:r w:rsidRPr="00E33D89">
              <w:t>30/6/2017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6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Cộng hòa Ấn Độ</w:t>
            </w:r>
            <w:r w:rsidRPr="001915F9">
              <w:rPr>
                <w:i/>
              </w:rPr>
              <w:t xml:space="preserve">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561670" w:rsidRDefault="00F42FCE" w:rsidP="00F42FCE">
            <w:pPr>
              <w:spacing w:before="120" w:line="264" w:lineRule="auto"/>
              <w:jc w:val="center"/>
            </w:pPr>
            <w:r w:rsidRPr="00C37648">
              <w:t>Ấn Độ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561670" w:rsidRDefault="00F42FCE" w:rsidP="00F42FCE">
            <w:pPr>
              <w:spacing w:before="120" w:line="264" w:lineRule="auto"/>
              <w:jc w:val="center"/>
            </w:pPr>
            <w:r w:rsidRPr="00561670">
              <w:t>01/11/2013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1/12/2020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7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bookmarkStart w:id="1" w:name="OLE_LINK1"/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</w:t>
            </w:r>
            <w:bookmarkEnd w:id="1"/>
            <w:r w:rsidRPr="00C37648">
              <w:t xml:space="preserve"> Liên bang Nga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E33D89" w:rsidRDefault="00F42FCE" w:rsidP="00F42FCE">
            <w:pPr>
              <w:spacing w:before="120" w:line="264" w:lineRule="auto"/>
              <w:jc w:val="center"/>
            </w:pPr>
            <w:r>
              <w:t>Nga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E33D89" w:rsidRDefault="00F42FCE" w:rsidP="00F42FCE">
            <w:pPr>
              <w:spacing w:before="120" w:line="264" w:lineRule="auto"/>
              <w:jc w:val="center"/>
            </w:pPr>
            <w:r w:rsidRPr="00E33D89">
              <w:t>12/11/2013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15/05/2017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8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CHXHCN dân chủ Xri Lan-ca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Xri Lan-ca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07/04/2014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16/5/2017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9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Vương quốc Tây Ban Nha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Tây Ban Nha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01/10/2014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01/5/2017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10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Cộng hòa Séc</w:t>
            </w:r>
            <w:r>
              <w:t xml:space="preserve">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Séc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07/6/2017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2/7/2019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Vương quốc Cam</w:t>
            </w:r>
            <w:r>
              <w:t>-</w:t>
            </w:r>
            <w:r w:rsidRPr="00C37648">
              <w:t>pu</w:t>
            </w:r>
            <w:r>
              <w:t>-</w:t>
            </w:r>
            <w:r w:rsidRPr="00C37648">
              <w:t>chia</w:t>
            </w:r>
            <w:r>
              <w:t xml:space="preserve">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C37648">
              <w:t>Cam</w:t>
            </w:r>
            <w:r>
              <w:t>-</w:t>
            </w:r>
            <w:r w:rsidRPr="00C37648">
              <w:t>pu</w:t>
            </w:r>
            <w:r>
              <w:t>-</w:t>
            </w:r>
            <w:r w:rsidRPr="00C37648">
              <w:t>chia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20/12/2016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1/10/2020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>Mông Cổ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Mông Cổ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16/10/2018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28/5/2021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lastRenderedPageBreak/>
              <w:t>13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>Nhật Bản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Nhật Bản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1/7/2019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 w:rsidRPr="001915F9">
              <w:rPr>
                <w:spacing w:val="-6"/>
              </w:rPr>
              <w:t>19/8/2020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14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>Cộng hòa dân chủ nhân dân Lào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Lào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04/1/2020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16/7/2021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Pr="000A4A8F" w:rsidRDefault="00F42FCE" w:rsidP="00F42FCE">
            <w:pPr>
              <w:spacing w:before="120" w:line="264" w:lineRule="auto"/>
              <w:jc w:val="center"/>
            </w:pPr>
            <w:r>
              <w:t>15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781EF1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C37648">
              <w:t>Hiệp định</w:t>
            </w:r>
            <w:r>
              <w:t xml:space="preserve"> về</w:t>
            </w:r>
            <w:r w:rsidRPr="00C37648">
              <w:t xml:space="preserve"> chuyển giao người bị kết án phạt tù giữa CHXHCN Việt </w:t>
            </w:r>
            <w:smartTag w:uri="urn:schemas-microsoft-com:office:smarttags" w:element="place">
              <w:smartTag w:uri="urn:schemas-microsoft-com:office:smarttags" w:element="country-region">
                <w:r w:rsidRPr="00C37648">
                  <w:t>Nam</w:t>
                </w:r>
              </w:smartTag>
            </w:smartTag>
            <w:r w:rsidRPr="00C37648">
              <w:t xml:space="preserve"> và </w:t>
            </w:r>
            <w:r>
              <w:t>Cộng hòa Mô-dăm-bích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Mô-dăm-bích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09/12/2019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 w:rsidRPr="000113F9">
              <w:t>Đang hiệu lực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C37648" w:rsidRDefault="00F42FCE" w:rsidP="00F42FCE">
            <w:pPr>
              <w:spacing w:before="120" w:line="264" w:lineRule="auto"/>
              <w:jc w:val="center"/>
            </w:pPr>
            <w:r>
              <w:t>12/5/2021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16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245658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3C14B4">
              <w:t>Hiệp định về chuyển giao người bị kết án phạt tù giữa nước CHXHCN Việt Nam và Cộng hòa I-ran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I-ran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21/5/2023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>
              <w:t>Chưa có hệu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17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245658">
              <w:t>Bộ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1915F9">
              <w:rPr>
                <w:iCs/>
              </w:rPr>
              <w:t xml:space="preserve">Hiệp định về chuyển giao người bị kết án phạt tù </w:t>
            </w:r>
            <w:r w:rsidRPr="001915F9">
              <w:rPr>
                <w:spacing w:val="-2"/>
              </w:rPr>
              <w:t xml:space="preserve">giữa nước </w:t>
            </w:r>
            <w:r w:rsidRPr="001915F9">
              <w:rPr>
                <w:color w:val="000000"/>
                <w:spacing w:val="-4"/>
              </w:rPr>
              <w:t xml:space="preserve">CHXHCN Việt </w:t>
            </w:r>
            <w:smartTag w:uri="urn:schemas-microsoft-com:office:smarttags" w:element="place">
              <w:smartTag w:uri="urn:schemas-microsoft-com:office:smarttags" w:element="country-region">
                <w:r w:rsidRPr="001915F9">
                  <w:rPr>
                    <w:color w:val="000000"/>
                    <w:spacing w:val="-4"/>
                  </w:rPr>
                  <w:t>Nam</w:t>
                </w:r>
              </w:smartTag>
            </w:smartTag>
            <w:r w:rsidRPr="001915F9">
              <w:rPr>
                <w:spacing w:val="-2"/>
              </w:rPr>
              <w:t xml:space="preserve"> và nước Cộng hòa Ác-hen-ti-na.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915F9">
              <w:rPr>
                <w:spacing w:val="-4"/>
              </w:rPr>
              <w:t>Ác-hen-ti-na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25/4/2023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18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245658" w:rsidRDefault="00F42FCE" w:rsidP="00F42FCE">
            <w:pPr>
              <w:jc w:val="center"/>
            </w:pPr>
            <w:r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C37648" w:rsidRDefault="00F42FCE" w:rsidP="00F42FCE">
            <w:pPr>
              <w:spacing w:before="120" w:line="264" w:lineRule="auto"/>
              <w:jc w:val="both"/>
            </w:pPr>
            <w:r w:rsidRPr="001915F9">
              <w:rPr>
                <w:iCs/>
              </w:rPr>
              <w:t xml:space="preserve">Hiệp định về chuyển giao người bị kết án phạt tù </w:t>
            </w:r>
            <w:r w:rsidRPr="001915F9">
              <w:rPr>
                <w:spacing w:val="-2"/>
              </w:rPr>
              <w:t xml:space="preserve">giữa nước </w:t>
            </w:r>
            <w:r w:rsidRPr="001915F9">
              <w:rPr>
                <w:color w:val="000000"/>
                <w:spacing w:val="-4"/>
              </w:rPr>
              <w:t xml:space="preserve">CHXHCN Việt </w:t>
            </w:r>
            <w:smartTag w:uri="urn:schemas-microsoft-com:office:smarttags" w:element="country-region">
              <w:smartTag w:uri="urn:schemas-microsoft-com:office:smarttags" w:element="place">
                <w:r w:rsidRPr="001915F9">
                  <w:rPr>
                    <w:color w:val="000000"/>
                    <w:spacing w:val="-4"/>
                  </w:rPr>
                  <w:t>Nam</w:t>
                </w:r>
              </w:smartTag>
            </w:smartTag>
            <w:r w:rsidRPr="001915F9">
              <w:rPr>
                <w:spacing w:val="-2"/>
              </w:rPr>
              <w:t xml:space="preserve"> và nước Cộng hòa I-ta-li-a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915F9">
              <w:rPr>
                <w:spacing w:val="-2"/>
              </w:rPr>
              <w:t>I-ta-li-a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18/7/2023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0113F9" w:rsidRDefault="00F42FCE" w:rsidP="00F42FCE">
            <w:pPr>
              <w:spacing w:before="120" w:line="264" w:lineRule="auto"/>
              <w:jc w:val="center"/>
            </w:pPr>
            <w:r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19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9779B8" w:rsidRDefault="00F42FCE" w:rsidP="00F42FCE">
            <w:pPr>
              <w:jc w:val="center"/>
            </w:pPr>
            <w:r w:rsidRPr="009779B8"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1915F9" w:rsidRDefault="00F42FCE" w:rsidP="00F42FCE">
            <w:pPr>
              <w:spacing w:before="120" w:line="264" w:lineRule="auto"/>
              <w:jc w:val="both"/>
              <w:rPr>
                <w:iCs/>
              </w:rPr>
            </w:pPr>
            <w:r w:rsidRPr="001915F9">
              <w:rPr>
                <w:iCs/>
              </w:rPr>
              <w:t xml:space="preserve">Hiệp định về chuyển giao người bị kết án phạt tù </w:t>
            </w:r>
            <w:r w:rsidRPr="001915F9">
              <w:rPr>
                <w:spacing w:val="-2"/>
              </w:rPr>
              <w:t xml:space="preserve">giữa nước </w:t>
            </w:r>
            <w:r w:rsidRPr="001915F9">
              <w:rPr>
                <w:color w:val="000000"/>
                <w:spacing w:val="-4"/>
              </w:rPr>
              <w:t xml:space="preserve">CHXHCN Việt </w:t>
            </w:r>
            <w:smartTag w:uri="urn:schemas-microsoft-com:office:smarttags" w:element="country-region">
              <w:smartTag w:uri="urn:schemas-microsoft-com:office:smarttags" w:element="place">
                <w:r w:rsidRPr="001915F9">
                  <w:rPr>
                    <w:color w:val="000000"/>
                    <w:spacing w:val="-4"/>
                  </w:rPr>
                  <w:t>Nam</w:t>
                </w:r>
              </w:smartTag>
            </w:smartTag>
            <w:r w:rsidRPr="001915F9">
              <w:rPr>
                <w:spacing w:val="-2"/>
              </w:rPr>
              <w:t xml:space="preserve"> và nước Cộng hòa Ca-dắc-xtan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1915F9" w:rsidRDefault="00F42FCE" w:rsidP="00F42FCE">
            <w:pPr>
              <w:spacing w:before="120" w:line="264" w:lineRule="auto"/>
              <w:jc w:val="center"/>
              <w:rPr>
                <w:spacing w:val="-4"/>
              </w:rPr>
            </w:pPr>
            <w:r w:rsidRPr="001915F9">
              <w:rPr>
                <w:spacing w:val="-2"/>
              </w:rPr>
              <w:t>Ca-dắc-xtan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 w:rsidRPr="001F2AFB"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21/8/2023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Chưa có hiệu lực</w:t>
            </w:r>
          </w:p>
          <w:p w:rsidR="00F42FCE" w:rsidRPr="000113F9" w:rsidRDefault="00F42FCE" w:rsidP="00F42FCE">
            <w:pPr>
              <w:spacing w:before="120" w:line="264" w:lineRule="auto"/>
              <w:jc w:val="center"/>
            </w:pPr>
            <w:r>
              <w:t xml:space="preserve">(QĐ số 617/2024/QĐ-CTN ngày </w:t>
            </w:r>
            <w:r>
              <w:lastRenderedPageBreak/>
              <w:t>28/6/2024 về việc phê chuẩn)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lastRenderedPageBreak/>
              <w:t>20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9779B8" w:rsidRDefault="00F42FCE" w:rsidP="00F42FCE">
            <w:pPr>
              <w:jc w:val="center"/>
            </w:pPr>
            <w:r w:rsidRPr="009779B8"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A652E5" w:rsidRDefault="00F42FCE" w:rsidP="00F42FCE">
            <w:pPr>
              <w:spacing w:line="264" w:lineRule="auto"/>
              <w:jc w:val="both"/>
            </w:pPr>
            <w:r w:rsidRPr="00A652E5">
              <w:t xml:space="preserve">Hiệp định về chuyển giao người bị kết án phạt tù giữa nước CHXHCN Việt Nam và Các </w:t>
            </w:r>
            <w:r>
              <w:t>T</w:t>
            </w:r>
            <w:r w:rsidRPr="00A652E5">
              <w:t xml:space="preserve">iểu </w:t>
            </w:r>
            <w:r>
              <w:t>V</w:t>
            </w:r>
            <w:r w:rsidRPr="00A652E5">
              <w:t xml:space="preserve">ương quốc </w:t>
            </w:r>
            <w:r>
              <w:t>Ả</w:t>
            </w:r>
            <w:r w:rsidRPr="00A652E5">
              <w:t xml:space="preserve">-rập </w:t>
            </w:r>
            <w:r>
              <w:t>t</w:t>
            </w:r>
            <w:r w:rsidRPr="00A652E5">
              <w:t>hống nhất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 w:rsidRPr="00A652E5">
              <w:t>UAE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A652E5" w:rsidRDefault="00F42FCE" w:rsidP="00F42FCE">
            <w:pPr>
              <w:jc w:val="center"/>
            </w:pPr>
            <w:r w:rsidRPr="00A652E5"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 w:rsidRPr="00A652E5">
              <w:t>0</w:t>
            </w:r>
            <w:r>
              <w:t>2</w:t>
            </w:r>
            <w:r w:rsidRPr="00A652E5">
              <w:t>/12/2023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>
              <w:t>Đang</w:t>
            </w:r>
            <w:r w:rsidRPr="00D243FA">
              <w:t xml:space="preserve">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24/11/2024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21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9779B8" w:rsidRDefault="00F42FCE" w:rsidP="00F42FCE">
            <w:pPr>
              <w:jc w:val="center"/>
            </w:pPr>
            <w:r w:rsidRPr="009779B8"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Pr="00A652E5" w:rsidRDefault="00F42FCE" w:rsidP="00F42FCE">
            <w:pPr>
              <w:spacing w:line="264" w:lineRule="auto"/>
              <w:jc w:val="both"/>
            </w:pPr>
            <w:r w:rsidRPr="00A652E5">
              <w:t>Hiệp định về chuyển giao người bị kết án phạt tù giữa nước CHXHCN Việt Nam và Cộng hòa Bê-la-rút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 w:rsidRPr="00A652E5">
              <w:t>Bê-la-rút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A652E5" w:rsidRDefault="00F42FCE" w:rsidP="00F42FCE">
            <w:pPr>
              <w:jc w:val="center"/>
            </w:pPr>
            <w:r w:rsidRPr="00A652E5"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>
              <w:t>08/12/2023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 w:rsidRPr="00D243FA"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22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9779B8" w:rsidRDefault="00F42FCE" w:rsidP="00F42FCE">
            <w:pPr>
              <w:jc w:val="center"/>
            </w:pPr>
            <w:r w:rsidRPr="009779B8"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line="264" w:lineRule="auto"/>
              <w:jc w:val="both"/>
            </w:pPr>
            <w:r w:rsidRPr="00A652E5">
              <w:t>Hiệp định về chuyển giao người bị kết án phạt tù giữa nước CHXHCN Việt Nam và Cộng hòa nhân dân Trung Hoa</w:t>
            </w:r>
          </w:p>
          <w:p w:rsidR="00F42FCE" w:rsidRPr="00A652E5" w:rsidRDefault="00F42FCE" w:rsidP="00F42FCE">
            <w:pPr>
              <w:spacing w:line="264" w:lineRule="auto"/>
              <w:jc w:val="both"/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 w:rsidRPr="00A652E5">
              <w:t>Trung Quốc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A652E5" w:rsidRDefault="00F42FCE" w:rsidP="00F42FCE">
            <w:pPr>
              <w:jc w:val="center"/>
            </w:pPr>
            <w:r w:rsidRPr="00A652E5">
              <w:t>Nhà nước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>
              <w:t>08/12/2023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Default="00F42FCE" w:rsidP="00F42FCE">
            <w:pPr>
              <w:jc w:val="center"/>
            </w:pPr>
            <w:r>
              <w:t>Đang</w:t>
            </w:r>
            <w:r w:rsidRPr="00D243FA">
              <w:t xml:space="preserve">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04/01/2025</w:t>
            </w:r>
          </w:p>
        </w:tc>
      </w:tr>
      <w:tr w:rsidR="00F42FCE" w:rsidTr="001915F9">
        <w:trPr>
          <w:gridAfter w:val="1"/>
          <w:wAfter w:w="1466" w:type="dxa"/>
        </w:trPr>
        <w:tc>
          <w:tcPr>
            <w:tcW w:w="948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  <w:r>
              <w:t>23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F42FCE" w:rsidRPr="009779B8" w:rsidRDefault="00F42FCE" w:rsidP="00F42FCE">
            <w:pPr>
              <w:jc w:val="center"/>
            </w:pPr>
            <w:r w:rsidRPr="009779B8">
              <w:t>Bộ Công an</w:t>
            </w:r>
          </w:p>
        </w:tc>
        <w:tc>
          <w:tcPr>
            <w:tcW w:w="3500" w:type="dxa"/>
            <w:shd w:val="clear" w:color="auto" w:fill="auto"/>
          </w:tcPr>
          <w:p w:rsidR="00F42FCE" w:rsidRDefault="00F42FCE" w:rsidP="00F42FCE">
            <w:pPr>
              <w:spacing w:line="264" w:lineRule="auto"/>
              <w:jc w:val="both"/>
            </w:pPr>
            <w:r w:rsidRPr="00A652E5">
              <w:t xml:space="preserve">Hiệp định về chuyển giao người bị kết án phạt tù giữa nước CHXHCN Việt Nam và </w:t>
            </w:r>
            <w:r>
              <w:t>Cộng hòa Ăng-gô-la</w:t>
            </w:r>
          </w:p>
          <w:p w:rsidR="00F42FCE" w:rsidRPr="00A652E5" w:rsidRDefault="00F42FCE" w:rsidP="00F42FCE">
            <w:pPr>
              <w:spacing w:line="264" w:lineRule="auto"/>
              <w:jc w:val="both"/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F42FCE" w:rsidRPr="00A652E5" w:rsidRDefault="00F42FCE" w:rsidP="00F42FCE">
            <w:pPr>
              <w:spacing w:line="264" w:lineRule="auto"/>
              <w:jc w:val="center"/>
            </w:pPr>
            <w:r>
              <w:t>Ăng-gô-la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A652E5" w:rsidRDefault="00F42FCE" w:rsidP="00F42FCE">
            <w:pPr>
              <w:jc w:val="center"/>
            </w:pPr>
            <w:r>
              <w:t>Nhà nước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F42FCE" w:rsidRDefault="00F42FCE" w:rsidP="00F42FCE">
            <w:pPr>
              <w:spacing w:line="264" w:lineRule="auto"/>
              <w:jc w:val="center"/>
            </w:pPr>
            <w:r>
              <w:t>08/8/2025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F42FCE" w:rsidRPr="00D243FA" w:rsidRDefault="00F42FCE" w:rsidP="00F42FCE">
            <w:pPr>
              <w:jc w:val="center"/>
            </w:pPr>
            <w:r w:rsidRPr="00D243FA">
              <w:t>Chưa có hiệu lực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42FCE" w:rsidRDefault="00F42FCE" w:rsidP="00F42FCE">
            <w:pPr>
              <w:spacing w:before="120" w:line="264" w:lineRule="auto"/>
              <w:jc w:val="center"/>
            </w:pPr>
          </w:p>
        </w:tc>
      </w:tr>
    </w:tbl>
    <w:p w:rsidR="00242F5A" w:rsidRPr="000113F9" w:rsidRDefault="00242F5A" w:rsidP="00242F5A">
      <w:pPr>
        <w:jc w:val="center"/>
      </w:pPr>
    </w:p>
    <w:sectPr w:rsidR="00242F5A" w:rsidRPr="000113F9" w:rsidSect="00CF4A99">
      <w:headerReference w:type="even" r:id="rId7"/>
      <w:headerReference w:type="default" r:id="rId8"/>
      <w:footerReference w:type="even" r:id="rId9"/>
      <w:footerReference w:type="default" r:id="rId10"/>
      <w:pgSz w:w="16840" w:h="11907" w:orient="landscape" w:code="9"/>
      <w:pgMar w:top="1134" w:right="1134" w:bottom="1134" w:left="1134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72E7" w:rsidRDefault="008672E7">
      <w:r>
        <w:separator/>
      </w:r>
    </w:p>
  </w:endnote>
  <w:endnote w:type="continuationSeparator" w:id="0">
    <w:p w:rsidR="008672E7" w:rsidRDefault="00867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443" w:rsidRDefault="00914443" w:rsidP="00521B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14443" w:rsidRDefault="00914443" w:rsidP="008C638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443" w:rsidRDefault="00914443" w:rsidP="008C638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72E7" w:rsidRDefault="008672E7">
      <w:r>
        <w:separator/>
      </w:r>
    </w:p>
  </w:footnote>
  <w:footnote w:type="continuationSeparator" w:id="0">
    <w:p w:rsidR="008672E7" w:rsidRDefault="008672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443" w:rsidRDefault="00914443" w:rsidP="007264B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14443" w:rsidRDefault="009144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4A99" w:rsidRPr="00CF4A99" w:rsidRDefault="00CF4A99">
    <w:pPr>
      <w:pStyle w:val="Header"/>
      <w:jc w:val="center"/>
      <w:rPr>
        <w:rFonts w:ascii="Times New Roman" w:hAnsi="Times New Roman"/>
      </w:rPr>
    </w:pPr>
    <w:r w:rsidRPr="00CF4A99">
      <w:rPr>
        <w:rFonts w:ascii="Times New Roman" w:hAnsi="Times New Roman"/>
      </w:rPr>
      <w:fldChar w:fldCharType="begin"/>
    </w:r>
    <w:r w:rsidRPr="00CF4A99">
      <w:rPr>
        <w:rFonts w:ascii="Times New Roman" w:hAnsi="Times New Roman"/>
      </w:rPr>
      <w:instrText xml:space="preserve"> PAGE   \* MERGEFORMAT </w:instrText>
    </w:r>
    <w:r w:rsidRPr="00CF4A99">
      <w:rPr>
        <w:rFonts w:ascii="Times New Roman" w:hAnsi="Times New Roman"/>
      </w:rPr>
      <w:fldChar w:fldCharType="separate"/>
    </w:r>
    <w:r w:rsidR="00B6681D">
      <w:rPr>
        <w:rFonts w:ascii="Times New Roman" w:hAnsi="Times New Roman"/>
        <w:noProof/>
      </w:rPr>
      <w:t>10</w:t>
    </w:r>
    <w:r w:rsidRPr="00CF4A99">
      <w:rPr>
        <w:rFonts w:ascii="Times New Roman" w:hAnsi="Times New Roman"/>
        <w:noProof/>
      </w:rPr>
      <w:fldChar w:fldCharType="end"/>
    </w:r>
  </w:p>
  <w:p w:rsidR="00CF4A99" w:rsidRDefault="00CF4A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8219D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0374D0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A00116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4C7D7D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AA65F0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ED1067"/>
    <w:multiLevelType w:val="hybridMultilevel"/>
    <w:tmpl w:val="03B457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304FED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C90C20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6B400EE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471D25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D709F2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9367DA7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195180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E9A2B7D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F552AAB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1626602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51D0C54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C376168"/>
    <w:multiLevelType w:val="hybridMultilevel"/>
    <w:tmpl w:val="34D06016"/>
    <w:lvl w:ilvl="0" w:tplc="258A685E">
      <w:start w:val="1"/>
      <w:numFmt w:val="decimal"/>
      <w:lvlText w:val="%1"/>
      <w:lvlJc w:val="center"/>
      <w:pPr>
        <w:tabs>
          <w:tab w:val="num" w:pos="384"/>
        </w:tabs>
        <w:ind w:left="384" w:hanging="24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12"/>
        </w:tabs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2"/>
        </w:tabs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2"/>
        </w:tabs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2"/>
        </w:tabs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2"/>
        </w:tabs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2"/>
        </w:tabs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2"/>
        </w:tabs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2"/>
        </w:tabs>
        <w:ind w:left="6452" w:hanging="180"/>
      </w:pPr>
    </w:lvl>
  </w:abstractNum>
  <w:abstractNum w:abstractNumId="18" w15:restartNumberingAfterBreak="0">
    <w:nsid w:val="5DB77B30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D924D4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12B6159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3F96A4A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593FC1"/>
    <w:multiLevelType w:val="multilevel"/>
    <w:tmpl w:val="03B4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ED340FA"/>
    <w:multiLevelType w:val="hybridMultilevel"/>
    <w:tmpl w:val="22E64B1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12"/>
  </w:num>
  <w:num w:numId="4">
    <w:abstractNumId w:val="19"/>
  </w:num>
  <w:num w:numId="5">
    <w:abstractNumId w:val="14"/>
  </w:num>
  <w:num w:numId="6">
    <w:abstractNumId w:val="10"/>
  </w:num>
  <w:num w:numId="7">
    <w:abstractNumId w:val="9"/>
  </w:num>
  <w:num w:numId="8">
    <w:abstractNumId w:val="22"/>
  </w:num>
  <w:num w:numId="9">
    <w:abstractNumId w:val="2"/>
  </w:num>
  <w:num w:numId="10">
    <w:abstractNumId w:val="8"/>
  </w:num>
  <w:num w:numId="11">
    <w:abstractNumId w:val="18"/>
  </w:num>
  <w:num w:numId="12">
    <w:abstractNumId w:val="23"/>
  </w:num>
  <w:num w:numId="13">
    <w:abstractNumId w:val="17"/>
  </w:num>
  <w:num w:numId="14">
    <w:abstractNumId w:val="6"/>
  </w:num>
  <w:num w:numId="15">
    <w:abstractNumId w:val="20"/>
  </w:num>
  <w:num w:numId="16">
    <w:abstractNumId w:val="4"/>
  </w:num>
  <w:num w:numId="17">
    <w:abstractNumId w:val="1"/>
  </w:num>
  <w:num w:numId="18">
    <w:abstractNumId w:val="0"/>
  </w:num>
  <w:num w:numId="19">
    <w:abstractNumId w:val="15"/>
  </w:num>
  <w:num w:numId="20">
    <w:abstractNumId w:val="21"/>
  </w:num>
  <w:num w:numId="21">
    <w:abstractNumId w:val="16"/>
  </w:num>
  <w:num w:numId="22">
    <w:abstractNumId w:val="11"/>
  </w:num>
  <w:num w:numId="23">
    <w:abstractNumId w:val="13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F5A"/>
    <w:rsid w:val="000113F9"/>
    <w:rsid w:val="00012ECF"/>
    <w:rsid w:val="0001413B"/>
    <w:rsid w:val="000237E6"/>
    <w:rsid w:val="00023E71"/>
    <w:rsid w:val="0002601D"/>
    <w:rsid w:val="0003294C"/>
    <w:rsid w:val="000427A5"/>
    <w:rsid w:val="0004599C"/>
    <w:rsid w:val="00055B8E"/>
    <w:rsid w:val="00063D65"/>
    <w:rsid w:val="000756BD"/>
    <w:rsid w:val="00075866"/>
    <w:rsid w:val="00086F7B"/>
    <w:rsid w:val="00093371"/>
    <w:rsid w:val="0009447C"/>
    <w:rsid w:val="000A04A1"/>
    <w:rsid w:val="000A4A8F"/>
    <w:rsid w:val="000B1224"/>
    <w:rsid w:val="000D47CB"/>
    <w:rsid w:val="000F7625"/>
    <w:rsid w:val="0010408C"/>
    <w:rsid w:val="00107ADF"/>
    <w:rsid w:val="00126455"/>
    <w:rsid w:val="00135BFC"/>
    <w:rsid w:val="00141F38"/>
    <w:rsid w:val="001507BF"/>
    <w:rsid w:val="00163869"/>
    <w:rsid w:val="00175F61"/>
    <w:rsid w:val="00181303"/>
    <w:rsid w:val="001915F9"/>
    <w:rsid w:val="001A2E34"/>
    <w:rsid w:val="001B374A"/>
    <w:rsid w:val="001B469A"/>
    <w:rsid w:val="001C369A"/>
    <w:rsid w:val="001C53E9"/>
    <w:rsid w:val="001D538F"/>
    <w:rsid w:val="001E6E19"/>
    <w:rsid w:val="001F60B7"/>
    <w:rsid w:val="002048D4"/>
    <w:rsid w:val="00236071"/>
    <w:rsid w:val="00242F5A"/>
    <w:rsid w:val="00245D62"/>
    <w:rsid w:val="00254E6D"/>
    <w:rsid w:val="00255A16"/>
    <w:rsid w:val="0025703C"/>
    <w:rsid w:val="0027041A"/>
    <w:rsid w:val="00296396"/>
    <w:rsid w:val="002B4FCF"/>
    <w:rsid w:val="002C2551"/>
    <w:rsid w:val="002D259F"/>
    <w:rsid w:val="002D54F8"/>
    <w:rsid w:val="002E1500"/>
    <w:rsid w:val="002E7B65"/>
    <w:rsid w:val="00302119"/>
    <w:rsid w:val="003247D9"/>
    <w:rsid w:val="003354B5"/>
    <w:rsid w:val="003461ED"/>
    <w:rsid w:val="00347D69"/>
    <w:rsid w:val="00361F35"/>
    <w:rsid w:val="00362B33"/>
    <w:rsid w:val="00367E54"/>
    <w:rsid w:val="003724AD"/>
    <w:rsid w:val="00383AB8"/>
    <w:rsid w:val="003924FD"/>
    <w:rsid w:val="00392B9B"/>
    <w:rsid w:val="00394B71"/>
    <w:rsid w:val="00395D67"/>
    <w:rsid w:val="00397533"/>
    <w:rsid w:val="003A5352"/>
    <w:rsid w:val="003A64B9"/>
    <w:rsid w:val="003A6AA3"/>
    <w:rsid w:val="003B274B"/>
    <w:rsid w:val="003C0403"/>
    <w:rsid w:val="003C1CA8"/>
    <w:rsid w:val="003D148C"/>
    <w:rsid w:val="00414A4D"/>
    <w:rsid w:val="00430A48"/>
    <w:rsid w:val="00442C08"/>
    <w:rsid w:val="0045736B"/>
    <w:rsid w:val="00490294"/>
    <w:rsid w:val="004930A9"/>
    <w:rsid w:val="0049343D"/>
    <w:rsid w:val="004B3663"/>
    <w:rsid w:val="004B4EE4"/>
    <w:rsid w:val="004B70B4"/>
    <w:rsid w:val="004C22CD"/>
    <w:rsid w:val="004F5F03"/>
    <w:rsid w:val="005010D6"/>
    <w:rsid w:val="0050418C"/>
    <w:rsid w:val="00504DEF"/>
    <w:rsid w:val="00521BC2"/>
    <w:rsid w:val="0052797E"/>
    <w:rsid w:val="005414F8"/>
    <w:rsid w:val="00576CB4"/>
    <w:rsid w:val="0059316B"/>
    <w:rsid w:val="005A23BD"/>
    <w:rsid w:val="005A5F60"/>
    <w:rsid w:val="005B50EA"/>
    <w:rsid w:val="005B5B46"/>
    <w:rsid w:val="005B5D0C"/>
    <w:rsid w:val="005B71C1"/>
    <w:rsid w:val="005C7FF5"/>
    <w:rsid w:val="005D3839"/>
    <w:rsid w:val="00614EF6"/>
    <w:rsid w:val="00620AA5"/>
    <w:rsid w:val="00630CD6"/>
    <w:rsid w:val="00636262"/>
    <w:rsid w:val="0064023B"/>
    <w:rsid w:val="0065380D"/>
    <w:rsid w:val="0066428A"/>
    <w:rsid w:val="00677EF8"/>
    <w:rsid w:val="006A54BA"/>
    <w:rsid w:val="006E434E"/>
    <w:rsid w:val="006F7F09"/>
    <w:rsid w:val="0070152D"/>
    <w:rsid w:val="007171C1"/>
    <w:rsid w:val="007264B7"/>
    <w:rsid w:val="00732CFA"/>
    <w:rsid w:val="00754A8D"/>
    <w:rsid w:val="00756287"/>
    <w:rsid w:val="00757984"/>
    <w:rsid w:val="00757B5B"/>
    <w:rsid w:val="0076545F"/>
    <w:rsid w:val="007774EE"/>
    <w:rsid w:val="00790685"/>
    <w:rsid w:val="007949B4"/>
    <w:rsid w:val="007964D2"/>
    <w:rsid w:val="007A30B0"/>
    <w:rsid w:val="007B1D3E"/>
    <w:rsid w:val="007B60E9"/>
    <w:rsid w:val="007B648D"/>
    <w:rsid w:val="007B6EAE"/>
    <w:rsid w:val="007D7137"/>
    <w:rsid w:val="007E0B50"/>
    <w:rsid w:val="007E4FA9"/>
    <w:rsid w:val="007F051F"/>
    <w:rsid w:val="007F1C5C"/>
    <w:rsid w:val="007F57C9"/>
    <w:rsid w:val="00800987"/>
    <w:rsid w:val="00801AC8"/>
    <w:rsid w:val="00847316"/>
    <w:rsid w:val="00847574"/>
    <w:rsid w:val="0085043E"/>
    <w:rsid w:val="008672E7"/>
    <w:rsid w:val="00871D17"/>
    <w:rsid w:val="00874C2A"/>
    <w:rsid w:val="00874D84"/>
    <w:rsid w:val="008824D9"/>
    <w:rsid w:val="008A4AF2"/>
    <w:rsid w:val="008C23F5"/>
    <w:rsid w:val="008C5A54"/>
    <w:rsid w:val="008C6387"/>
    <w:rsid w:val="008E390A"/>
    <w:rsid w:val="008E3DA1"/>
    <w:rsid w:val="008F63FE"/>
    <w:rsid w:val="00914443"/>
    <w:rsid w:val="00923D60"/>
    <w:rsid w:val="0092449E"/>
    <w:rsid w:val="00952502"/>
    <w:rsid w:val="0096632D"/>
    <w:rsid w:val="009767BD"/>
    <w:rsid w:val="00976FBC"/>
    <w:rsid w:val="009779B8"/>
    <w:rsid w:val="009843E5"/>
    <w:rsid w:val="0099367E"/>
    <w:rsid w:val="0099580F"/>
    <w:rsid w:val="009B31A2"/>
    <w:rsid w:val="009C17FA"/>
    <w:rsid w:val="009C1D77"/>
    <w:rsid w:val="009D26D0"/>
    <w:rsid w:val="009E635B"/>
    <w:rsid w:val="009F526B"/>
    <w:rsid w:val="00A00B89"/>
    <w:rsid w:val="00A13725"/>
    <w:rsid w:val="00A175FD"/>
    <w:rsid w:val="00A240E5"/>
    <w:rsid w:val="00A24AD0"/>
    <w:rsid w:val="00A24D01"/>
    <w:rsid w:val="00A37463"/>
    <w:rsid w:val="00A62CA8"/>
    <w:rsid w:val="00A7035A"/>
    <w:rsid w:val="00A759E5"/>
    <w:rsid w:val="00A872D9"/>
    <w:rsid w:val="00A97875"/>
    <w:rsid w:val="00AB4FCF"/>
    <w:rsid w:val="00AB57DA"/>
    <w:rsid w:val="00AC0658"/>
    <w:rsid w:val="00AC3524"/>
    <w:rsid w:val="00AD6627"/>
    <w:rsid w:val="00AE318C"/>
    <w:rsid w:val="00B06572"/>
    <w:rsid w:val="00B135C5"/>
    <w:rsid w:val="00B164D9"/>
    <w:rsid w:val="00B2697B"/>
    <w:rsid w:val="00B409EB"/>
    <w:rsid w:val="00B56312"/>
    <w:rsid w:val="00B6681D"/>
    <w:rsid w:val="00B73A85"/>
    <w:rsid w:val="00B82787"/>
    <w:rsid w:val="00B8342E"/>
    <w:rsid w:val="00B87A49"/>
    <w:rsid w:val="00BA157B"/>
    <w:rsid w:val="00BA2781"/>
    <w:rsid w:val="00BA45EA"/>
    <w:rsid w:val="00BB25AD"/>
    <w:rsid w:val="00BC1C43"/>
    <w:rsid w:val="00BD0065"/>
    <w:rsid w:val="00BD1FF5"/>
    <w:rsid w:val="00BF32B4"/>
    <w:rsid w:val="00C03E8E"/>
    <w:rsid w:val="00C05486"/>
    <w:rsid w:val="00C11634"/>
    <w:rsid w:val="00C14681"/>
    <w:rsid w:val="00C27417"/>
    <w:rsid w:val="00C31956"/>
    <w:rsid w:val="00C3761D"/>
    <w:rsid w:val="00C65746"/>
    <w:rsid w:val="00C706B8"/>
    <w:rsid w:val="00C7333D"/>
    <w:rsid w:val="00C80B5B"/>
    <w:rsid w:val="00CA1A7D"/>
    <w:rsid w:val="00CA7895"/>
    <w:rsid w:val="00CC26C3"/>
    <w:rsid w:val="00CC2853"/>
    <w:rsid w:val="00CC399C"/>
    <w:rsid w:val="00CC5332"/>
    <w:rsid w:val="00CC5AC8"/>
    <w:rsid w:val="00CE0CD8"/>
    <w:rsid w:val="00CF4A99"/>
    <w:rsid w:val="00D01F6A"/>
    <w:rsid w:val="00D164E0"/>
    <w:rsid w:val="00D30F1B"/>
    <w:rsid w:val="00D54837"/>
    <w:rsid w:val="00D93656"/>
    <w:rsid w:val="00D978DC"/>
    <w:rsid w:val="00DA1E67"/>
    <w:rsid w:val="00DA2019"/>
    <w:rsid w:val="00DB65A8"/>
    <w:rsid w:val="00DC19E2"/>
    <w:rsid w:val="00DC6E25"/>
    <w:rsid w:val="00DD0605"/>
    <w:rsid w:val="00DD0F7E"/>
    <w:rsid w:val="00DD5FFF"/>
    <w:rsid w:val="00DE478E"/>
    <w:rsid w:val="00DE5ECA"/>
    <w:rsid w:val="00E01343"/>
    <w:rsid w:val="00E07DD7"/>
    <w:rsid w:val="00E11EF1"/>
    <w:rsid w:val="00E13921"/>
    <w:rsid w:val="00E44E80"/>
    <w:rsid w:val="00E45C1D"/>
    <w:rsid w:val="00E46800"/>
    <w:rsid w:val="00E55C3F"/>
    <w:rsid w:val="00E63621"/>
    <w:rsid w:val="00E80470"/>
    <w:rsid w:val="00E82C9A"/>
    <w:rsid w:val="00E84DDB"/>
    <w:rsid w:val="00E86B0C"/>
    <w:rsid w:val="00E92843"/>
    <w:rsid w:val="00E930D1"/>
    <w:rsid w:val="00E934DC"/>
    <w:rsid w:val="00E964F9"/>
    <w:rsid w:val="00EC1909"/>
    <w:rsid w:val="00EC2B60"/>
    <w:rsid w:val="00EC60D4"/>
    <w:rsid w:val="00ED6E67"/>
    <w:rsid w:val="00EE13AC"/>
    <w:rsid w:val="00EE140A"/>
    <w:rsid w:val="00EE4ED8"/>
    <w:rsid w:val="00F006A0"/>
    <w:rsid w:val="00F06F46"/>
    <w:rsid w:val="00F216C8"/>
    <w:rsid w:val="00F279A0"/>
    <w:rsid w:val="00F31313"/>
    <w:rsid w:val="00F32B6C"/>
    <w:rsid w:val="00F348BB"/>
    <w:rsid w:val="00F37511"/>
    <w:rsid w:val="00F37809"/>
    <w:rsid w:val="00F42FCE"/>
    <w:rsid w:val="00F54DA8"/>
    <w:rsid w:val="00F66BB0"/>
    <w:rsid w:val="00F6765C"/>
    <w:rsid w:val="00F7058B"/>
    <w:rsid w:val="00F7292D"/>
    <w:rsid w:val="00F80766"/>
    <w:rsid w:val="00F8547A"/>
    <w:rsid w:val="00F94746"/>
    <w:rsid w:val="00FB58B4"/>
    <w:rsid w:val="00FC3B71"/>
    <w:rsid w:val="00FD2532"/>
    <w:rsid w:val="00FD3032"/>
    <w:rsid w:val="00FD6E3E"/>
    <w:rsid w:val="00FE3E3A"/>
    <w:rsid w:val="00FF2071"/>
    <w:rsid w:val="00FF2297"/>
    <w:rsid w:val="00FF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798B0D3A"/>
  <w15:docId w15:val="{D5DC805F-E093-4C6D-936D-069559798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link w:val="CharCharCharCharCharCharCharChar1CharCharChar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242F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Char1CharCharCharChar">
    <w:name w:val=" Char Char Char Char Char Char Char Char1 Char Char Char Char"/>
    <w:basedOn w:val="Normal"/>
    <w:link w:val="DefaultParagraphFont"/>
    <w:rsid w:val="002C2551"/>
    <w:pPr>
      <w:spacing w:after="160" w:line="240" w:lineRule="exact"/>
    </w:pPr>
    <w:rPr>
      <w:rFonts w:ascii="Verdana" w:hAnsi="Verdana"/>
      <w:sz w:val="20"/>
      <w:szCs w:val="20"/>
    </w:rPr>
  </w:style>
  <w:style w:type="paragraph" w:styleId="Header">
    <w:name w:val="header"/>
    <w:basedOn w:val="Normal"/>
    <w:link w:val="HeaderChar"/>
    <w:uiPriority w:val="99"/>
    <w:rsid w:val="00C31956"/>
    <w:pPr>
      <w:tabs>
        <w:tab w:val="center" w:pos="4320"/>
        <w:tab w:val="right" w:pos="8640"/>
      </w:tabs>
    </w:pPr>
    <w:rPr>
      <w:rFonts w:ascii=".VnTime" w:hAnsi=".VnTime"/>
      <w:sz w:val="28"/>
      <w:szCs w:val="28"/>
      <w:lang w:val="en-GB" w:eastAsia="en-GB"/>
    </w:rPr>
  </w:style>
  <w:style w:type="paragraph" w:styleId="Footer">
    <w:name w:val="footer"/>
    <w:basedOn w:val="Normal"/>
    <w:rsid w:val="008C638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C6387"/>
  </w:style>
  <w:style w:type="character" w:customStyle="1" w:styleId="HeaderChar">
    <w:name w:val="Header Char"/>
    <w:link w:val="Header"/>
    <w:uiPriority w:val="99"/>
    <w:rsid w:val="00CF4A99"/>
    <w:rPr>
      <w:rFonts w:ascii=".VnTime" w:hAnsi=".VnTime"/>
      <w:sz w:val="28"/>
      <w:szCs w:val="2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1872</Words>
  <Characters>10672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DANH SÁCH ĐIỀU ƯỚC QUỐC TẾ</vt:lpstr>
    </vt:vector>
  </TitlesOfParts>
  <Company>Microsoft Corporation</Company>
  <LinksUpToDate>false</LinksUpToDate>
  <CharactersWithSpaces>12519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DANH SÁCH ĐIỀU ƯỚC QUỐC TẾ</dc:title>
  <dc:subject/>
  <dc:creator>Nguyen Van An</dc:creator>
  <cp:keywords/>
  <dc:description/>
  <cp:lastModifiedBy>admin</cp:lastModifiedBy>
  <cp:revision>2</cp:revision>
  <cp:lastPrinted>2026-03-16T15:36:00Z</cp:lastPrinted>
  <dcterms:created xsi:type="dcterms:W3CDTF">2026-03-27T07:44:00Z</dcterms:created>
  <dcterms:modified xsi:type="dcterms:W3CDTF">2026-03-27T07:44:00Z</dcterms:modified>
</cp:coreProperties>
</file>