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70DE" w:rsidRPr="004A524E" w:rsidRDefault="009F70DE" w:rsidP="009F70DE">
      <w:pPr>
        <w:rPr>
          <w:bCs/>
          <w:sz w:val="26"/>
          <w:szCs w:val="26"/>
        </w:rPr>
      </w:pPr>
      <w:r w:rsidRPr="004A524E">
        <w:rPr>
          <w:b/>
          <w:bCs/>
          <w:sz w:val="26"/>
          <w:szCs w:val="26"/>
        </w:rPr>
        <w:t xml:space="preserve">  </w:t>
      </w:r>
      <w:r w:rsidR="00DA422E" w:rsidRPr="004A524E">
        <w:rPr>
          <w:b/>
          <w:bCs/>
          <w:sz w:val="26"/>
          <w:szCs w:val="26"/>
        </w:rPr>
        <w:t xml:space="preserve"> </w:t>
      </w:r>
      <w:r w:rsidRPr="004A524E">
        <w:rPr>
          <w:b/>
          <w:bCs/>
          <w:sz w:val="26"/>
          <w:szCs w:val="26"/>
        </w:rPr>
        <w:t xml:space="preserve"> BỘ CÔNG AN</w:t>
      </w:r>
      <w:r w:rsidRPr="004A524E">
        <w:rPr>
          <w:bCs/>
          <w:sz w:val="26"/>
          <w:szCs w:val="26"/>
        </w:rPr>
        <w:t xml:space="preserve">                </w:t>
      </w:r>
      <w:r w:rsidR="00182C19" w:rsidRPr="004A524E">
        <w:rPr>
          <w:bCs/>
          <w:sz w:val="26"/>
          <w:szCs w:val="26"/>
        </w:rPr>
        <w:t xml:space="preserve">  </w:t>
      </w:r>
      <w:r w:rsidR="005B7028" w:rsidRPr="004A524E">
        <w:rPr>
          <w:bCs/>
          <w:sz w:val="26"/>
          <w:szCs w:val="26"/>
        </w:rPr>
        <w:t xml:space="preserve">      </w:t>
      </w:r>
      <w:r w:rsidRPr="004A524E">
        <w:rPr>
          <w:b/>
          <w:bCs/>
          <w:sz w:val="26"/>
          <w:szCs w:val="26"/>
        </w:rPr>
        <w:t>CỘNG HÒA XÃ HỘI CHỦ NGHĨA VIỆT NAM</w:t>
      </w:r>
    </w:p>
    <w:p w:rsidR="009F70DE" w:rsidRPr="004A524E" w:rsidRDefault="006927E8" w:rsidP="009F70DE">
      <w:pPr>
        <w:spacing w:after="240"/>
        <w:rPr>
          <w:b/>
          <w:bCs/>
          <w:szCs w:val="28"/>
        </w:rPr>
      </w:pPr>
      <w:r w:rsidRPr="004A524E">
        <w:rPr>
          <w:noProof/>
          <w:szCs w:val="28"/>
        </w:rPr>
        <mc:AlternateContent>
          <mc:Choice Requires="wps">
            <w:drawing>
              <wp:anchor distT="0" distB="0" distL="114300" distR="114300" simplePos="0" relativeHeight="251656704" behindDoc="0" locked="0" layoutInCell="1" allowOverlap="1">
                <wp:simplePos x="0" y="0"/>
                <wp:positionH relativeFrom="column">
                  <wp:posOffset>2861945</wp:posOffset>
                </wp:positionH>
                <wp:positionV relativeFrom="paragraph">
                  <wp:posOffset>243840</wp:posOffset>
                </wp:positionV>
                <wp:extent cx="2133600" cy="0"/>
                <wp:effectExtent l="8255" t="10795" r="10795" b="8255"/>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D66F42" id="Line 3"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35pt,19.2pt" to="393.35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sve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"/>
            </w:pict>
          </mc:Fallback>
        </mc:AlternateContent>
      </w:r>
      <w:r w:rsidRPr="004A524E">
        <w:rPr>
          <w:noProof/>
          <w:szCs w:val="28"/>
        </w:rPr>
        <mc:AlternateContent>
          <mc:Choice Requires="wps">
            <w:drawing>
              <wp:anchor distT="0" distB="0" distL="114300" distR="114300" simplePos="0" relativeHeight="251657728" behindDoc="0" locked="0" layoutInCell="1" allowOverlap="1">
                <wp:simplePos x="0" y="0"/>
                <wp:positionH relativeFrom="column">
                  <wp:posOffset>436245</wp:posOffset>
                </wp:positionH>
                <wp:positionV relativeFrom="paragraph">
                  <wp:posOffset>29845</wp:posOffset>
                </wp:positionV>
                <wp:extent cx="444500" cy="0"/>
                <wp:effectExtent l="11430" t="6350" r="10795" b="12700"/>
                <wp:wrapNone/>
                <wp:docPr id="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A20CAB" id="Line 4"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35pt,2.35pt" to="69.3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NWjEAIAACc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"/>
            </w:pict>
          </mc:Fallback>
        </mc:AlternateContent>
      </w:r>
      <w:r w:rsidR="009F70DE" w:rsidRPr="004A524E">
        <w:rPr>
          <w:b/>
          <w:bCs/>
          <w:szCs w:val="28"/>
        </w:rPr>
        <w:t xml:space="preserve">               </w:t>
      </w:r>
      <w:r w:rsidR="009F70DE" w:rsidRPr="004A524E">
        <w:rPr>
          <w:szCs w:val="28"/>
        </w:rPr>
        <w:t xml:space="preserve">                     </w:t>
      </w:r>
      <w:r w:rsidR="009F70DE" w:rsidRPr="004A524E">
        <w:rPr>
          <w:b/>
          <w:bCs/>
          <w:szCs w:val="28"/>
        </w:rPr>
        <w:t xml:space="preserve">                         </w:t>
      </w:r>
      <w:r w:rsidR="00182C19" w:rsidRPr="004A524E">
        <w:rPr>
          <w:b/>
          <w:bCs/>
          <w:szCs w:val="28"/>
        </w:rPr>
        <w:t xml:space="preserve">  </w:t>
      </w:r>
      <w:r w:rsidR="005B7028" w:rsidRPr="004A524E">
        <w:rPr>
          <w:b/>
          <w:bCs/>
          <w:szCs w:val="28"/>
        </w:rPr>
        <w:t xml:space="preserve"> </w:t>
      </w:r>
      <w:r w:rsidR="009F70DE" w:rsidRPr="004A524E">
        <w:rPr>
          <w:b/>
          <w:bCs/>
          <w:szCs w:val="28"/>
        </w:rPr>
        <w:t>Độc lập - Tự do - Hạnh phúc</w:t>
      </w:r>
      <w:r w:rsidR="009F70DE" w:rsidRPr="004A524E">
        <w:rPr>
          <w:szCs w:val="26"/>
        </w:rPr>
        <w:t xml:space="preserve">       </w:t>
      </w:r>
    </w:p>
    <w:p w:rsidR="009F70DE" w:rsidRPr="004A524E" w:rsidRDefault="009F70DE" w:rsidP="009F70DE">
      <w:pPr>
        <w:rPr>
          <w:i/>
          <w:iCs/>
          <w:szCs w:val="28"/>
        </w:rPr>
      </w:pPr>
      <w:r w:rsidRPr="004A524E">
        <w:rPr>
          <w:sz w:val="26"/>
          <w:szCs w:val="26"/>
        </w:rPr>
        <w:t xml:space="preserve">Số: </w:t>
      </w:r>
      <w:r w:rsidR="00EA5F7E" w:rsidRPr="004A524E">
        <w:rPr>
          <w:sz w:val="26"/>
          <w:szCs w:val="26"/>
        </w:rPr>
        <w:t xml:space="preserve">        </w:t>
      </w:r>
      <w:r w:rsidRPr="004A524E">
        <w:rPr>
          <w:sz w:val="26"/>
          <w:szCs w:val="26"/>
        </w:rPr>
        <w:t>/20</w:t>
      </w:r>
      <w:r w:rsidR="00EA5F7E" w:rsidRPr="004A524E">
        <w:rPr>
          <w:sz w:val="26"/>
          <w:szCs w:val="26"/>
        </w:rPr>
        <w:t>26</w:t>
      </w:r>
      <w:r w:rsidRPr="004A524E">
        <w:rPr>
          <w:sz w:val="26"/>
          <w:szCs w:val="26"/>
        </w:rPr>
        <w:t>/TT-BCA</w:t>
      </w:r>
      <w:r w:rsidRPr="004A524E">
        <w:rPr>
          <w:szCs w:val="28"/>
        </w:rPr>
        <w:t xml:space="preserve">                   </w:t>
      </w:r>
      <w:r w:rsidR="00182C19" w:rsidRPr="004A524E">
        <w:rPr>
          <w:szCs w:val="28"/>
        </w:rPr>
        <w:t xml:space="preserve">   </w:t>
      </w:r>
      <w:r w:rsidR="005B7028" w:rsidRPr="004A524E">
        <w:rPr>
          <w:szCs w:val="28"/>
        </w:rPr>
        <w:t xml:space="preserve">     </w:t>
      </w:r>
      <w:r w:rsidRPr="004A524E">
        <w:rPr>
          <w:i/>
          <w:szCs w:val="28"/>
        </w:rPr>
        <w:t>H</w:t>
      </w:r>
      <w:r w:rsidRPr="004A524E">
        <w:rPr>
          <w:i/>
          <w:iCs/>
          <w:szCs w:val="28"/>
        </w:rPr>
        <w:t xml:space="preserve">à Nội, ngày </w:t>
      </w:r>
      <w:r w:rsidR="00EA5F7E" w:rsidRPr="004A524E">
        <w:rPr>
          <w:i/>
          <w:iCs/>
          <w:szCs w:val="28"/>
        </w:rPr>
        <w:t xml:space="preserve">    </w:t>
      </w:r>
      <w:r w:rsidRPr="004A524E">
        <w:rPr>
          <w:i/>
          <w:iCs/>
          <w:szCs w:val="28"/>
        </w:rPr>
        <w:t xml:space="preserve"> tháng </w:t>
      </w:r>
      <w:r w:rsidR="00EA5F7E" w:rsidRPr="004A524E">
        <w:rPr>
          <w:i/>
          <w:iCs/>
          <w:szCs w:val="28"/>
        </w:rPr>
        <w:t xml:space="preserve">   </w:t>
      </w:r>
      <w:r w:rsidRPr="004A524E">
        <w:rPr>
          <w:i/>
          <w:iCs/>
          <w:szCs w:val="28"/>
        </w:rPr>
        <w:t xml:space="preserve"> năm 20</w:t>
      </w:r>
      <w:r w:rsidR="00EA5F7E" w:rsidRPr="004A524E">
        <w:rPr>
          <w:i/>
          <w:iCs/>
          <w:szCs w:val="28"/>
        </w:rPr>
        <w:t>26</w:t>
      </w:r>
    </w:p>
    <w:p w:rsidR="00550FA3" w:rsidRPr="009C0052" w:rsidRDefault="009C0052" w:rsidP="009F70DE">
      <w:pPr>
        <w:rPr>
          <w:b/>
          <w:i/>
          <w:iCs/>
          <w:szCs w:val="28"/>
        </w:rPr>
      </w:pPr>
      <w:r>
        <w:rPr>
          <w:i/>
          <w:iCs/>
          <w:szCs w:val="28"/>
        </w:rPr>
        <w:t xml:space="preserve">    </w:t>
      </w:r>
      <w:r w:rsidR="004B7BCF">
        <w:rPr>
          <w:b/>
          <w:i/>
          <w:iCs/>
          <w:szCs w:val="28"/>
        </w:rPr>
        <w:t xml:space="preserve">DỰ THẢO </w:t>
      </w:r>
    </w:p>
    <w:p w:rsidR="009F70DE" w:rsidRPr="004A524E" w:rsidRDefault="009F70DE" w:rsidP="00B9715D">
      <w:pPr>
        <w:spacing w:before="60"/>
        <w:jc w:val="center"/>
        <w:rPr>
          <w:b/>
          <w:iCs/>
          <w:szCs w:val="28"/>
        </w:rPr>
      </w:pPr>
      <w:r w:rsidRPr="004A524E">
        <w:rPr>
          <w:b/>
          <w:iCs/>
          <w:szCs w:val="28"/>
        </w:rPr>
        <w:t>THÔNG TƯ</w:t>
      </w:r>
    </w:p>
    <w:p w:rsidR="008B4548" w:rsidRPr="004A524E" w:rsidRDefault="00A755CE" w:rsidP="0006375B">
      <w:pPr>
        <w:jc w:val="center"/>
        <w:rPr>
          <w:b/>
          <w:iCs/>
          <w:szCs w:val="28"/>
        </w:rPr>
      </w:pPr>
      <w:r w:rsidRPr="004A524E">
        <w:rPr>
          <w:b/>
          <w:iCs/>
          <w:szCs w:val="28"/>
        </w:rPr>
        <w:t xml:space="preserve">Quy định về </w:t>
      </w:r>
      <w:r w:rsidR="00EA5F7E" w:rsidRPr="004A524E">
        <w:rPr>
          <w:b/>
          <w:iCs/>
          <w:szCs w:val="28"/>
        </w:rPr>
        <w:t>chế độ</w:t>
      </w:r>
      <w:r w:rsidRPr="004A524E">
        <w:rPr>
          <w:b/>
          <w:iCs/>
          <w:szCs w:val="28"/>
        </w:rPr>
        <w:t xml:space="preserve"> </w:t>
      </w:r>
      <w:r w:rsidR="009F70DE" w:rsidRPr="004A524E">
        <w:rPr>
          <w:b/>
          <w:iCs/>
          <w:szCs w:val="28"/>
        </w:rPr>
        <w:t xml:space="preserve">quản lý giam giữ </w:t>
      </w:r>
    </w:p>
    <w:p w:rsidR="00550FA3" w:rsidRPr="004A524E" w:rsidRDefault="009F70DE" w:rsidP="0006375B">
      <w:pPr>
        <w:jc w:val="center"/>
        <w:rPr>
          <w:b/>
          <w:iCs/>
          <w:szCs w:val="28"/>
        </w:rPr>
      </w:pPr>
      <w:r w:rsidRPr="004A524E">
        <w:rPr>
          <w:b/>
          <w:iCs/>
          <w:szCs w:val="28"/>
        </w:rPr>
        <w:t>người bị tạm giữ, người bị tạm giam</w:t>
      </w:r>
    </w:p>
    <w:p w:rsidR="009F70DE" w:rsidRPr="004A524E" w:rsidRDefault="006927E8" w:rsidP="00025C37">
      <w:pPr>
        <w:spacing w:before="120"/>
        <w:jc w:val="center"/>
        <w:rPr>
          <w:b/>
          <w:iCs/>
          <w:szCs w:val="28"/>
        </w:rPr>
      </w:pPr>
      <w:r w:rsidRPr="004A524E">
        <w:rPr>
          <w:b/>
          <w:iCs/>
          <w:noProof/>
          <w:szCs w:val="28"/>
        </w:rPr>
        <mc:AlternateContent>
          <mc:Choice Requires="wps">
            <w:drawing>
              <wp:anchor distT="0" distB="0" distL="114300" distR="114300" simplePos="0" relativeHeight="251658752" behindDoc="0" locked="0" layoutInCell="1" allowOverlap="1">
                <wp:simplePos x="0" y="0"/>
                <wp:positionH relativeFrom="column">
                  <wp:posOffset>2284095</wp:posOffset>
                </wp:positionH>
                <wp:positionV relativeFrom="paragraph">
                  <wp:posOffset>59055</wp:posOffset>
                </wp:positionV>
                <wp:extent cx="1221740" cy="0"/>
                <wp:effectExtent l="11430" t="5080" r="5080" b="1397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17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201C602" id="_x0000_t32" coordsize="21600,21600" o:spt="32" o:oned="t" path="m,l21600,21600e" filled="f">
                <v:path arrowok="t" fillok="f" o:connecttype="none"/>
                <o:lock v:ext="edit" shapetype="t"/>
              </v:shapetype>
              <v:shape id="AutoShape 5" o:spid="_x0000_s1026" type="#_x0000_t32" style="position:absolute;margin-left:179.85pt;margin-top:4.65pt;width:96.2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"/>
            </w:pict>
          </mc:Fallback>
        </mc:AlternateContent>
      </w:r>
    </w:p>
    <w:p w:rsidR="009F70DE" w:rsidRPr="004A524E" w:rsidRDefault="009F70DE" w:rsidP="00851756">
      <w:pPr>
        <w:spacing w:before="120" w:after="120"/>
        <w:ind w:firstLine="720"/>
        <w:jc w:val="both"/>
        <w:rPr>
          <w:i/>
        </w:rPr>
      </w:pPr>
      <w:r w:rsidRPr="004A524E">
        <w:rPr>
          <w:i/>
        </w:rPr>
        <w:t xml:space="preserve">Căn cứ Luật Thi hành tạm giữ, tạm giam </w:t>
      </w:r>
      <w:r w:rsidR="00CD5D08" w:rsidRPr="004A524E">
        <w:rPr>
          <w:i/>
        </w:rPr>
        <w:t xml:space="preserve">và cấm đi khỏi nơi cư trú </w:t>
      </w:r>
      <w:r w:rsidR="00851756" w:rsidRPr="0023039B">
        <w:rPr>
          <w:i/>
        </w:rPr>
        <w:t>số 128/2025/QH15</w:t>
      </w:r>
      <w:r w:rsidRPr="004A524E">
        <w:rPr>
          <w:i/>
        </w:rPr>
        <w:t>;</w:t>
      </w:r>
    </w:p>
    <w:p w:rsidR="00054436" w:rsidRPr="004A524E" w:rsidRDefault="00054436" w:rsidP="00851756">
      <w:pPr>
        <w:spacing w:before="120" w:after="120"/>
        <w:ind w:firstLine="720"/>
        <w:contextualSpacing/>
        <w:jc w:val="both"/>
        <w:rPr>
          <w:i/>
          <w:szCs w:val="28"/>
        </w:rPr>
      </w:pPr>
      <w:r w:rsidRPr="004A524E">
        <w:rPr>
          <w:i/>
          <w:szCs w:val="28"/>
        </w:rPr>
        <w:t>Căn cứ Nghị định số</w:t>
      </w:r>
      <w:r w:rsidRPr="004A524E">
        <w:rPr>
          <w:i/>
          <w:szCs w:val="28"/>
          <w:lang w:val="vi-VN"/>
        </w:rPr>
        <w:t xml:space="preserve"> </w:t>
      </w:r>
      <w:r w:rsidRPr="004A524E">
        <w:rPr>
          <w:i/>
          <w:szCs w:val="28"/>
          <w:lang w:val="en-SG"/>
        </w:rPr>
        <w:t xml:space="preserve">02/2025/NĐ-CP ngày 18/02/2025 của Chính phủ </w:t>
      </w:r>
      <w:r w:rsidRPr="004A524E">
        <w:rPr>
          <w:i/>
          <w:szCs w:val="28"/>
          <w:lang w:val="vi-VN"/>
        </w:rPr>
        <w:t>quy định chức năng, nhiệm vụ, quyền hạn và cơ cấu tổ chức của Bộ Công an</w:t>
      </w:r>
      <w:r w:rsidR="00851756">
        <w:rPr>
          <w:i/>
          <w:szCs w:val="28"/>
        </w:rPr>
        <w:t xml:space="preserve"> </w:t>
      </w:r>
      <w:r w:rsidR="00851756" w:rsidRPr="002B1056">
        <w:rPr>
          <w:i/>
          <w:szCs w:val="28"/>
        </w:rPr>
        <w:t>(được sửa đổi, bổ sung bởi Nghị định số 11/2025/NĐ-CP ngày 01 tháng 7 năm 2025 của Chính phủ)</w:t>
      </w:r>
      <w:r w:rsidRPr="004A524E">
        <w:rPr>
          <w:i/>
          <w:szCs w:val="28"/>
        </w:rPr>
        <w:t>;</w:t>
      </w:r>
    </w:p>
    <w:p w:rsidR="009F70DE" w:rsidRPr="004A524E" w:rsidRDefault="009F70DE" w:rsidP="00851756">
      <w:pPr>
        <w:tabs>
          <w:tab w:val="left" w:pos="1276"/>
        </w:tabs>
        <w:spacing w:before="240" w:after="120"/>
        <w:ind w:firstLine="720"/>
        <w:jc w:val="both"/>
        <w:rPr>
          <w:i/>
          <w:iCs/>
        </w:rPr>
      </w:pPr>
      <w:r w:rsidRPr="004A524E">
        <w:rPr>
          <w:i/>
        </w:rPr>
        <w:t xml:space="preserve">Theo đề nghị của </w:t>
      </w:r>
      <w:r w:rsidR="00706523" w:rsidRPr="004A524E">
        <w:rPr>
          <w:i/>
        </w:rPr>
        <w:t>Cục trưởng Cục Cảnh sát quản lý tạm giữ, tạm giam và thi hành án hình sự tại cộng đồng</w:t>
      </w:r>
      <w:r w:rsidR="00667B74" w:rsidRPr="004A524E">
        <w:rPr>
          <w:i/>
        </w:rPr>
        <w:t>;</w:t>
      </w:r>
    </w:p>
    <w:p w:rsidR="009F70DE" w:rsidRPr="004A524E" w:rsidRDefault="009F70DE" w:rsidP="00EC14D9">
      <w:pPr>
        <w:spacing w:before="120" w:after="120"/>
        <w:ind w:firstLine="720"/>
        <w:jc w:val="both"/>
        <w:rPr>
          <w:i/>
        </w:rPr>
      </w:pPr>
      <w:r w:rsidRPr="004A524E">
        <w:rPr>
          <w:i/>
        </w:rPr>
        <w:t xml:space="preserve">Bộ trưởng Bộ Công an ban hành Thông tư quy định về </w:t>
      </w:r>
      <w:r w:rsidR="00706523" w:rsidRPr="004A524E">
        <w:rPr>
          <w:i/>
        </w:rPr>
        <w:t>chế độ</w:t>
      </w:r>
      <w:r w:rsidRPr="004A524E">
        <w:rPr>
          <w:i/>
        </w:rPr>
        <w:t xml:space="preserve"> quản lý giam giữ người bị tạm giữ, người bị tạm giam.</w:t>
      </w:r>
    </w:p>
    <w:p w:rsidR="009F70DE" w:rsidRPr="004A524E" w:rsidRDefault="009F70DE" w:rsidP="009B3991">
      <w:pPr>
        <w:jc w:val="center"/>
        <w:rPr>
          <w:b/>
          <w:iCs/>
          <w:szCs w:val="28"/>
        </w:rPr>
      </w:pPr>
      <w:r w:rsidRPr="004A524E">
        <w:rPr>
          <w:b/>
          <w:iCs/>
          <w:szCs w:val="28"/>
        </w:rPr>
        <w:t>Chương I</w:t>
      </w:r>
    </w:p>
    <w:p w:rsidR="009F70DE" w:rsidRPr="004A524E" w:rsidRDefault="009F70DE" w:rsidP="009B3991">
      <w:pPr>
        <w:jc w:val="center"/>
        <w:rPr>
          <w:b/>
          <w:iCs/>
          <w:szCs w:val="28"/>
        </w:rPr>
      </w:pPr>
      <w:r w:rsidRPr="004A524E">
        <w:rPr>
          <w:b/>
          <w:iCs/>
          <w:szCs w:val="28"/>
        </w:rPr>
        <w:t>QUY ĐỊNH CHUNG</w:t>
      </w:r>
    </w:p>
    <w:p w:rsidR="009F70DE" w:rsidRPr="004A524E" w:rsidRDefault="009F70DE" w:rsidP="00EC14D9">
      <w:pPr>
        <w:spacing w:before="120" w:after="120"/>
        <w:ind w:firstLine="720"/>
        <w:jc w:val="both"/>
        <w:rPr>
          <w:b/>
          <w:iCs/>
          <w:szCs w:val="28"/>
        </w:rPr>
      </w:pPr>
      <w:r w:rsidRPr="004A524E">
        <w:rPr>
          <w:b/>
          <w:iCs/>
          <w:szCs w:val="28"/>
        </w:rPr>
        <w:t>Điều 1. Phạm vi điều chỉnh</w:t>
      </w:r>
    </w:p>
    <w:p w:rsidR="009F7452" w:rsidRPr="004A524E" w:rsidRDefault="009F70DE" w:rsidP="00EC14D9">
      <w:pPr>
        <w:spacing w:before="120" w:after="120"/>
        <w:ind w:firstLine="720"/>
        <w:jc w:val="both"/>
      </w:pPr>
      <w:r w:rsidRPr="004A524E">
        <w:t xml:space="preserve">Thông tư này quy định về </w:t>
      </w:r>
      <w:r w:rsidR="009F7452" w:rsidRPr="004A524E">
        <w:t xml:space="preserve">công tác tiếp nhận, </w:t>
      </w:r>
      <w:r w:rsidR="00EB608C" w:rsidRPr="004A524E">
        <w:t xml:space="preserve">tổ chức </w:t>
      </w:r>
      <w:r w:rsidR="009F7452" w:rsidRPr="004A524E">
        <w:t>quản lý giam giữ</w:t>
      </w:r>
      <w:r w:rsidR="007D5A40" w:rsidRPr="004A524E">
        <w:t>;</w:t>
      </w:r>
      <w:r w:rsidR="00EE584B" w:rsidRPr="004A524E">
        <w:t xml:space="preserve"> tổ chức cho người bị tạm giữ, người bị tạm giam thăm gặp người thân thích</w:t>
      </w:r>
      <w:r w:rsidR="007D5A40" w:rsidRPr="004A524E">
        <w:t>;</w:t>
      </w:r>
      <w:r w:rsidR="00EE584B" w:rsidRPr="004A524E">
        <w:t xml:space="preserve"> chế độ đối với người bị kết án tử hình đang bị </w:t>
      </w:r>
      <w:r w:rsidR="007D5A40" w:rsidRPr="004A524E">
        <w:t>tạm giam;</w:t>
      </w:r>
      <w:r w:rsidR="00EE584B" w:rsidRPr="004A524E">
        <w:t xml:space="preserve"> chế độ quản lý, lưu trữ, khai thác, sử dụng hồ sơ quản lý tạm giữ, tạm giam</w:t>
      </w:r>
      <w:r w:rsidR="007D5A40" w:rsidRPr="004A524E">
        <w:t>;</w:t>
      </w:r>
      <w:r w:rsidR="00EE584B" w:rsidRPr="004A524E">
        <w:t xml:space="preserve"> công tác vũ trang bảo vệ và</w:t>
      </w:r>
      <w:r w:rsidR="00E97A6C" w:rsidRPr="004A524E">
        <w:t xml:space="preserve"> công tác quản giáo tại các trại tạm giam, phân trại tạm giam thuộc trại tạm giam, buồng tạm giữ của Công an đặc khu</w:t>
      </w:r>
      <w:r w:rsidR="004554F9" w:rsidRPr="004A524E">
        <w:t xml:space="preserve"> (gọi chung là cơ sở giam giữ)</w:t>
      </w:r>
      <w:r w:rsidR="00E97A6C" w:rsidRPr="004A524E">
        <w:t xml:space="preserve"> trong Công an nhân dân.</w:t>
      </w:r>
    </w:p>
    <w:p w:rsidR="009F70DE" w:rsidRPr="004A524E" w:rsidRDefault="009F70DE" w:rsidP="00EC14D9">
      <w:pPr>
        <w:spacing w:before="120" w:after="120"/>
        <w:ind w:firstLine="720"/>
        <w:jc w:val="both"/>
        <w:rPr>
          <w:b/>
          <w:iCs/>
          <w:szCs w:val="28"/>
        </w:rPr>
      </w:pPr>
      <w:r w:rsidRPr="004A524E">
        <w:rPr>
          <w:b/>
          <w:iCs/>
          <w:szCs w:val="28"/>
        </w:rPr>
        <w:t xml:space="preserve">Điều 2. </w:t>
      </w:r>
      <w:r w:rsidR="00706523" w:rsidRPr="004A524E">
        <w:rPr>
          <w:b/>
          <w:iCs/>
          <w:szCs w:val="28"/>
        </w:rPr>
        <w:t>Giải thích từ ngữ</w:t>
      </w:r>
    </w:p>
    <w:p w:rsidR="00443239" w:rsidRPr="004A524E" w:rsidRDefault="0000479B" w:rsidP="00EC14D9">
      <w:pPr>
        <w:spacing w:before="120" w:after="120"/>
        <w:ind w:firstLine="720"/>
        <w:jc w:val="both"/>
      </w:pPr>
      <w:r w:rsidRPr="004A524E">
        <w:t>Trong Thông tư này, các từ ngữ dưới đây được hiểu như sau:</w:t>
      </w:r>
    </w:p>
    <w:p w:rsidR="004B7BCF" w:rsidRDefault="00851756" w:rsidP="00EC14D9">
      <w:pPr>
        <w:spacing w:before="120" w:after="120"/>
        <w:ind w:firstLine="720"/>
        <w:jc w:val="both"/>
      </w:pPr>
      <w:r>
        <w:t xml:space="preserve">1. </w:t>
      </w:r>
      <w:r w:rsidR="00C14502" w:rsidRPr="0035405D">
        <w:rPr>
          <w:i/>
        </w:rPr>
        <w:t>Số giam</w:t>
      </w:r>
      <w:r w:rsidR="00C14502" w:rsidRPr="004A524E">
        <w:t xml:space="preserve"> </w:t>
      </w:r>
      <w:r w:rsidR="004B7BCF">
        <w:t xml:space="preserve">được lấy theo sổ theo dõi tạm giữ, tạm giam </w:t>
      </w:r>
      <w:r w:rsidR="00060523">
        <w:t>………….</w:t>
      </w:r>
      <w:r w:rsidR="004B7BCF">
        <w:t xml:space="preserve"> khi tiếp nhận người bị tạm giữ, người bị tạm giam.</w:t>
      </w:r>
    </w:p>
    <w:p w:rsidR="00882301" w:rsidRPr="0023039B" w:rsidRDefault="00851756" w:rsidP="00EC14D9">
      <w:pPr>
        <w:spacing w:before="120" w:after="120"/>
        <w:ind w:firstLine="720"/>
        <w:jc w:val="both"/>
      </w:pPr>
      <w:r w:rsidRPr="00851756">
        <w:t>2.</w:t>
      </w:r>
      <w:r>
        <w:rPr>
          <w:i/>
        </w:rPr>
        <w:t xml:space="preserve"> </w:t>
      </w:r>
      <w:r w:rsidR="0012575E" w:rsidRPr="0035405D">
        <w:rPr>
          <w:i/>
        </w:rPr>
        <w:t>Buồng giam giữ</w:t>
      </w:r>
      <w:r w:rsidR="0012575E" w:rsidRPr="004A524E">
        <w:t xml:space="preserve"> là buồng tạm giữ, buồng tạm </w:t>
      </w:r>
      <w:r w:rsidR="00EA5DE6" w:rsidRPr="004A524E">
        <w:t>giam, buồng giam người đang chờ chấp hành án phạt tù, buồng giam người bị kết án tử hình đang chờ thi hành án, buồng kỷ luật, buồng giam phạm nhân được trích xuất</w:t>
      </w:r>
      <w:r w:rsidR="00C46737">
        <w:t xml:space="preserve">, </w:t>
      </w:r>
      <w:r w:rsidR="00C46737" w:rsidRPr="0023039B">
        <w:t>buồng giam phạm nhân phục vụ việc tạm giữ, tạm giam</w:t>
      </w:r>
      <w:r w:rsidR="00EA5DE6" w:rsidRPr="0023039B">
        <w:t>.</w:t>
      </w:r>
    </w:p>
    <w:p w:rsidR="00F306A8" w:rsidRDefault="00851756" w:rsidP="00EC14D9">
      <w:pPr>
        <w:spacing w:before="120" w:after="120"/>
        <w:ind w:firstLine="720"/>
        <w:jc w:val="both"/>
        <w:rPr>
          <w:spacing w:val="-4"/>
        </w:rPr>
      </w:pPr>
      <w:r w:rsidRPr="00851756">
        <w:rPr>
          <w:spacing w:val="-4"/>
        </w:rPr>
        <w:t>3.</w:t>
      </w:r>
      <w:r>
        <w:rPr>
          <w:i/>
          <w:spacing w:val="-4"/>
        </w:rPr>
        <w:t xml:space="preserve"> </w:t>
      </w:r>
      <w:r w:rsidR="00F306A8" w:rsidRPr="0035405D">
        <w:rPr>
          <w:i/>
          <w:spacing w:val="-4"/>
        </w:rPr>
        <w:t>Thăm gặp</w:t>
      </w:r>
      <w:r w:rsidR="00F306A8" w:rsidRPr="00CC0644">
        <w:rPr>
          <w:spacing w:val="-4"/>
        </w:rPr>
        <w:t xml:space="preserve"> là</w:t>
      </w:r>
      <w:r w:rsidR="00C22053" w:rsidRPr="00CC0644">
        <w:rPr>
          <w:spacing w:val="-4"/>
        </w:rPr>
        <w:t xml:space="preserve"> việc tổ chức cho người bị tạm giữ, người bị tạm gi</w:t>
      </w:r>
      <w:r w:rsidR="00856BA3" w:rsidRPr="00CC0644">
        <w:rPr>
          <w:spacing w:val="-4"/>
        </w:rPr>
        <w:t>am gặp người thân thích;</w:t>
      </w:r>
      <w:r w:rsidR="00C22053" w:rsidRPr="00CC0644">
        <w:rPr>
          <w:spacing w:val="-4"/>
        </w:rPr>
        <w:t xml:space="preserve"> người bào chữa</w:t>
      </w:r>
      <w:r w:rsidR="00856BA3" w:rsidRPr="00CC0644">
        <w:rPr>
          <w:spacing w:val="-4"/>
        </w:rPr>
        <w:t>;</w:t>
      </w:r>
      <w:r w:rsidR="00C22053" w:rsidRPr="00CC0644">
        <w:rPr>
          <w:spacing w:val="-4"/>
        </w:rPr>
        <w:t xml:space="preserve"> </w:t>
      </w:r>
      <w:r w:rsidR="00856BA3" w:rsidRPr="00CC0644">
        <w:rPr>
          <w:spacing w:val="-4"/>
        </w:rPr>
        <w:t xml:space="preserve">cơ quan, tổ chức có thẩm quyền và </w:t>
      </w:r>
      <w:r w:rsidR="00C22053" w:rsidRPr="00CC0644">
        <w:rPr>
          <w:spacing w:val="-4"/>
        </w:rPr>
        <w:t xml:space="preserve">người đại diện hợp pháp để thực hiện </w:t>
      </w:r>
      <w:r w:rsidR="0057330B" w:rsidRPr="0023039B">
        <w:rPr>
          <w:spacing w:val="-4"/>
        </w:rPr>
        <w:t>một số quyền, nghĩa vụ do pháp luật quy định</w:t>
      </w:r>
      <w:r w:rsidR="00856BA3" w:rsidRPr="00CC0644">
        <w:rPr>
          <w:spacing w:val="-4"/>
        </w:rPr>
        <w:t xml:space="preserve">; </w:t>
      </w:r>
      <w:r w:rsidR="00F53FCE" w:rsidRPr="00CC0644">
        <w:rPr>
          <w:spacing w:val="-4"/>
        </w:rPr>
        <w:t xml:space="preserve">cá nhân không </w:t>
      </w:r>
      <w:r w:rsidR="00F53FCE" w:rsidRPr="00CC0644">
        <w:rPr>
          <w:spacing w:val="-4"/>
        </w:rPr>
        <w:lastRenderedPageBreak/>
        <w:t>phải người thân thích của người bị tạm giữ, người bị tạm giam được cơ quan</w:t>
      </w:r>
      <w:r w:rsidR="0057330B">
        <w:rPr>
          <w:spacing w:val="-4"/>
        </w:rPr>
        <w:t xml:space="preserve"> </w:t>
      </w:r>
      <w:r w:rsidR="0057330B" w:rsidRPr="0023039B">
        <w:rPr>
          <w:spacing w:val="-4"/>
        </w:rPr>
        <w:t>đang</w:t>
      </w:r>
      <w:r w:rsidR="00F53FCE" w:rsidRPr="00CC0644">
        <w:rPr>
          <w:spacing w:val="-4"/>
        </w:rPr>
        <w:t xml:space="preserve"> thụ lý vụ án đồng ý cho gặp.</w:t>
      </w:r>
    </w:p>
    <w:p w:rsidR="000F558F" w:rsidRPr="00CC0644" w:rsidRDefault="000F558F" w:rsidP="00EC14D9">
      <w:pPr>
        <w:spacing w:before="120" w:after="120"/>
        <w:ind w:firstLine="720"/>
        <w:jc w:val="both"/>
        <w:rPr>
          <w:spacing w:val="-4"/>
        </w:rPr>
      </w:pPr>
      <w:r>
        <w:rPr>
          <w:spacing w:val="-4"/>
        </w:rPr>
        <w:t xml:space="preserve">4. </w:t>
      </w:r>
      <w:r w:rsidRPr="000F558F">
        <w:rPr>
          <w:i/>
          <w:spacing w:val="-4"/>
        </w:rPr>
        <w:t>Lực lượng bảo vệ</w:t>
      </w:r>
      <w:r>
        <w:rPr>
          <w:spacing w:val="-4"/>
        </w:rPr>
        <w:t xml:space="preserve"> bao gồm lực lượng Cảnh sát bảo vệ tại các trại tạm giam, phân trại tạm giam của Công an các đơn vị địa phương và </w:t>
      </w:r>
      <w:r w:rsidR="00060523">
        <w:rPr>
          <w:spacing w:val="-4"/>
        </w:rPr>
        <w:t>……….</w:t>
      </w:r>
      <w:r>
        <w:rPr>
          <w:spacing w:val="-4"/>
        </w:rPr>
        <w:t xml:space="preserve"> thuộc Cục </w:t>
      </w:r>
      <w:r w:rsidR="00060523">
        <w:rPr>
          <w:spacing w:val="-4"/>
        </w:rPr>
        <w:t>……</w:t>
      </w:r>
      <w:r>
        <w:rPr>
          <w:spacing w:val="-4"/>
        </w:rPr>
        <w:t xml:space="preserve">; lực lượng bảo vệ tại các trại tạm giam, phân trại tạm giam </w:t>
      </w:r>
      <w:r w:rsidR="00060523">
        <w:rPr>
          <w:spacing w:val="-4"/>
        </w:rPr>
        <w:t>……….</w:t>
      </w:r>
      <w:r>
        <w:rPr>
          <w:spacing w:val="-4"/>
        </w:rPr>
        <w:t xml:space="preserve"> thuộc Cục </w:t>
      </w:r>
      <w:r w:rsidR="00060523">
        <w:rPr>
          <w:spacing w:val="-4"/>
        </w:rPr>
        <w:t>……..</w:t>
      </w:r>
      <w:r>
        <w:rPr>
          <w:spacing w:val="-4"/>
        </w:rPr>
        <w:t>.</w:t>
      </w:r>
    </w:p>
    <w:p w:rsidR="009F70DE" w:rsidRPr="004A524E" w:rsidRDefault="009F70DE" w:rsidP="009B3991">
      <w:pPr>
        <w:jc w:val="center"/>
        <w:rPr>
          <w:b/>
          <w:iCs/>
          <w:szCs w:val="28"/>
        </w:rPr>
      </w:pPr>
      <w:r w:rsidRPr="004A524E">
        <w:rPr>
          <w:b/>
          <w:iCs/>
          <w:szCs w:val="28"/>
        </w:rPr>
        <w:t>Chương II</w:t>
      </w:r>
    </w:p>
    <w:p w:rsidR="00510BCF" w:rsidRPr="004A524E" w:rsidRDefault="008F61DD" w:rsidP="009B3991">
      <w:pPr>
        <w:jc w:val="center"/>
        <w:rPr>
          <w:b/>
          <w:iCs/>
          <w:szCs w:val="28"/>
        </w:rPr>
      </w:pPr>
      <w:r w:rsidRPr="004A524E">
        <w:rPr>
          <w:b/>
          <w:iCs/>
          <w:szCs w:val="28"/>
        </w:rPr>
        <w:t xml:space="preserve">CÔNG TÁC TIẾP NHẬN, </w:t>
      </w:r>
      <w:r w:rsidR="00510BCF" w:rsidRPr="004A524E">
        <w:rPr>
          <w:b/>
          <w:iCs/>
          <w:szCs w:val="28"/>
        </w:rPr>
        <w:t xml:space="preserve">TỔ CHỨC </w:t>
      </w:r>
      <w:r w:rsidRPr="004A524E">
        <w:rPr>
          <w:b/>
          <w:iCs/>
          <w:szCs w:val="28"/>
        </w:rPr>
        <w:t>QUẢN LÝ GIAM GIỮ</w:t>
      </w:r>
      <w:r w:rsidR="00C63B8E" w:rsidRPr="004A524E">
        <w:rPr>
          <w:b/>
          <w:iCs/>
          <w:szCs w:val="28"/>
        </w:rPr>
        <w:t xml:space="preserve"> </w:t>
      </w:r>
    </w:p>
    <w:p w:rsidR="0014436F" w:rsidRPr="004A524E" w:rsidRDefault="00C63B8E" w:rsidP="009B3991">
      <w:pPr>
        <w:jc w:val="center"/>
        <w:rPr>
          <w:b/>
          <w:iCs/>
          <w:szCs w:val="28"/>
        </w:rPr>
      </w:pPr>
      <w:r w:rsidRPr="004A524E">
        <w:rPr>
          <w:b/>
          <w:iCs/>
          <w:szCs w:val="28"/>
        </w:rPr>
        <w:t>NGƯỜI BỊ TẠM GIỮ, NGƯỜI BỊ TẠM GIAM</w:t>
      </w:r>
    </w:p>
    <w:p w:rsidR="00FC7926" w:rsidRPr="004A524E" w:rsidRDefault="00BB1AF1" w:rsidP="00EC14D9">
      <w:pPr>
        <w:spacing w:before="120" w:after="120"/>
        <w:ind w:firstLine="720"/>
        <w:rPr>
          <w:b/>
          <w:iCs/>
          <w:szCs w:val="28"/>
        </w:rPr>
      </w:pPr>
      <w:r w:rsidRPr="004A524E">
        <w:rPr>
          <w:b/>
          <w:iCs/>
          <w:szCs w:val="28"/>
        </w:rPr>
        <w:t>Điều 3: Tiếp nhận người bị tạm giữ, người bị tạm giam</w:t>
      </w:r>
      <w:bookmarkStart w:id="0" w:name="dieu_18"/>
    </w:p>
    <w:p w:rsidR="009F70DE" w:rsidRPr="004A524E" w:rsidRDefault="00510BCF" w:rsidP="00EC14D9">
      <w:pPr>
        <w:spacing w:before="120" w:after="120"/>
        <w:ind w:firstLine="720"/>
        <w:jc w:val="both"/>
        <w:rPr>
          <w:iCs/>
          <w:szCs w:val="28"/>
        </w:rPr>
      </w:pPr>
      <w:r w:rsidRPr="004A524E">
        <w:t xml:space="preserve">1. </w:t>
      </w:r>
      <w:r w:rsidR="006A5521" w:rsidRPr="004A524E">
        <w:t>Cơ sở</w:t>
      </w:r>
      <w:r w:rsidR="004F781B" w:rsidRPr="004A524E">
        <w:t xml:space="preserve"> giam giữ</w:t>
      </w:r>
      <w:r w:rsidRPr="004A524E">
        <w:t xml:space="preserve"> tổ chức </w:t>
      </w:r>
      <w:r w:rsidR="006A5521" w:rsidRPr="004A524E">
        <w:t>tiếp nhận người bị tạm giữ, người bị tạm giam 24/24 giờ trong ngày</w:t>
      </w:r>
      <w:r w:rsidR="00470BF3" w:rsidRPr="004A524E">
        <w:t>, kể cả ngày nghỉ, ngày lễ, tết.</w:t>
      </w:r>
    </w:p>
    <w:p w:rsidR="00A40D9B" w:rsidRPr="004A524E" w:rsidRDefault="00510BCF" w:rsidP="00EC14D9">
      <w:pPr>
        <w:spacing w:before="120" w:after="120"/>
        <w:ind w:firstLine="720"/>
        <w:jc w:val="both"/>
      </w:pPr>
      <w:r w:rsidRPr="004A524E">
        <w:t>2</w:t>
      </w:r>
      <w:r w:rsidR="004C7AA4" w:rsidRPr="004A524E">
        <w:t xml:space="preserve">. </w:t>
      </w:r>
      <w:r w:rsidR="00470BF3" w:rsidRPr="004A524E">
        <w:t>Cán bộ tiếp nhận phải k</w:t>
      </w:r>
      <w:r w:rsidR="00C851AB" w:rsidRPr="004A524E">
        <w:t>iểm tra thông tin để xác định đúng người bị tạm giữ, người bị tạm giam theo lệnh, quyết định của người có thẩm quyền</w:t>
      </w:r>
      <w:r w:rsidR="00F4262E" w:rsidRPr="004A524E">
        <w:t>, cụ thể</w:t>
      </w:r>
      <w:r w:rsidR="00A40D9B" w:rsidRPr="004A524E">
        <w:t>:</w:t>
      </w:r>
    </w:p>
    <w:p w:rsidR="004C7AA4" w:rsidRPr="004A524E" w:rsidRDefault="00A40D9B" w:rsidP="00EC14D9">
      <w:pPr>
        <w:spacing w:before="120" w:after="120"/>
        <w:ind w:firstLine="720"/>
        <w:jc w:val="both"/>
      </w:pPr>
      <w:r w:rsidRPr="004A524E">
        <w:t>a)</w:t>
      </w:r>
      <w:r w:rsidR="005001B2" w:rsidRPr="004A524E">
        <w:t xml:space="preserve"> </w:t>
      </w:r>
      <w:r w:rsidRPr="004A524E">
        <w:t>K</w:t>
      </w:r>
      <w:r w:rsidR="004C7AA4" w:rsidRPr="004A524E">
        <w:t>iểm tra quyết định</w:t>
      </w:r>
      <w:r w:rsidR="003569EE" w:rsidRPr="004A524E">
        <w:t xml:space="preserve"> tạm giữ</w:t>
      </w:r>
      <w:r w:rsidR="00A86D9A" w:rsidRPr="004A524E">
        <w:t xml:space="preserve">, </w:t>
      </w:r>
      <w:r w:rsidR="003569EE" w:rsidRPr="004A524E">
        <w:t>lệnh</w:t>
      </w:r>
      <w:r w:rsidR="00CC506D" w:rsidRPr="004A524E">
        <w:t xml:space="preserve"> hoặc</w:t>
      </w:r>
      <w:r w:rsidR="000E4056" w:rsidRPr="004A524E">
        <w:t xml:space="preserve"> </w:t>
      </w:r>
      <w:r w:rsidR="000E4056" w:rsidRPr="004A524E">
        <w:rPr>
          <w:bCs/>
        </w:rPr>
        <w:t>quyết định</w:t>
      </w:r>
      <w:r w:rsidR="001752FD" w:rsidRPr="004A524E">
        <w:t xml:space="preserve"> tạm giam</w:t>
      </w:r>
      <w:r w:rsidR="003569EE" w:rsidRPr="004A524E">
        <w:t xml:space="preserve">, </w:t>
      </w:r>
      <w:r w:rsidR="00A86D9A" w:rsidRPr="004A524E">
        <w:t>biên bản bắt, quyết định</w:t>
      </w:r>
      <w:r w:rsidR="0046743B" w:rsidRPr="004A524E">
        <w:t xml:space="preserve"> phê chuẩn của Viện k</w:t>
      </w:r>
      <w:r w:rsidR="004C7AA4" w:rsidRPr="004A524E">
        <w:t>iểm sát nhân dân và các tài liệu có liên quan. T</w:t>
      </w:r>
      <w:r w:rsidR="004C7AA4" w:rsidRPr="004A524E">
        <w:rPr>
          <w:lang w:val="vi-VN"/>
        </w:rPr>
        <w:t>r</w:t>
      </w:r>
      <w:r w:rsidR="00FE0D93" w:rsidRPr="004A524E">
        <w:t>ường hợp</w:t>
      </w:r>
      <w:r w:rsidR="004C7AA4" w:rsidRPr="004A524E">
        <w:t xml:space="preserve"> tr</w:t>
      </w:r>
      <w:r w:rsidR="004C7AA4" w:rsidRPr="004A524E">
        <w:rPr>
          <w:lang w:val="vi-VN"/>
        </w:rPr>
        <w:t xml:space="preserve">ẻ em dưới 36 tháng tuổi </w:t>
      </w:r>
      <w:r w:rsidR="004C7AA4" w:rsidRPr="004A524E">
        <w:t>đi theo</w:t>
      </w:r>
      <w:r w:rsidR="00BD40FA">
        <w:t xml:space="preserve"> </w:t>
      </w:r>
      <w:r w:rsidR="00BD40FA" w:rsidRPr="00323539">
        <w:t>mẹ</w:t>
      </w:r>
      <w:r w:rsidR="004C7AA4" w:rsidRPr="00323539">
        <w:t xml:space="preserve"> </w:t>
      </w:r>
      <w:r w:rsidR="004C7AA4" w:rsidRPr="004A524E">
        <w:t xml:space="preserve">thì phải </w:t>
      </w:r>
      <w:r w:rsidR="001C3F8E" w:rsidRPr="004A524E">
        <w:rPr>
          <w:bCs/>
        </w:rPr>
        <w:t>có tài liệu</w:t>
      </w:r>
      <w:r w:rsidR="001C3F8E" w:rsidRPr="004A524E">
        <w:t xml:space="preserve"> </w:t>
      </w:r>
      <w:r w:rsidR="004C7AA4" w:rsidRPr="004A524E">
        <w:t>xác định là con của người bị tạm giữ, người bị tạm giam</w:t>
      </w:r>
      <w:r w:rsidRPr="004A524E">
        <w:t>;</w:t>
      </w:r>
    </w:p>
    <w:p w:rsidR="00FF7AC1" w:rsidRPr="004A524E" w:rsidRDefault="00A40D9B" w:rsidP="00EC14D9">
      <w:pPr>
        <w:spacing w:before="120" w:after="120"/>
        <w:ind w:firstLine="720"/>
        <w:jc w:val="both"/>
        <w:rPr>
          <w:szCs w:val="28"/>
        </w:rPr>
      </w:pPr>
      <w:r w:rsidRPr="004A524E">
        <w:rPr>
          <w:szCs w:val="28"/>
        </w:rPr>
        <w:t xml:space="preserve">b) </w:t>
      </w:r>
      <w:r w:rsidR="006602C9" w:rsidRPr="004A524E">
        <w:rPr>
          <w:szCs w:val="28"/>
        </w:rPr>
        <w:t>Trường hợp người bị tạm giữ, người bị tạm giam</w:t>
      </w:r>
      <w:r w:rsidR="00F91F7A" w:rsidRPr="004A524E">
        <w:rPr>
          <w:szCs w:val="28"/>
        </w:rPr>
        <w:t xml:space="preserve"> điều</w:t>
      </w:r>
      <w:r w:rsidR="004C7AA4" w:rsidRPr="004A524E">
        <w:rPr>
          <w:szCs w:val="28"/>
        </w:rPr>
        <w:t xml:space="preserve"> chuyển từ cơ sở giam giữ khác đến phải </w:t>
      </w:r>
      <w:r w:rsidR="003569EE" w:rsidRPr="004A524E">
        <w:rPr>
          <w:szCs w:val="28"/>
        </w:rPr>
        <w:t>kiểm tra</w:t>
      </w:r>
      <w:r w:rsidR="004C7AA4" w:rsidRPr="004A524E">
        <w:rPr>
          <w:szCs w:val="28"/>
        </w:rPr>
        <w:t xml:space="preserve"> quyết định điều chuyển</w:t>
      </w:r>
      <w:r w:rsidR="001752FD" w:rsidRPr="004A524E">
        <w:rPr>
          <w:szCs w:val="28"/>
        </w:rPr>
        <w:t>,</w:t>
      </w:r>
      <w:r w:rsidR="002D71FB" w:rsidRPr="004A524E">
        <w:rPr>
          <w:szCs w:val="28"/>
        </w:rPr>
        <w:t xml:space="preserve"> quyết định</w:t>
      </w:r>
      <w:r w:rsidR="004C7AA4" w:rsidRPr="004A524E">
        <w:rPr>
          <w:szCs w:val="28"/>
        </w:rPr>
        <w:t xml:space="preserve"> tạm giữ</w:t>
      </w:r>
      <w:r w:rsidR="00CC506D" w:rsidRPr="004A524E">
        <w:rPr>
          <w:szCs w:val="28"/>
        </w:rPr>
        <w:t>,</w:t>
      </w:r>
      <w:r w:rsidR="004C7AA4" w:rsidRPr="004A524E">
        <w:rPr>
          <w:szCs w:val="28"/>
        </w:rPr>
        <w:t xml:space="preserve"> lệnh</w:t>
      </w:r>
      <w:r w:rsidR="00CC506D" w:rsidRPr="004A524E">
        <w:rPr>
          <w:szCs w:val="28"/>
        </w:rPr>
        <w:t xml:space="preserve"> hoặc</w:t>
      </w:r>
      <w:r w:rsidR="001C3F8E" w:rsidRPr="004A524E">
        <w:rPr>
          <w:szCs w:val="28"/>
        </w:rPr>
        <w:t xml:space="preserve"> </w:t>
      </w:r>
      <w:r w:rsidR="001C3F8E" w:rsidRPr="004A524E">
        <w:rPr>
          <w:bCs/>
          <w:szCs w:val="28"/>
        </w:rPr>
        <w:t>quyết định</w:t>
      </w:r>
      <w:r w:rsidR="004C7AA4" w:rsidRPr="004A524E">
        <w:rPr>
          <w:szCs w:val="28"/>
        </w:rPr>
        <w:t xml:space="preserve"> tạm giam</w:t>
      </w:r>
      <w:r w:rsidR="001752FD" w:rsidRPr="004A524E">
        <w:rPr>
          <w:szCs w:val="28"/>
        </w:rPr>
        <w:t>,</w:t>
      </w:r>
      <w:r w:rsidR="009360AC" w:rsidRPr="004A524E">
        <w:rPr>
          <w:szCs w:val="28"/>
        </w:rPr>
        <w:t xml:space="preserve"> </w:t>
      </w:r>
      <w:r w:rsidR="004C7AA4" w:rsidRPr="004A524E">
        <w:rPr>
          <w:szCs w:val="28"/>
        </w:rPr>
        <w:t>phải có hồ sơ</w:t>
      </w:r>
      <w:r w:rsidR="001752FD" w:rsidRPr="004A524E">
        <w:rPr>
          <w:szCs w:val="28"/>
        </w:rPr>
        <w:t xml:space="preserve"> kèm theo</w:t>
      </w:r>
      <w:r w:rsidR="00FF7AC1" w:rsidRPr="004A524E">
        <w:rPr>
          <w:szCs w:val="28"/>
        </w:rPr>
        <w:t>.</w:t>
      </w:r>
      <w:r w:rsidR="001752FD" w:rsidRPr="004A524E">
        <w:rPr>
          <w:szCs w:val="28"/>
        </w:rPr>
        <w:t xml:space="preserve"> </w:t>
      </w:r>
    </w:p>
    <w:p w:rsidR="008B20A0" w:rsidRDefault="00A40D9B" w:rsidP="00EC14D9">
      <w:pPr>
        <w:spacing w:before="120" w:after="120"/>
        <w:ind w:firstLine="720"/>
        <w:jc w:val="both"/>
        <w:rPr>
          <w:szCs w:val="28"/>
        </w:rPr>
      </w:pPr>
      <w:r w:rsidRPr="004A524E">
        <w:rPr>
          <w:szCs w:val="28"/>
        </w:rPr>
        <w:t xml:space="preserve">c) </w:t>
      </w:r>
      <w:r w:rsidR="004C7AA4" w:rsidRPr="004A524E">
        <w:rPr>
          <w:szCs w:val="28"/>
        </w:rPr>
        <w:t>Đối với</w:t>
      </w:r>
      <w:r w:rsidR="00A16B83" w:rsidRPr="004A524E">
        <w:rPr>
          <w:szCs w:val="28"/>
        </w:rPr>
        <w:t xml:space="preserve"> người </w:t>
      </w:r>
      <w:r w:rsidR="00931EF6" w:rsidRPr="004A524E">
        <w:rPr>
          <w:szCs w:val="28"/>
        </w:rPr>
        <w:t>bị bắt</w:t>
      </w:r>
      <w:r w:rsidR="00953BA2" w:rsidRPr="004A524E">
        <w:rPr>
          <w:szCs w:val="28"/>
        </w:rPr>
        <w:t>, đầu thú</w:t>
      </w:r>
      <w:r w:rsidR="00931EF6" w:rsidRPr="004A524E">
        <w:rPr>
          <w:szCs w:val="28"/>
        </w:rPr>
        <w:t xml:space="preserve"> theo quyết định hoặc lệnh truy nã </w:t>
      </w:r>
      <w:r w:rsidR="00267DA5" w:rsidRPr="004A524E">
        <w:rPr>
          <w:szCs w:val="28"/>
        </w:rPr>
        <w:t xml:space="preserve">đưa vào cơ sở giam giữ </w:t>
      </w:r>
      <w:r w:rsidR="003569EE" w:rsidRPr="004A524E">
        <w:rPr>
          <w:szCs w:val="28"/>
        </w:rPr>
        <w:t>phải kiểm tra</w:t>
      </w:r>
      <w:r w:rsidR="000F4539" w:rsidRPr="004A524E">
        <w:rPr>
          <w:szCs w:val="28"/>
        </w:rPr>
        <w:t xml:space="preserve"> </w:t>
      </w:r>
      <w:r w:rsidR="00FF7AC1" w:rsidRPr="004A524E">
        <w:rPr>
          <w:szCs w:val="28"/>
        </w:rPr>
        <w:t xml:space="preserve">quyết định hoặc lệnh truy nã; </w:t>
      </w:r>
      <w:r w:rsidR="000F4539" w:rsidRPr="004A524E">
        <w:rPr>
          <w:szCs w:val="28"/>
        </w:rPr>
        <w:t>quyết định tạm giữ</w:t>
      </w:r>
      <w:r w:rsidR="005A5D48" w:rsidRPr="004A524E">
        <w:rPr>
          <w:szCs w:val="28"/>
        </w:rPr>
        <w:t>,</w:t>
      </w:r>
      <w:r w:rsidR="00FF7AC1" w:rsidRPr="004A524E">
        <w:rPr>
          <w:szCs w:val="28"/>
        </w:rPr>
        <w:t xml:space="preserve"> lệnh tạm giam (nếu có)</w:t>
      </w:r>
      <w:r w:rsidR="000F4539" w:rsidRPr="004A524E">
        <w:rPr>
          <w:szCs w:val="28"/>
        </w:rPr>
        <w:t xml:space="preserve"> </w:t>
      </w:r>
      <w:r w:rsidR="005A5D48" w:rsidRPr="004A524E">
        <w:rPr>
          <w:szCs w:val="28"/>
        </w:rPr>
        <w:t xml:space="preserve">và hồ sơ, tài liệu </w:t>
      </w:r>
      <w:r w:rsidR="00C23ECB" w:rsidRPr="004A524E">
        <w:rPr>
          <w:szCs w:val="28"/>
        </w:rPr>
        <w:t>có liên quan</w:t>
      </w:r>
      <w:r w:rsidR="006F18EB" w:rsidRPr="004A524E">
        <w:rPr>
          <w:szCs w:val="28"/>
        </w:rPr>
        <w:t>;</w:t>
      </w:r>
    </w:p>
    <w:p w:rsidR="009C0052" w:rsidRPr="009C0052" w:rsidRDefault="009C0052" w:rsidP="00EC14D9">
      <w:pPr>
        <w:spacing w:before="120" w:after="120"/>
        <w:ind w:firstLine="720"/>
        <w:jc w:val="both"/>
        <w:rPr>
          <w:spacing w:val="-4"/>
          <w:szCs w:val="28"/>
        </w:rPr>
      </w:pPr>
      <w:r w:rsidRPr="009C0052">
        <w:rPr>
          <w:bCs/>
          <w:spacing w:val="-4"/>
          <w:szCs w:val="28"/>
        </w:rPr>
        <w:t xml:space="preserve">d) </w:t>
      </w:r>
      <w:r w:rsidR="00AB4EB9">
        <w:rPr>
          <w:bCs/>
          <w:spacing w:val="-4"/>
          <w:szCs w:val="28"/>
        </w:rPr>
        <w:t>Khi tiếp nhận</w:t>
      </w:r>
      <w:r w:rsidRPr="009C0052">
        <w:rPr>
          <w:bCs/>
          <w:spacing w:val="-4"/>
          <w:szCs w:val="28"/>
        </w:rPr>
        <w:t xml:space="preserve"> người có quyết định thi hành án phạt tù đang ở ngoài xã hội, người có quyết định hủy quyết định tha tù trước thời hạn có điều kiện đến chấp hành án, phải kiểm tra các quyết định, hồ sơ và tài liệu liên quan (nếu có);</w:t>
      </w:r>
    </w:p>
    <w:p w:rsidR="008B20A0" w:rsidRPr="00AB4EB9" w:rsidRDefault="009C0052" w:rsidP="00EC14D9">
      <w:pPr>
        <w:spacing w:before="120" w:after="120"/>
        <w:ind w:firstLine="720"/>
        <w:jc w:val="both"/>
        <w:rPr>
          <w:szCs w:val="28"/>
        </w:rPr>
      </w:pPr>
      <w:r w:rsidRPr="00AB4EB9">
        <w:rPr>
          <w:szCs w:val="28"/>
        </w:rPr>
        <w:t>đ</w:t>
      </w:r>
      <w:r w:rsidR="008B20A0" w:rsidRPr="00AB4EB9">
        <w:rPr>
          <w:szCs w:val="28"/>
        </w:rPr>
        <w:t xml:space="preserve">) Trường hợp người bị tạm giữ, người bị tạm giam được cơ quan khác gửi đến phải kiểm tra văn bản đề nghị cho gửi đối tượng; quyết định tạm giữ hoặc lệnh/quyết định tạm giam, các tài liệu khác có liên quan (nếu có) và được sự đồng ý bằng văn bản của Thủ trưởng Cơ quan quản lý tạm giữ, tạm giam đối với cơ sở giam giữ tại địa phương và của lãnh đạo Cục </w:t>
      </w:r>
      <w:r w:rsidR="00060523">
        <w:rPr>
          <w:szCs w:val="28"/>
        </w:rPr>
        <w:t>………….</w:t>
      </w:r>
      <w:r w:rsidR="008B20A0" w:rsidRPr="00AB4EB9">
        <w:rPr>
          <w:szCs w:val="28"/>
        </w:rPr>
        <w:t xml:space="preserve"> đối với trại tạm giam thuộc Bộ Công an. </w:t>
      </w:r>
    </w:p>
    <w:p w:rsidR="00D14DAF" w:rsidRDefault="00510BCF" w:rsidP="00EC14D9">
      <w:pPr>
        <w:spacing w:before="120" w:after="120"/>
        <w:ind w:firstLine="720"/>
        <w:jc w:val="both"/>
      </w:pPr>
      <w:r w:rsidRPr="004A524E">
        <w:t>3</w:t>
      </w:r>
      <w:r w:rsidR="004B24FD" w:rsidRPr="004A524E">
        <w:t xml:space="preserve">. </w:t>
      </w:r>
      <w:r w:rsidR="00D14DAF" w:rsidRPr="004A524E">
        <w:t>Trường hợp</w:t>
      </w:r>
      <w:r w:rsidR="00AB4EB9">
        <w:t xml:space="preserve"> sau</w:t>
      </w:r>
      <w:r w:rsidR="00D14DAF" w:rsidRPr="004A524E">
        <w:t xml:space="preserve"> khi tiếp nhận, cơ sở giam giữ không</w:t>
      </w:r>
      <w:r w:rsidR="001543C2">
        <w:t xml:space="preserve"> </w:t>
      </w:r>
      <w:r w:rsidR="001543C2" w:rsidRPr="00AB4EB9">
        <w:t>thể</w:t>
      </w:r>
      <w:r w:rsidR="00D14DAF" w:rsidRPr="00AB4EB9">
        <w:t xml:space="preserve"> tổ chức khám sức khỏe cho người bị tạm giữ, người bị tạm giam được thì phải đưa </w:t>
      </w:r>
      <w:r w:rsidR="00841BA0" w:rsidRPr="00AB4EB9">
        <w:t xml:space="preserve">họ </w:t>
      </w:r>
      <w:r w:rsidR="00D14DAF" w:rsidRPr="00AB4EB9">
        <w:t xml:space="preserve">đến cơ sở khám bệnh, chữa bệnh của </w:t>
      </w:r>
      <w:r w:rsidR="00DF5F68" w:rsidRPr="00AB4EB9">
        <w:t>Nhà nước</w:t>
      </w:r>
      <w:r w:rsidR="00D14DAF" w:rsidRPr="00AB4EB9">
        <w:t xml:space="preserve"> nơi gần nhất để khám sức khỏe.</w:t>
      </w:r>
      <w:r w:rsidR="004F46E8" w:rsidRPr="00AB4EB9">
        <w:t xml:space="preserve"> Kinh phí khám sức khỏe do cơ sở giam giữ</w:t>
      </w:r>
      <w:r w:rsidR="006F705F" w:rsidRPr="00AB4EB9">
        <w:t xml:space="preserve"> đề xuất</w:t>
      </w:r>
      <w:r w:rsidR="004F46E8" w:rsidRPr="00AB4EB9">
        <w:t xml:space="preserve"> chi trả</w:t>
      </w:r>
      <w:r w:rsidR="006F705F" w:rsidRPr="00AB4EB9">
        <w:t xml:space="preserve"> theo quy định</w:t>
      </w:r>
      <w:r w:rsidR="004F46E8" w:rsidRPr="004A524E">
        <w:t>.</w:t>
      </w:r>
    </w:p>
    <w:p w:rsidR="00AB4EB9" w:rsidRPr="00AB4EB9" w:rsidRDefault="00AB4EB9" w:rsidP="00EC14D9">
      <w:pPr>
        <w:spacing w:before="120" w:after="120"/>
        <w:ind w:firstLine="720"/>
        <w:jc w:val="both"/>
        <w:rPr>
          <w:color w:val="FF0000"/>
        </w:rPr>
      </w:pPr>
      <w:r w:rsidRPr="00AB4EB9">
        <w:t xml:space="preserve">4. Trường hợp phát hiện người bị tạm giữ, người bị tạm giam có thương tích, bị bệnh nặng hoặc có dấu hiệu mắc bệnh tâm thần, bệnh khác làm mất khả năng nhận thức hoặc khả năng điều khiển hành vi của mình thì cơ sở giam giữ đề </w:t>
      </w:r>
      <w:r w:rsidRPr="00AB4EB9">
        <w:lastRenderedPageBreak/>
        <w:t>nghị Cơ quan điều tra có trách nhiệm đưa người bị tạm giữ, người bị tạm giam đến cơ sở y tế Nhà nước để khám xác định mức độ bệnh tật, tình trạng sức khoẻ, thương tích của họ. Biên bản giao, nhận phải ghi rõ mức độ bệnh tật, tình trạng sức khoẻ, dấu vết thương tích kèm theo hồ sơ khám xác định bệnh tật, thương tích của cơ sở y tế</w:t>
      </w:r>
      <w:r w:rsidRPr="00246562">
        <w:t>.</w:t>
      </w:r>
    </w:p>
    <w:p w:rsidR="009F70DE" w:rsidRPr="004A524E" w:rsidRDefault="009F70DE" w:rsidP="00EC14D9">
      <w:pPr>
        <w:spacing w:before="120" w:after="120"/>
        <w:ind w:firstLine="720"/>
        <w:jc w:val="both"/>
        <w:rPr>
          <w:b/>
          <w:bCs/>
          <w:spacing w:val="-4"/>
        </w:rPr>
      </w:pPr>
      <w:bookmarkStart w:id="1" w:name="dieu_19"/>
      <w:bookmarkEnd w:id="0"/>
      <w:r w:rsidRPr="004A524E">
        <w:rPr>
          <w:b/>
          <w:bCs/>
          <w:spacing w:val="-4"/>
          <w:lang w:val="vi-VN"/>
        </w:rPr>
        <w:t xml:space="preserve">Điều </w:t>
      </w:r>
      <w:r w:rsidR="00AD2EA2" w:rsidRPr="004A524E">
        <w:rPr>
          <w:b/>
          <w:bCs/>
          <w:spacing w:val="-4"/>
        </w:rPr>
        <w:t>4</w:t>
      </w:r>
      <w:r w:rsidRPr="004A524E">
        <w:rPr>
          <w:b/>
          <w:bCs/>
          <w:spacing w:val="-4"/>
          <w:lang w:val="vi-VN"/>
        </w:rPr>
        <w:t xml:space="preserve">. </w:t>
      </w:r>
      <w:r w:rsidRPr="004A524E">
        <w:rPr>
          <w:b/>
          <w:bCs/>
          <w:spacing w:val="-4"/>
        </w:rPr>
        <w:t>Tổ chức q</w:t>
      </w:r>
      <w:r w:rsidRPr="004A524E">
        <w:rPr>
          <w:b/>
          <w:bCs/>
          <w:spacing w:val="-4"/>
          <w:lang w:val="vi-VN"/>
        </w:rPr>
        <w:t>uản lý</w:t>
      </w:r>
      <w:r w:rsidRPr="004A524E">
        <w:rPr>
          <w:b/>
          <w:bCs/>
          <w:spacing w:val="-4"/>
        </w:rPr>
        <w:t xml:space="preserve"> giam giữ</w:t>
      </w:r>
      <w:r w:rsidRPr="004A524E">
        <w:rPr>
          <w:b/>
          <w:bCs/>
          <w:spacing w:val="-4"/>
          <w:lang w:val="vi-VN"/>
        </w:rPr>
        <w:t xml:space="preserve"> người bị tạm giữ, người bị tạm giam</w:t>
      </w:r>
      <w:r w:rsidRPr="004A524E">
        <w:rPr>
          <w:b/>
          <w:bCs/>
          <w:spacing w:val="-4"/>
        </w:rPr>
        <w:t xml:space="preserve"> </w:t>
      </w:r>
    </w:p>
    <w:p w:rsidR="00E40992" w:rsidRPr="004A524E" w:rsidRDefault="00D33198" w:rsidP="00EC14D9">
      <w:pPr>
        <w:spacing w:before="120" w:after="120"/>
        <w:ind w:firstLine="720"/>
        <w:jc w:val="both"/>
      </w:pPr>
      <w:r w:rsidRPr="004A524E">
        <w:t>1.</w:t>
      </w:r>
      <w:r w:rsidR="00E40992" w:rsidRPr="004A524E">
        <w:t xml:space="preserve"> </w:t>
      </w:r>
      <w:r w:rsidR="00F61185" w:rsidRPr="004A524E">
        <w:t xml:space="preserve">Sau khi tiếp nhận người bị tạm giữ, người bị tạm giam, </w:t>
      </w:r>
      <w:r w:rsidR="00DF5F68" w:rsidRPr="004A524E">
        <w:t>Thủ trưởng</w:t>
      </w:r>
      <w:r w:rsidR="00F61185" w:rsidRPr="004A524E">
        <w:t xml:space="preserve"> cơ sở giam giữ quyết định b</w:t>
      </w:r>
      <w:r w:rsidR="00E40992" w:rsidRPr="004A524E">
        <w:t>ố trí buồng giam giữ</w:t>
      </w:r>
      <w:r w:rsidR="008C777F" w:rsidRPr="004A524E">
        <w:t>;</w:t>
      </w:r>
      <w:r w:rsidR="006923F4" w:rsidRPr="004A524E">
        <w:t xml:space="preserve"> </w:t>
      </w:r>
      <w:r w:rsidR="00773E42" w:rsidRPr="004A524E">
        <w:t>quy định chỗ nằm</w:t>
      </w:r>
      <w:r w:rsidR="008C777F" w:rsidRPr="004A524E">
        <w:t xml:space="preserve">, </w:t>
      </w:r>
      <w:r w:rsidR="006923F4" w:rsidRPr="004A524E">
        <w:t>số giam</w:t>
      </w:r>
      <w:r w:rsidR="000A2928" w:rsidRPr="004A524E">
        <w:t>;</w:t>
      </w:r>
      <w:r w:rsidR="008C777F" w:rsidRPr="004A524E">
        <w:t xml:space="preserve"> cấp phát đồ dùng thiết yếu</w:t>
      </w:r>
      <w:r w:rsidR="00773E42" w:rsidRPr="004A524E">
        <w:t xml:space="preserve"> cho người bị tạm giữ, người bị tạm giam</w:t>
      </w:r>
      <w:r w:rsidR="008C777F" w:rsidRPr="004A524E">
        <w:t xml:space="preserve"> và trẻ em dưới 36 tháng tuổi </w:t>
      </w:r>
      <w:r w:rsidR="003729B0" w:rsidRPr="004A524E">
        <w:t>đi theo</w:t>
      </w:r>
      <w:r w:rsidR="008277AC" w:rsidRPr="004A524E">
        <w:t>.</w:t>
      </w:r>
      <w:r w:rsidR="005B5E9C" w:rsidRPr="004A524E">
        <w:t xml:space="preserve"> </w:t>
      </w:r>
    </w:p>
    <w:p w:rsidR="007D381E" w:rsidRPr="004A524E" w:rsidRDefault="009F70DE" w:rsidP="00EC14D9">
      <w:pPr>
        <w:spacing w:before="120" w:after="120"/>
        <w:ind w:firstLine="720"/>
        <w:jc w:val="both"/>
      </w:pPr>
      <w:r w:rsidRPr="004A524E">
        <w:t xml:space="preserve">2. </w:t>
      </w:r>
      <w:r w:rsidR="00D92C1B" w:rsidRPr="004A524E">
        <w:t>Hằng ngày, cơ sở giam giữ tiến hành điểm danh, kiểm diện người bị tạm giữ, người bị tạm giam</w:t>
      </w:r>
      <w:r w:rsidR="008C53C9" w:rsidRPr="004A524E">
        <w:t>.</w:t>
      </w:r>
      <w:r w:rsidR="00D92C1B" w:rsidRPr="004A524E">
        <w:t xml:space="preserve"> </w:t>
      </w:r>
      <w:r w:rsidR="008C53C9" w:rsidRPr="004A524E">
        <w:rPr>
          <w:szCs w:val="28"/>
        </w:rPr>
        <w:t>Đ</w:t>
      </w:r>
      <w:r w:rsidR="00EB2B0D" w:rsidRPr="004A524E">
        <w:t xml:space="preserve">ịnh kỳ hoặc </w:t>
      </w:r>
      <w:r w:rsidR="00EB2B0D" w:rsidRPr="004A524E">
        <w:rPr>
          <w:spacing w:val="-2"/>
        </w:rPr>
        <w:t>đột xuất tổ chức tổng kiểm tra, lục soát</w:t>
      </w:r>
      <w:r w:rsidR="008C53C9" w:rsidRPr="004A524E">
        <w:rPr>
          <w:spacing w:val="-2"/>
        </w:rPr>
        <w:t xml:space="preserve"> người, đồ vật,</w:t>
      </w:r>
      <w:r w:rsidR="00EB2B0D" w:rsidRPr="004A524E">
        <w:rPr>
          <w:spacing w:val="-2"/>
        </w:rPr>
        <w:t xml:space="preserve"> </w:t>
      </w:r>
      <w:r w:rsidR="008C53C9" w:rsidRPr="004A524E">
        <w:rPr>
          <w:spacing w:val="-2"/>
        </w:rPr>
        <w:t>khu vực giam giữ</w:t>
      </w:r>
      <w:r w:rsidR="00EB2B0D" w:rsidRPr="004A524E">
        <w:rPr>
          <w:spacing w:val="-2"/>
        </w:rPr>
        <w:t>, buồng giam giữ.</w:t>
      </w:r>
    </w:p>
    <w:p w:rsidR="009F70DE" w:rsidRPr="00A76DFF" w:rsidRDefault="007D381E" w:rsidP="00EC14D9">
      <w:pPr>
        <w:spacing w:before="120" w:after="120"/>
        <w:ind w:firstLine="720"/>
        <w:jc w:val="both"/>
        <w:rPr>
          <w:spacing w:val="-4"/>
        </w:rPr>
      </w:pPr>
      <w:r w:rsidRPr="00A76DFF">
        <w:rPr>
          <w:spacing w:val="-4"/>
        </w:rPr>
        <w:t>3. K</w:t>
      </w:r>
      <w:r w:rsidR="00696F6C" w:rsidRPr="00A76DFF">
        <w:rPr>
          <w:spacing w:val="-4"/>
        </w:rPr>
        <w:t>hi</w:t>
      </w:r>
      <w:r w:rsidR="009F70DE" w:rsidRPr="00A76DFF">
        <w:rPr>
          <w:spacing w:val="-4"/>
        </w:rPr>
        <w:t xml:space="preserve"> đưa </w:t>
      </w:r>
      <w:r w:rsidR="009F70DE" w:rsidRPr="00A76DFF">
        <w:rPr>
          <w:spacing w:val="-4"/>
          <w:szCs w:val="28"/>
        </w:rPr>
        <w:t>người bị tạm giữ, người bị tạm giam</w:t>
      </w:r>
      <w:r w:rsidR="009F70DE" w:rsidRPr="00A76DFF">
        <w:rPr>
          <w:spacing w:val="-4"/>
        </w:rPr>
        <w:t xml:space="preserve"> ra, vào buồng giam giữ phải </w:t>
      </w:r>
      <w:r w:rsidR="00665C39" w:rsidRPr="00A76DFF">
        <w:rPr>
          <w:spacing w:val="-4"/>
        </w:rPr>
        <w:t>ghi</w:t>
      </w:r>
      <w:r w:rsidR="009C2BF4" w:rsidRPr="00A76DFF">
        <w:rPr>
          <w:spacing w:val="-4"/>
        </w:rPr>
        <w:t xml:space="preserve"> sổ theo dõi và </w:t>
      </w:r>
      <w:r w:rsidR="009F70DE" w:rsidRPr="00A76DFF">
        <w:rPr>
          <w:spacing w:val="-4"/>
        </w:rPr>
        <w:t>kiểm tra người, đồ vật để phát hiện, thu giữ</w:t>
      </w:r>
      <w:r w:rsidR="000E3AD5" w:rsidRPr="00A76DFF">
        <w:rPr>
          <w:spacing w:val="-4"/>
        </w:rPr>
        <w:t>, xử lý</w:t>
      </w:r>
      <w:r w:rsidR="009F70DE" w:rsidRPr="00A76DFF">
        <w:rPr>
          <w:spacing w:val="-4"/>
        </w:rPr>
        <w:t xml:space="preserve"> đồ vật cấm</w:t>
      </w:r>
      <w:r w:rsidR="000E3AD5" w:rsidRPr="00A76DFF">
        <w:rPr>
          <w:spacing w:val="-4"/>
        </w:rPr>
        <w:t>.</w:t>
      </w:r>
    </w:p>
    <w:p w:rsidR="009F70DE" w:rsidRPr="004A524E" w:rsidRDefault="007D381E" w:rsidP="00EC14D9">
      <w:pPr>
        <w:spacing w:before="120" w:after="120"/>
        <w:ind w:firstLine="720"/>
        <w:jc w:val="both"/>
        <w:rPr>
          <w:szCs w:val="28"/>
        </w:rPr>
      </w:pPr>
      <w:r w:rsidRPr="004A524E">
        <w:rPr>
          <w:szCs w:val="28"/>
        </w:rPr>
        <w:t>4</w:t>
      </w:r>
      <w:r w:rsidR="009F70DE" w:rsidRPr="004A524E">
        <w:rPr>
          <w:szCs w:val="28"/>
        </w:rPr>
        <w:t xml:space="preserve">. </w:t>
      </w:r>
      <w:r w:rsidR="00DF5F68" w:rsidRPr="004A524E">
        <w:rPr>
          <w:szCs w:val="28"/>
        </w:rPr>
        <w:t>Thủ trưởng</w:t>
      </w:r>
      <w:r w:rsidR="000B1472" w:rsidRPr="004A524E">
        <w:rPr>
          <w:szCs w:val="28"/>
        </w:rPr>
        <w:t xml:space="preserve"> cơ sở giam giữ á</w:t>
      </w:r>
      <w:r w:rsidR="009F70DE" w:rsidRPr="004A524E">
        <w:rPr>
          <w:szCs w:val="28"/>
        </w:rPr>
        <w:t xml:space="preserve">p dụng các biện pháp nghiệp vụ </w:t>
      </w:r>
      <w:r w:rsidR="0026784A" w:rsidRPr="004A524E">
        <w:rPr>
          <w:szCs w:val="28"/>
        </w:rPr>
        <w:t xml:space="preserve">và sử dụng </w:t>
      </w:r>
      <w:r w:rsidR="008628AD" w:rsidRPr="004A524E">
        <w:rPr>
          <w:szCs w:val="28"/>
        </w:rPr>
        <w:t>phương tiện</w:t>
      </w:r>
      <w:r w:rsidR="00650872" w:rsidRPr="004A524E">
        <w:rPr>
          <w:szCs w:val="28"/>
        </w:rPr>
        <w:t>, trang thiết bị kỹ thuật</w:t>
      </w:r>
      <w:r w:rsidR="0026784A" w:rsidRPr="004A524E">
        <w:rPr>
          <w:szCs w:val="28"/>
        </w:rPr>
        <w:t xml:space="preserve"> </w:t>
      </w:r>
      <w:r w:rsidR="003729B0" w:rsidRPr="004A524E">
        <w:rPr>
          <w:szCs w:val="28"/>
        </w:rPr>
        <w:t>theo quy định</w:t>
      </w:r>
      <w:r w:rsidR="00E45CE8" w:rsidRPr="004A524E">
        <w:rPr>
          <w:szCs w:val="28"/>
        </w:rPr>
        <w:t xml:space="preserve"> </w:t>
      </w:r>
      <w:r w:rsidR="009F70DE" w:rsidRPr="004A524E">
        <w:rPr>
          <w:szCs w:val="28"/>
        </w:rPr>
        <w:t xml:space="preserve">để </w:t>
      </w:r>
      <w:r w:rsidR="00422AF5" w:rsidRPr="004A524E">
        <w:rPr>
          <w:szCs w:val="28"/>
        </w:rPr>
        <w:t>theo dõi</w:t>
      </w:r>
      <w:r w:rsidR="009F70DE" w:rsidRPr="004A524E">
        <w:rPr>
          <w:szCs w:val="28"/>
        </w:rPr>
        <w:t>,</w:t>
      </w:r>
      <w:r w:rsidR="00C9511D" w:rsidRPr="004A524E">
        <w:rPr>
          <w:szCs w:val="28"/>
        </w:rPr>
        <w:t xml:space="preserve"> quản lý,</w:t>
      </w:r>
      <w:r w:rsidR="009F70DE" w:rsidRPr="004A524E">
        <w:rPr>
          <w:szCs w:val="28"/>
        </w:rPr>
        <w:t xml:space="preserve"> giám sát chặt chẽ người bị tạm giữ, người bị tạm giam</w:t>
      </w:r>
      <w:r w:rsidR="006A2F8C" w:rsidRPr="004A524E">
        <w:rPr>
          <w:szCs w:val="28"/>
        </w:rPr>
        <w:t xml:space="preserve"> </w:t>
      </w:r>
      <w:r w:rsidR="00A32D94" w:rsidRPr="004A524E">
        <w:rPr>
          <w:szCs w:val="28"/>
        </w:rPr>
        <w:t xml:space="preserve">nhằm </w:t>
      </w:r>
      <w:r w:rsidR="006A2F8C" w:rsidRPr="004A524E">
        <w:rPr>
          <w:szCs w:val="28"/>
        </w:rPr>
        <w:t>phòng ngừa,</w:t>
      </w:r>
      <w:r w:rsidR="009F70DE" w:rsidRPr="004A524E">
        <w:rPr>
          <w:szCs w:val="28"/>
        </w:rPr>
        <w:t xml:space="preserve"> ngăn chặn</w:t>
      </w:r>
      <w:r w:rsidR="00422AF5" w:rsidRPr="004A524E">
        <w:rPr>
          <w:szCs w:val="28"/>
        </w:rPr>
        <w:t xml:space="preserve">, xử lý </w:t>
      </w:r>
      <w:r w:rsidR="009F70DE" w:rsidRPr="004A524E">
        <w:rPr>
          <w:szCs w:val="28"/>
        </w:rPr>
        <w:t xml:space="preserve">kịp thời các hành vi vi phạm </w:t>
      </w:r>
      <w:r w:rsidR="00422AF5" w:rsidRPr="004A524E">
        <w:rPr>
          <w:szCs w:val="28"/>
        </w:rPr>
        <w:t>N</w:t>
      </w:r>
      <w:r w:rsidR="00650872" w:rsidRPr="004A524E">
        <w:rPr>
          <w:szCs w:val="28"/>
        </w:rPr>
        <w:t>ội quy cơ sở giam giữ.</w:t>
      </w:r>
    </w:p>
    <w:bookmarkEnd w:id="1"/>
    <w:p w:rsidR="00F879E3" w:rsidRPr="004A524E" w:rsidRDefault="002A1F93" w:rsidP="00EC14D9">
      <w:pPr>
        <w:spacing w:before="120" w:after="120"/>
        <w:ind w:firstLine="720"/>
        <w:jc w:val="both"/>
        <w:rPr>
          <w:szCs w:val="28"/>
        </w:rPr>
      </w:pPr>
      <w:r w:rsidRPr="004A524E">
        <w:rPr>
          <w:bCs/>
          <w:szCs w:val="28"/>
        </w:rPr>
        <w:t>5</w:t>
      </w:r>
      <w:r w:rsidR="00305B3C" w:rsidRPr="004A524E">
        <w:rPr>
          <w:bCs/>
          <w:szCs w:val="28"/>
        </w:rPr>
        <w:t xml:space="preserve">. </w:t>
      </w:r>
      <w:r w:rsidR="00F879E3" w:rsidRPr="004A524E">
        <w:rPr>
          <w:szCs w:val="28"/>
        </w:rPr>
        <w:t>Các trường hợp không được bố trí giam giữ chung</w:t>
      </w:r>
      <w:r w:rsidR="004457F2" w:rsidRPr="004A524E">
        <w:rPr>
          <w:szCs w:val="28"/>
        </w:rPr>
        <w:t xml:space="preserve"> buồng giam</w:t>
      </w:r>
      <w:r w:rsidR="00F879E3" w:rsidRPr="004A524E">
        <w:rPr>
          <w:szCs w:val="28"/>
        </w:rPr>
        <w:t xml:space="preserve">: </w:t>
      </w:r>
      <w:r w:rsidR="00246562">
        <w:rPr>
          <w:szCs w:val="28"/>
        </w:rPr>
        <w:t>Nam với nữ; n</w:t>
      </w:r>
      <w:r w:rsidR="00E554E6" w:rsidRPr="004A524E">
        <w:rPr>
          <w:szCs w:val="28"/>
        </w:rPr>
        <w:t xml:space="preserve">gười mắc bệnh truyền nhiễm </w:t>
      </w:r>
      <w:r w:rsidR="00E95DDD" w:rsidRPr="004A524E">
        <w:rPr>
          <w:szCs w:val="28"/>
        </w:rPr>
        <w:t xml:space="preserve">nhóm A </w:t>
      </w:r>
      <w:r w:rsidR="00E554E6" w:rsidRPr="004A524E">
        <w:rPr>
          <w:szCs w:val="28"/>
        </w:rPr>
        <w:t>với người không mắc bệnh</w:t>
      </w:r>
      <w:r w:rsidR="00246562">
        <w:rPr>
          <w:szCs w:val="28"/>
        </w:rPr>
        <w:t xml:space="preserve"> truyền nhiễm nhóm A; n</w:t>
      </w:r>
      <w:r w:rsidR="00E554E6" w:rsidRPr="004A524E">
        <w:rPr>
          <w:szCs w:val="28"/>
        </w:rPr>
        <w:t xml:space="preserve">gười bị kết án tử hình với người bị </w:t>
      </w:r>
      <w:r w:rsidR="00FD0D09" w:rsidRPr="004A524E">
        <w:rPr>
          <w:szCs w:val="28"/>
        </w:rPr>
        <w:t xml:space="preserve">tạm giữ, người bị </w:t>
      </w:r>
      <w:r w:rsidR="00E554E6" w:rsidRPr="004A524E">
        <w:rPr>
          <w:szCs w:val="28"/>
        </w:rPr>
        <w:t>tạm giam khác</w:t>
      </w:r>
      <w:r w:rsidR="002B1056">
        <w:rPr>
          <w:szCs w:val="28"/>
        </w:rPr>
        <w:t>; những người trong cùng một vụ án đang trong giai đoạn điều tra, truy tố, xét xử</w:t>
      </w:r>
      <w:r w:rsidR="00CA76DB" w:rsidRPr="004A524E">
        <w:rPr>
          <w:szCs w:val="28"/>
        </w:rPr>
        <w:t>.</w:t>
      </w:r>
      <w:r w:rsidR="002B1056">
        <w:rPr>
          <w:szCs w:val="28"/>
        </w:rPr>
        <w:t xml:space="preserve"> </w:t>
      </w:r>
    </w:p>
    <w:p w:rsidR="0059747B" w:rsidRPr="004A524E" w:rsidRDefault="009F70DE" w:rsidP="00EC14D9">
      <w:pPr>
        <w:spacing w:before="120" w:after="120"/>
        <w:ind w:firstLine="720"/>
        <w:jc w:val="both"/>
        <w:rPr>
          <w:b/>
          <w:bCs/>
        </w:rPr>
      </w:pPr>
      <w:r w:rsidRPr="004A524E">
        <w:rPr>
          <w:b/>
          <w:bCs/>
        </w:rPr>
        <w:t xml:space="preserve">Điều </w:t>
      </w:r>
      <w:r w:rsidR="00557279" w:rsidRPr="004A524E">
        <w:rPr>
          <w:b/>
          <w:bCs/>
        </w:rPr>
        <w:t>5</w:t>
      </w:r>
      <w:r w:rsidRPr="004A524E">
        <w:rPr>
          <w:b/>
          <w:bCs/>
        </w:rPr>
        <w:t xml:space="preserve">. </w:t>
      </w:r>
      <w:r w:rsidR="00CC0644">
        <w:rPr>
          <w:b/>
          <w:bCs/>
        </w:rPr>
        <w:t>Q</w:t>
      </w:r>
      <w:r w:rsidRPr="004A524E">
        <w:rPr>
          <w:b/>
          <w:bCs/>
        </w:rPr>
        <w:t xml:space="preserve">uản lý người bị tạm giữ, người bị tạm giam </w:t>
      </w:r>
      <w:r w:rsidR="00695F2E" w:rsidRPr="004A524E">
        <w:rPr>
          <w:b/>
          <w:bCs/>
        </w:rPr>
        <w:t xml:space="preserve">khi trích xuất </w:t>
      </w:r>
    </w:p>
    <w:p w:rsidR="009F70DE" w:rsidRPr="004A524E" w:rsidRDefault="0059747B" w:rsidP="00EC14D9">
      <w:pPr>
        <w:spacing w:before="120" w:after="120"/>
        <w:ind w:firstLine="720"/>
        <w:jc w:val="both"/>
        <w:rPr>
          <w:bCs/>
        </w:rPr>
      </w:pPr>
      <w:r w:rsidRPr="004A524E">
        <w:rPr>
          <w:bCs/>
        </w:rPr>
        <w:t xml:space="preserve">1. </w:t>
      </w:r>
      <w:r w:rsidR="00DA552E" w:rsidRPr="004A524E">
        <w:rPr>
          <w:bCs/>
        </w:rPr>
        <w:t>Trường hợp</w:t>
      </w:r>
      <w:r w:rsidR="00B55253" w:rsidRPr="004A524E">
        <w:rPr>
          <w:bCs/>
        </w:rPr>
        <w:t xml:space="preserve"> t</w:t>
      </w:r>
      <w:r w:rsidRPr="004A524E">
        <w:rPr>
          <w:bCs/>
        </w:rPr>
        <w:t xml:space="preserve">rích xuất </w:t>
      </w:r>
      <w:r w:rsidR="00296566" w:rsidRPr="004A524E">
        <w:rPr>
          <w:bCs/>
        </w:rPr>
        <w:t>p</w:t>
      </w:r>
      <w:r w:rsidR="009F70DE" w:rsidRPr="004A524E">
        <w:rPr>
          <w:bCs/>
        </w:rPr>
        <w:t xml:space="preserve">hục vụ cho hoạt động </w:t>
      </w:r>
      <w:r w:rsidR="005F393D" w:rsidRPr="004A524E">
        <w:rPr>
          <w:bCs/>
        </w:rPr>
        <w:t xml:space="preserve">giải quyết nguồn tin về tội phạm, khởi tố, </w:t>
      </w:r>
      <w:r w:rsidR="0048094D" w:rsidRPr="004A524E">
        <w:rPr>
          <w:bCs/>
        </w:rPr>
        <w:t>điều tra, truy tố và</w:t>
      </w:r>
      <w:r w:rsidR="009F70DE" w:rsidRPr="004A524E">
        <w:rPr>
          <w:bCs/>
        </w:rPr>
        <w:t xml:space="preserve"> xét xử</w:t>
      </w:r>
    </w:p>
    <w:p w:rsidR="00B04634" w:rsidRPr="004A524E" w:rsidRDefault="000A0CA3" w:rsidP="00EC14D9">
      <w:pPr>
        <w:spacing w:before="120" w:after="120"/>
        <w:ind w:firstLine="720"/>
        <w:jc w:val="both"/>
        <w:rPr>
          <w:szCs w:val="28"/>
          <w:lang w:val="pt-BR"/>
        </w:rPr>
      </w:pPr>
      <w:r w:rsidRPr="004A524E">
        <w:rPr>
          <w:szCs w:val="28"/>
          <w:lang w:val="pt-BR"/>
        </w:rPr>
        <w:t>a)</w:t>
      </w:r>
      <w:r w:rsidR="009F70DE" w:rsidRPr="004A524E">
        <w:rPr>
          <w:szCs w:val="28"/>
          <w:lang w:val="pt-BR"/>
        </w:rPr>
        <w:t xml:space="preserve"> </w:t>
      </w:r>
      <w:r w:rsidR="00DA552E" w:rsidRPr="004A524E">
        <w:rPr>
          <w:szCs w:val="28"/>
          <w:lang w:val="pt-BR"/>
        </w:rPr>
        <w:t>Khi</w:t>
      </w:r>
      <w:r w:rsidR="00C30A93" w:rsidRPr="004A524E">
        <w:rPr>
          <w:szCs w:val="28"/>
          <w:lang w:val="pt-BR"/>
        </w:rPr>
        <w:t xml:space="preserve"> trích xuất người bị tạm giữ, người bị tạm giam </w:t>
      </w:r>
      <w:r w:rsidR="008E205F" w:rsidRPr="004A524E">
        <w:rPr>
          <w:szCs w:val="28"/>
          <w:lang w:val="pt-BR"/>
        </w:rPr>
        <w:t xml:space="preserve">bên trong khu vực cơ sở giam giữ thì </w:t>
      </w:r>
      <w:r w:rsidR="00DF5F68" w:rsidRPr="004A524E">
        <w:rPr>
          <w:szCs w:val="28"/>
          <w:lang w:val="pt-BR"/>
        </w:rPr>
        <w:t>Thủ trưởng</w:t>
      </w:r>
      <w:r w:rsidR="009F70DE" w:rsidRPr="004A524E">
        <w:rPr>
          <w:szCs w:val="28"/>
          <w:lang w:val="pt-BR"/>
        </w:rPr>
        <w:t xml:space="preserve"> </w:t>
      </w:r>
      <w:r w:rsidR="009F70DE" w:rsidRPr="004A524E">
        <w:rPr>
          <w:szCs w:val="28"/>
        </w:rPr>
        <w:t xml:space="preserve">cơ sở giam giữ </w:t>
      </w:r>
      <w:r w:rsidR="00295EDB" w:rsidRPr="004A524E">
        <w:rPr>
          <w:szCs w:val="28"/>
        </w:rPr>
        <w:t xml:space="preserve">quyết định đưa người bị tạm giữ, người </w:t>
      </w:r>
      <w:r w:rsidR="002701A6" w:rsidRPr="004A524E">
        <w:rPr>
          <w:szCs w:val="28"/>
        </w:rPr>
        <w:t xml:space="preserve">bị tạm giam ra khỏi buồng giam </w:t>
      </w:r>
      <w:r w:rsidR="00864275" w:rsidRPr="004A524E">
        <w:rPr>
          <w:szCs w:val="28"/>
        </w:rPr>
        <w:t xml:space="preserve">giữ </w:t>
      </w:r>
      <w:r w:rsidR="002701A6" w:rsidRPr="004A524E">
        <w:rPr>
          <w:szCs w:val="28"/>
        </w:rPr>
        <w:t xml:space="preserve">và </w:t>
      </w:r>
      <w:r w:rsidR="009F70DE" w:rsidRPr="004A524E">
        <w:rPr>
          <w:szCs w:val="28"/>
        </w:rPr>
        <w:t xml:space="preserve">phân công cán bộ </w:t>
      </w:r>
      <w:r w:rsidR="0086365E" w:rsidRPr="004A524E">
        <w:rPr>
          <w:szCs w:val="28"/>
        </w:rPr>
        <w:t>kiểm tra</w:t>
      </w:r>
      <w:r w:rsidR="008711D4" w:rsidRPr="004A524E">
        <w:rPr>
          <w:szCs w:val="28"/>
        </w:rPr>
        <w:t>,</w:t>
      </w:r>
      <w:r w:rsidR="0086365E" w:rsidRPr="004A524E">
        <w:rPr>
          <w:szCs w:val="28"/>
        </w:rPr>
        <w:t xml:space="preserve"> </w:t>
      </w:r>
      <w:r w:rsidR="009F70DE" w:rsidRPr="004A524E">
        <w:rPr>
          <w:szCs w:val="28"/>
        </w:rPr>
        <w:t xml:space="preserve">bàn giao </w:t>
      </w:r>
      <w:r w:rsidR="0086365E" w:rsidRPr="004A524E">
        <w:rPr>
          <w:szCs w:val="28"/>
        </w:rPr>
        <w:t xml:space="preserve">người bị tạm giữ, người bị tạm giam </w:t>
      </w:r>
      <w:r w:rsidR="009F70DE" w:rsidRPr="004A524E">
        <w:rPr>
          <w:szCs w:val="28"/>
        </w:rPr>
        <w:t>cho bên nhận; phối hợp quản lý, giám sát</w:t>
      </w:r>
      <w:r w:rsidR="009F70DE" w:rsidRPr="004A524E">
        <w:rPr>
          <w:szCs w:val="28"/>
          <w:lang w:val="pt-BR"/>
        </w:rPr>
        <w:t xml:space="preserve"> ng</w:t>
      </w:r>
      <w:r w:rsidR="009F70DE" w:rsidRPr="004A524E">
        <w:rPr>
          <w:szCs w:val="28"/>
          <w:lang w:val="vi-VN"/>
        </w:rPr>
        <w:t>ười bị</w:t>
      </w:r>
      <w:r w:rsidR="009F70DE" w:rsidRPr="004A524E">
        <w:rPr>
          <w:szCs w:val="28"/>
          <w:lang w:val="pt-BR"/>
        </w:rPr>
        <w:t xml:space="preserve"> tạm giữ, ng</w:t>
      </w:r>
      <w:r w:rsidR="009F70DE" w:rsidRPr="004A524E">
        <w:rPr>
          <w:szCs w:val="28"/>
          <w:lang w:val="vi-VN"/>
        </w:rPr>
        <w:t xml:space="preserve">ười bị </w:t>
      </w:r>
      <w:r w:rsidR="009F70DE" w:rsidRPr="004A524E">
        <w:rPr>
          <w:szCs w:val="28"/>
          <w:lang w:val="pt-BR"/>
        </w:rPr>
        <w:t>tạm giam</w:t>
      </w:r>
      <w:r w:rsidR="00FE108E" w:rsidRPr="004A524E">
        <w:rPr>
          <w:szCs w:val="28"/>
          <w:lang w:val="pt-BR"/>
        </w:rPr>
        <w:t xml:space="preserve"> trong quá trình </w:t>
      </w:r>
      <w:r w:rsidR="00D5111F" w:rsidRPr="004A524E">
        <w:rPr>
          <w:szCs w:val="28"/>
          <w:lang w:val="pt-BR"/>
        </w:rPr>
        <w:t>trích xuất;</w:t>
      </w:r>
    </w:p>
    <w:p w:rsidR="009F70DE" w:rsidRPr="004A524E" w:rsidRDefault="000A0CA3" w:rsidP="00EC14D9">
      <w:pPr>
        <w:spacing w:before="120" w:after="120"/>
        <w:ind w:firstLine="720"/>
        <w:jc w:val="both"/>
        <w:rPr>
          <w:szCs w:val="28"/>
        </w:rPr>
      </w:pPr>
      <w:r w:rsidRPr="004A524E">
        <w:rPr>
          <w:szCs w:val="28"/>
          <w:lang w:val="pt-BR"/>
        </w:rPr>
        <w:t>b)</w:t>
      </w:r>
      <w:r w:rsidR="009F70DE" w:rsidRPr="004A524E">
        <w:rPr>
          <w:szCs w:val="28"/>
          <w:lang w:val="pt-BR"/>
        </w:rPr>
        <w:t xml:space="preserve"> </w:t>
      </w:r>
      <w:r w:rsidR="00DA552E" w:rsidRPr="004A524E">
        <w:rPr>
          <w:szCs w:val="28"/>
        </w:rPr>
        <w:t xml:space="preserve">Khi </w:t>
      </w:r>
      <w:r w:rsidR="009F70DE" w:rsidRPr="004A524E">
        <w:rPr>
          <w:bCs/>
          <w:iCs/>
          <w:szCs w:val="28"/>
          <w:lang w:val="pt-BR"/>
        </w:rPr>
        <w:t>trích xuất</w:t>
      </w:r>
      <w:r w:rsidR="00422AF5" w:rsidRPr="004A524E">
        <w:rPr>
          <w:bCs/>
          <w:iCs/>
          <w:szCs w:val="28"/>
          <w:lang w:val="pt-BR"/>
        </w:rPr>
        <w:t xml:space="preserve"> người bị tạm giữ, người bị tạm giam </w:t>
      </w:r>
      <w:r w:rsidR="009F70DE" w:rsidRPr="004A524E">
        <w:rPr>
          <w:bCs/>
          <w:iCs/>
          <w:szCs w:val="28"/>
          <w:lang w:val="pt-BR"/>
        </w:rPr>
        <w:t xml:space="preserve">ra khỏi khu vực cơ sở giam giữ, </w:t>
      </w:r>
      <w:r w:rsidR="00656B8B" w:rsidRPr="004A524E">
        <w:rPr>
          <w:bCs/>
          <w:iCs/>
          <w:szCs w:val="28"/>
          <w:lang w:val="pt-BR"/>
        </w:rPr>
        <w:t xml:space="preserve">cơ quan có trách nhiệm </w:t>
      </w:r>
      <w:r w:rsidR="00EB6704" w:rsidRPr="004A524E">
        <w:rPr>
          <w:bCs/>
          <w:iCs/>
          <w:szCs w:val="28"/>
          <w:lang w:val="pt-BR"/>
        </w:rPr>
        <w:t>áp giải</w:t>
      </w:r>
      <w:r w:rsidR="00422AF5" w:rsidRPr="004A524E">
        <w:rPr>
          <w:bCs/>
          <w:iCs/>
          <w:szCs w:val="28"/>
          <w:lang w:val="pt-BR"/>
        </w:rPr>
        <w:t xml:space="preserve"> phải có kế hoạch </w:t>
      </w:r>
      <w:r w:rsidR="00656B8B" w:rsidRPr="004A524E">
        <w:rPr>
          <w:bCs/>
          <w:iCs/>
          <w:szCs w:val="28"/>
          <w:lang w:val="pt-BR"/>
        </w:rPr>
        <w:t>áp giải, quản lý</w:t>
      </w:r>
      <w:r w:rsidR="00422AF5" w:rsidRPr="004A524E">
        <w:rPr>
          <w:bCs/>
          <w:iCs/>
          <w:szCs w:val="28"/>
          <w:lang w:val="pt-BR"/>
        </w:rPr>
        <w:t xml:space="preserve">; </w:t>
      </w:r>
      <w:r w:rsidR="002F6706" w:rsidRPr="004A524E">
        <w:rPr>
          <w:bCs/>
          <w:iCs/>
          <w:szCs w:val="28"/>
          <w:lang w:val="pt-BR"/>
        </w:rPr>
        <w:t>trường hợp</w:t>
      </w:r>
      <w:r w:rsidR="009F70DE" w:rsidRPr="004A524E">
        <w:rPr>
          <w:bCs/>
          <w:iCs/>
          <w:szCs w:val="28"/>
          <w:lang w:val="pt-BR"/>
        </w:rPr>
        <w:t xml:space="preserve"> n</w:t>
      </w:r>
      <w:r w:rsidR="009F70DE" w:rsidRPr="004A524E">
        <w:rPr>
          <w:szCs w:val="28"/>
          <w:lang w:val="pt-BR"/>
        </w:rPr>
        <w:t>g</w:t>
      </w:r>
      <w:r w:rsidR="009F70DE" w:rsidRPr="004A524E">
        <w:rPr>
          <w:szCs w:val="28"/>
          <w:lang w:val="vi-VN"/>
        </w:rPr>
        <w:t xml:space="preserve">ười </w:t>
      </w:r>
      <w:r w:rsidR="009F70DE" w:rsidRPr="004A524E">
        <w:rPr>
          <w:szCs w:val="28"/>
        </w:rPr>
        <w:t xml:space="preserve">bị tạm giữ, người bị tạm giam có hành vi phạm tội </w:t>
      </w:r>
      <w:r w:rsidR="009F70DE" w:rsidRPr="004A524E">
        <w:rPr>
          <w:szCs w:val="28"/>
          <w:lang w:val="vi-VN"/>
        </w:rPr>
        <w:t xml:space="preserve">đặc biệt </w:t>
      </w:r>
      <w:r w:rsidR="009F70DE" w:rsidRPr="004A524E">
        <w:rPr>
          <w:szCs w:val="28"/>
        </w:rPr>
        <w:t xml:space="preserve">nghiêm trọng, tái phạm </w:t>
      </w:r>
      <w:r w:rsidR="009F70DE" w:rsidRPr="004A524E">
        <w:rPr>
          <w:szCs w:val="28"/>
          <w:lang w:val="vi-VN"/>
        </w:rPr>
        <w:t xml:space="preserve">nguy hiểm và </w:t>
      </w:r>
      <w:r w:rsidR="009F70DE" w:rsidRPr="004A524E">
        <w:rPr>
          <w:szCs w:val="28"/>
        </w:rPr>
        <w:t xml:space="preserve">người bị kết án tử hình khi trích xuất phải </w:t>
      </w:r>
      <w:r w:rsidR="002F6706" w:rsidRPr="004A524E">
        <w:rPr>
          <w:szCs w:val="28"/>
        </w:rPr>
        <w:t>tăng cường lực lượng, phương tiện</w:t>
      </w:r>
      <w:r w:rsidR="009F70DE" w:rsidRPr="004A524E">
        <w:rPr>
          <w:szCs w:val="28"/>
        </w:rPr>
        <w:t xml:space="preserve"> để quản lý chặt chẽ</w:t>
      </w:r>
      <w:r w:rsidR="002F6706" w:rsidRPr="004A524E">
        <w:rPr>
          <w:szCs w:val="28"/>
        </w:rPr>
        <w:t xml:space="preserve">, </w:t>
      </w:r>
      <w:r w:rsidR="0074691B" w:rsidRPr="004A524E">
        <w:rPr>
          <w:szCs w:val="28"/>
        </w:rPr>
        <w:t>bảo đảm</w:t>
      </w:r>
      <w:r w:rsidR="002F6706" w:rsidRPr="004A524E">
        <w:rPr>
          <w:szCs w:val="28"/>
        </w:rPr>
        <w:t xml:space="preserve"> an toàn</w:t>
      </w:r>
      <w:r w:rsidR="009F70DE" w:rsidRPr="004A524E">
        <w:rPr>
          <w:szCs w:val="28"/>
        </w:rPr>
        <w:t>.</w:t>
      </w:r>
    </w:p>
    <w:p w:rsidR="009F70DE" w:rsidRPr="004A524E" w:rsidRDefault="001A4FB6" w:rsidP="00EC14D9">
      <w:pPr>
        <w:spacing w:before="120" w:after="120"/>
        <w:ind w:firstLine="720"/>
        <w:jc w:val="both"/>
        <w:rPr>
          <w:bCs/>
        </w:rPr>
      </w:pPr>
      <w:r w:rsidRPr="004A524E">
        <w:rPr>
          <w:bCs/>
        </w:rPr>
        <w:t xml:space="preserve">2. </w:t>
      </w:r>
      <w:r w:rsidR="005C1F14" w:rsidRPr="004A524E">
        <w:rPr>
          <w:bCs/>
        </w:rPr>
        <w:t>Trường hợp</w:t>
      </w:r>
      <w:r w:rsidR="003A11EE" w:rsidRPr="004A524E">
        <w:rPr>
          <w:bCs/>
        </w:rPr>
        <w:t xml:space="preserve"> </w:t>
      </w:r>
      <w:r w:rsidR="009F5371" w:rsidRPr="004A524E">
        <w:rPr>
          <w:bCs/>
        </w:rPr>
        <w:t xml:space="preserve">trích xuất </w:t>
      </w:r>
      <w:r w:rsidR="009F70DE" w:rsidRPr="004A524E">
        <w:rPr>
          <w:bCs/>
        </w:rPr>
        <w:t>đi khám bệnh, chữa bệnh, giám định pháp y, giám định pháp y tâm thần</w:t>
      </w:r>
    </w:p>
    <w:p w:rsidR="009F70DE" w:rsidRPr="004A524E" w:rsidRDefault="001A4FB6" w:rsidP="00EC14D9">
      <w:pPr>
        <w:spacing w:before="120" w:after="120"/>
        <w:ind w:firstLine="720"/>
        <w:jc w:val="both"/>
      </w:pPr>
      <w:r w:rsidRPr="004A524E">
        <w:lastRenderedPageBreak/>
        <w:t>a)</w:t>
      </w:r>
      <w:r w:rsidR="009F70DE" w:rsidRPr="004A524E">
        <w:t xml:space="preserve"> Người bị tạm giữ, người bị tạm giam bị bệnh, thương tích cần khám</w:t>
      </w:r>
      <w:r w:rsidR="00F8393A" w:rsidRPr="004A524E">
        <w:t xml:space="preserve"> bệnh</w:t>
      </w:r>
      <w:r w:rsidR="009F70DE" w:rsidRPr="004A524E">
        <w:t xml:space="preserve">, </w:t>
      </w:r>
      <w:r w:rsidR="00F8393A" w:rsidRPr="004A524E">
        <w:t xml:space="preserve">chữa bệnh </w:t>
      </w:r>
      <w:r w:rsidR="009F70DE" w:rsidRPr="004A524E">
        <w:t>tại bệnh xá hoặc</w:t>
      </w:r>
      <w:r w:rsidR="001E3E5D" w:rsidRPr="004A524E">
        <w:t xml:space="preserve"> bệnh viện của cơ sở giam giữ, </w:t>
      </w:r>
      <w:r w:rsidR="00DF5F68" w:rsidRPr="004A524E">
        <w:t>Thủ trưởng</w:t>
      </w:r>
      <w:r w:rsidR="009F70DE" w:rsidRPr="004A524E">
        <w:t xml:space="preserve"> cơ sở giam</w:t>
      </w:r>
      <w:r w:rsidR="00EE3A9D" w:rsidRPr="004A524E">
        <w:t xml:space="preserve"> giữ </w:t>
      </w:r>
      <w:r w:rsidR="00D56D74" w:rsidRPr="004A524E">
        <w:t>quyết định đưa người bị tạm giữ, người bị tạm giam ra khỏi buồng giam giữ</w:t>
      </w:r>
      <w:r w:rsidR="009F5371" w:rsidRPr="004A524E">
        <w:t xml:space="preserve">, </w:t>
      </w:r>
      <w:r w:rsidR="00EE3A9D" w:rsidRPr="004A524E">
        <w:t>bố trí cán bộ, chiến sĩ</w:t>
      </w:r>
      <w:r w:rsidR="009F70DE" w:rsidRPr="004A524E">
        <w:t xml:space="preserve"> phối hợp với cán bộ y tế </w:t>
      </w:r>
      <w:r w:rsidR="009F70DE" w:rsidRPr="004A524E">
        <w:rPr>
          <w:bCs/>
          <w:iCs/>
        </w:rPr>
        <w:t>để</w:t>
      </w:r>
      <w:r w:rsidR="00D5111F" w:rsidRPr="004A524E">
        <w:t xml:space="preserve"> quản lý, giám sát chặt chẽ;</w:t>
      </w:r>
    </w:p>
    <w:p w:rsidR="009F70DE" w:rsidRPr="004A524E" w:rsidRDefault="001A4FB6" w:rsidP="00EC14D9">
      <w:pPr>
        <w:spacing w:before="120" w:after="120"/>
        <w:ind w:firstLine="720"/>
        <w:jc w:val="both"/>
        <w:rPr>
          <w:b/>
        </w:rPr>
      </w:pPr>
      <w:r w:rsidRPr="004A524E">
        <w:t>b)</w:t>
      </w:r>
      <w:r w:rsidR="009F70DE" w:rsidRPr="004A524E">
        <w:rPr>
          <w:lang w:val="vi-VN"/>
        </w:rPr>
        <w:t xml:space="preserve"> </w:t>
      </w:r>
      <w:r w:rsidR="009F70DE" w:rsidRPr="004A524E">
        <w:rPr>
          <w:lang w:val="pt-BR"/>
        </w:rPr>
        <w:t>Khi ng</w:t>
      </w:r>
      <w:r w:rsidR="009F70DE" w:rsidRPr="004A524E">
        <w:rPr>
          <w:lang w:val="vi-VN"/>
        </w:rPr>
        <w:t>ười bị</w:t>
      </w:r>
      <w:r w:rsidR="009F70DE" w:rsidRPr="004A524E">
        <w:rPr>
          <w:lang w:val="pt-BR"/>
        </w:rPr>
        <w:t xml:space="preserve"> tạm giữ, người bị tạm giam bị bệnh, </w:t>
      </w:r>
      <w:r w:rsidR="009F70DE" w:rsidRPr="004A524E">
        <w:t>thương tích vượt quá khả năng khám</w:t>
      </w:r>
      <w:r w:rsidR="00AB69E0">
        <w:t xml:space="preserve"> </w:t>
      </w:r>
      <w:r w:rsidR="00AB69E0" w:rsidRPr="002B1056">
        <w:t>bệnh</w:t>
      </w:r>
      <w:r w:rsidR="009F70DE" w:rsidRPr="004A524E">
        <w:t xml:space="preserve">, chữa bệnh của y tế cơ sở giam giữ cần phải đưa </w:t>
      </w:r>
      <w:r w:rsidR="00AB69E0">
        <w:t>đến</w:t>
      </w:r>
      <w:r w:rsidR="009F70DE" w:rsidRPr="004A524E">
        <w:t xml:space="preserve"> khám</w:t>
      </w:r>
      <w:r w:rsidR="00F8393A" w:rsidRPr="004A524E">
        <w:t xml:space="preserve"> bệnh</w:t>
      </w:r>
      <w:r w:rsidR="009F70DE" w:rsidRPr="004A524E">
        <w:t xml:space="preserve">, chữa bệnh tại cơ sở y tế </w:t>
      </w:r>
      <w:r w:rsidR="00DF5F68" w:rsidRPr="004A524E">
        <w:t>Nhà nước</w:t>
      </w:r>
      <w:r w:rsidR="009F70DE" w:rsidRPr="004A524E">
        <w:t xml:space="preserve"> </w:t>
      </w:r>
      <w:r w:rsidR="004C1E8B" w:rsidRPr="004A524E">
        <w:t xml:space="preserve">thì </w:t>
      </w:r>
      <w:r w:rsidR="00DF5F68" w:rsidRPr="004A524E">
        <w:t>Thủ trưởng</w:t>
      </w:r>
      <w:r w:rsidR="004C1E8B" w:rsidRPr="004A524E">
        <w:t xml:space="preserve"> cơ sở giam giữ </w:t>
      </w:r>
      <w:r w:rsidR="00DF1D5B" w:rsidRPr="004A524E">
        <w:t>phải</w:t>
      </w:r>
      <w:r w:rsidR="001E4F85" w:rsidRPr="004A524E">
        <w:t xml:space="preserve"> </w:t>
      </w:r>
      <w:r w:rsidR="009F70DE" w:rsidRPr="004A524E">
        <w:t>bố trí lực lượng áp giải</w:t>
      </w:r>
      <w:r w:rsidR="001E4F85" w:rsidRPr="004A524E">
        <w:t>,</w:t>
      </w:r>
      <w:r w:rsidR="00DF0251" w:rsidRPr="004A524E">
        <w:t xml:space="preserve"> </w:t>
      </w:r>
      <w:r w:rsidR="001E4F85" w:rsidRPr="004A524E">
        <w:t xml:space="preserve">có biện pháp quản </w:t>
      </w:r>
      <w:r w:rsidR="00AE2CEF" w:rsidRPr="004A524E">
        <w:t>lý, giám sát chặt chẽ 24/24 giờ</w:t>
      </w:r>
      <w:r w:rsidR="001E4F85" w:rsidRPr="004A524E">
        <w:t xml:space="preserve">; </w:t>
      </w:r>
      <w:r w:rsidR="00392773" w:rsidRPr="004A524E">
        <w:rPr>
          <w:lang w:val="pt-BR"/>
        </w:rPr>
        <w:t>ng</w:t>
      </w:r>
      <w:r w:rsidR="00392773" w:rsidRPr="004A524E">
        <w:rPr>
          <w:lang w:val="vi-VN"/>
        </w:rPr>
        <w:t>ười bị</w:t>
      </w:r>
      <w:r w:rsidR="00392773" w:rsidRPr="004A524E">
        <w:rPr>
          <w:lang w:val="pt-BR"/>
        </w:rPr>
        <w:t xml:space="preserve"> tạm giữ, người bị tạm giam </w:t>
      </w:r>
      <w:r w:rsidR="00DF0251" w:rsidRPr="004A524E">
        <w:t xml:space="preserve">là nữ </w:t>
      </w:r>
      <w:r w:rsidR="002F6706" w:rsidRPr="004A524E">
        <w:t xml:space="preserve">thì </w:t>
      </w:r>
      <w:r w:rsidR="00420311" w:rsidRPr="004A524E">
        <w:t>bố trí cán bộ nữ tham gia áp giải</w:t>
      </w:r>
      <w:r w:rsidR="00596464" w:rsidRPr="004A524E">
        <w:t>, quản lý</w:t>
      </w:r>
      <w:r w:rsidR="00D5111F" w:rsidRPr="004A524E">
        <w:t>.</w:t>
      </w:r>
    </w:p>
    <w:p w:rsidR="009F70DE" w:rsidRPr="004A524E" w:rsidRDefault="009F70DE" w:rsidP="00EC14D9">
      <w:pPr>
        <w:spacing w:before="120" w:after="120"/>
        <w:ind w:firstLine="720"/>
        <w:jc w:val="both"/>
        <w:rPr>
          <w:szCs w:val="28"/>
          <w:lang w:val="pt-BR"/>
        </w:rPr>
      </w:pPr>
      <w:r w:rsidRPr="004A524E">
        <w:t xml:space="preserve">Trường hợp cơ sở y tế </w:t>
      </w:r>
      <w:r w:rsidR="00DF5F68" w:rsidRPr="004A524E">
        <w:t>Nhà nước</w:t>
      </w:r>
      <w:r w:rsidRPr="004A524E">
        <w:t xml:space="preserve"> không có khu riêng, buồng riêng để khám</w:t>
      </w:r>
      <w:r w:rsidR="00C24B3F" w:rsidRPr="004A524E">
        <w:t xml:space="preserve"> </w:t>
      </w:r>
      <w:r w:rsidRPr="004A524E">
        <w:t>bệnh</w:t>
      </w:r>
      <w:r w:rsidR="00C24B3F" w:rsidRPr="004A524E">
        <w:t>, chữa bệnh</w:t>
      </w:r>
      <w:r w:rsidRPr="004A524E">
        <w:t xml:space="preserve"> cho </w:t>
      </w:r>
      <w:r w:rsidRPr="004A524E">
        <w:rPr>
          <w:lang w:val="pt-BR"/>
        </w:rPr>
        <w:t>ng</w:t>
      </w:r>
      <w:r w:rsidRPr="004A524E">
        <w:rPr>
          <w:lang w:val="vi-VN"/>
        </w:rPr>
        <w:t>ười bị</w:t>
      </w:r>
      <w:r w:rsidRPr="004A524E">
        <w:rPr>
          <w:lang w:val="pt-BR"/>
        </w:rPr>
        <w:t xml:space="preserve"> tạm giữ, người bị tạm giam</w:t>
      </w:r>
      <w:r w:rsidR="00F57B1B" w:rsidRPr="004A524E">
        <w:rPr>
          <w:lang w:val="pt-BR"/>
        </w:rPr>
        <w:t xml:space="preserve"> hoặc trường hợp phải điều trị ở </w:t>
      </w:r>
      <w:r w:rsidR="0038135C" w:rsidRPr="004A524E">
        <w:rPr>
          <w:lang w:val="pt-BR"/>
        </w:rPr>
        <w:t xml:space="preserve">khoa, </w:t>
      </w:r>
      <w:r w:rsidR="00F57B1B" w:rsidRPr="004A524E">
        <w:rPr>
          <w:lang w:val="pt-BR"/>
        </w:rPr>
        <w:t>phòng chăm sóc đặc biệt</w:t>
      </w:r>
      <w:r w:rsidRPr="004A524E">
        <w:rPr>
          <w:lang w:val="pt-BR"/>
        </w:rPr>
        <w:t xml:space="preserve"> thì </w:t>
      </w:r>
      <w:r w:rsidR="00DF5F68" w:rsidRPr="004A524E">
        <w:rPr>
          <w:lang w:val="pt-BR"/>
        </w:rPr>
        <w:t>Thủ trưởng</w:t>
      </w:r>
      <w:r w:rsidRPr="004A524E">
        <w:rPr>
          <w:lang w:val="pt-BR"/>
        </w:rPr>
        <w:t xml:space="preserve"> cơ </w:t>
      </w:r>
      <w:r w:rsidRPr="004A524E">
        <w:rPr>
          <w:szCs w:val="28"/>
          <w:lang w:val="pt-BR"/>
        </w:rPr>
        <w:t xml:space="preserve">sở giam giữ phải </w:t>
      </w:r>
      <w:r w:rsidR="00F64D45" w:rsidRPr="004A524E">
        <w:rPr>
          <w:szCs w:val="28"/>
          <w:lang w:val="pt-BR"/>
        </w:rPr>
        <w:t>bố trí</w:t>
      </w:r>
      <w:r w:rsidRPr="004A524E">
        <w:rPr>
          <w:szCs w:val="28"/>
          <w:lang w:val="pt-BR"/>
        </w:rPr>
        <w:t xml:space="preserve"> lực lượng, phối hợp chặt chẽ với cơ sở y tế để quản lý;</w:t>
      </w:r>
    </w:p>
    <w:p w:rsidR="00A75421" w:rsidRPr="004A524E" w:rsidRDefault="00A75421" w:rsidP="00EC14D9">
      <w:pPr>
        <w:spacing w:before="120" w:after="120"/>
        <w:ind w:firstLine="720"/>
        <w:jc w:val="both"/>
      </w:pPr>
      <w:r w:rsidRPr="004A524E">
        <w:rPr>
          <w:szCs w:val="28"/>
          <w:lang w:val="pt-BR"/>
        </w:rPr>
        <w:t>c)</w:t>
      </w:r>
      <w:r w:rsidRPr="004A524E">
        <w:t xml:space="preserve"> Trường hợp đưa người bị tạm giữ, người bị tạm giam đi giám định pháp y, giám định pháp y tâm thần</w:t>
      </w:r>
      <w:r w:rsidR="00AB69E0">
        <w:t>, áp dụng biện pháp bắt buộc chữ bệnh của cơ quan có thẩm quyền,</w:t>
      </w:r>
      <w:r w:rsidRPr="004A524E">
        <w:t xml:space="preserve"> </w:t>
      </w:r>
      <w:r w:rsidRPr="00271841">
        <w:rPr>
          <w:color w:val="000000"/>
        </w:rPr>
        <w:t>cơ quan</w:t>
      </w:r>
      <w:r w:rsidR="00AB69E0" w:rsidRPr="00271841">
        <w:rPr>
          <w:color w:val="000000"/>
        </w:rPr>
        <w:t xml:space="preserve"> đang thụ lý vụ án phối hợp với cơ sở giam giữ đưa người bị tạm giữ, người bị tạm giam đến cơ sở giám định pháp y, giám định pháp y tâm thần, cơ sở chữa bệnh nêu trong quyết định</w:t>
      </w:r>
      <w:r w:rsidRPr="004A524E">
        <w:t>, người có nhiệm vụ áp giải có trách nhiệm quản lý, giám sát người bị tạm giữ, người bị tạm g</w:t>
      </w:r>
      <w:r w:rsidR="00D5111F" w:rsidRPr="004A524E">
        <w:t>iam trong thời gian giám định;</w:t>
      </w:r>
    </w:p>
    <w:p w:rsidR="009F70DE" w:rsidRPr="004A524E" w:rsidRDefault="00A75421" w:rsidP="00EC14D9">
      <w:pPr>
        <w:spacing w:before="120" w:after="120"/>
        <w:ind w:firstLine="720"/>
        <w:jc w:val="both"/>
        <w:rPr>
          <w:szCs w:val="28"/>
        </w:rPr>
      </w:pPr>
      <w:r w:rsidRPr="004A524E">
        <w:rPr>
          <w:szCs w:val="28"/>
        </w:rPr>
        <w:t xml:space="preserve">d) </w:t>
      </w:r>
      <w:r w:rsidR="004251F4" w:rsidRPr="002B1056">
        <w:rPr>
          <w:szCs w:val="28"/>
        </w:rPr>
        <w:t>Cán bộ y tế của cơ sở giam giữ phải thường xuyên liên hệ với khoa, phòng trực tiếp điều trị cho đối tượng được khám, chữa bệnh để theo dõi tình trạng diễn biến bệnh lý của họ và hỗ trợ khi được yêu cầu</w:t>
      </w:r>
      <w:r w:rsidR="004251F4">
        <w:rPr>
          <w:szCs w:val="28"/>
        </w:rPr>
        <w:t xml:space="preserve">. </w:t>
      </w:r>
      <w:r w:rsidR="009F70DE" w:rsidRPr="004A524E">
        <w:rPr>
          <w:szCs w:val="28"/>
        </w:rPr>
        <w:t xml:space="preserve">Trường hợp xét thấy người bị tạm giữ, người bị tạm giam không cần thiết phải tiếp tục điều trị tại cơ sở y tế </w:t>
      </w:r>
      <w:r w:rsidR="00DF5F68" w:rsidRPr="004A524E">
        <w:t>Nhà nước</w:t>
      </w:r>
      <w:r w:rsidR="009F70DE" w:rsidRPr="004A524E">
        <w:rPr>
          <w:szCs w:val="28"/>
        </w:rPr>
        <w:t xml:space="preserve"> thì cán bộ y tế của cơ sở giam giữ đề nghị cho xuất viện, chuyển về cơ sở giam giữ để </w:t>
      </w:r>
      <w:r w:rsidRPr="004A524E">
        <w:rPr>
          <w:szCs w:val="28"/>
        </w:rPr>
        <w:t xml:space="preserve">tiếp tục </w:t>
      </w:r>
      <w:r w:rsidR="009F70DE" w:rsidRPr="004A524E">
        <w:rPr>
          <w:szCs w:val="28"/>
        </w:rPr>
        <w:t>điều trị</w:t>
      </w:r>
      <w:r w:rsidRPr="004A524E">
        <w:rPr>
          <w:szCs w:val="28"/>
        </w:rPr>
        <w:t>.</w:t>
      </w:r>
    </w:p>
    <w:p w:rsidR="00460349" w:rsidRPr="004A524E" w:rsidRDefault="009F70DE" w:rsidP="00EC14D9">
      <w:pPr>
        <w:spacing w:before="120" w:after="120"/>
        <w:ind w:firstLine="720"/>
        <w:jc w:val="both"/>
      </w:pPr>
      <w:r w:rsidRPr="004A524E">
        <w:t>3.</w:t>
      </w:r>
      <w:r w:rsidR="00460349" w:rsidRPr="004A524E">
        <w:t xml:space="preserve"> Khi</w:t>
      </w:r>
      <w:r w:rsidR="00460349" w:rsidRPr="004A524E">
        <w:rPr>
          <w:lang w:val="vi-VN"/>
        </w:rPr>
        <w:t xml:space="preserve"> </w:t>
      </w:r>
      <w:r w:rsidR="00460349" w:rsidRPr="004A524E">
        <w:t xml:space="preserve">trẻ </w:t>
      </w:r>
      <w:r w:rsidR="00460349" w:rsidRPr="004A524E">
        <w:rPr>
          <w:lang w:val="vi-VN"/>
        </w:rPr>
        <w:t xml:space="preserve">em dưới 36 tháng tuổi </w:t>
      </w:r>
      <w:r w:rsidR="00460349" w:rsidRPr="004A524E">
        <w:t>là con của người bị tạm giữ, người bị tạm giam ở cùng cần khám</w:t>
      </w:r>
      <w:r w:rsidR="007804CD" w:rsidRPr="004A524E">
        <w:t xml:space="preserve"> bệnh</w:t>
      </w:r>
      <w:r w:rsidR="00460349" w:rsidRPr="004A524E">
        <w:t>, chữa bệnh</w:t>
      </w:r>
      <w:r w:rsidR="00F77222" w:rsidRPr="004A524E">
        <w:t xml:space="preserve"> thì</w:t>
      </w:r>
      <w:r w:rsidR="007804CD" w:rsidRPr="004A524E">
        <w:t xml:space="preserve"> việc trích</w:t>
      </w:r>
      <w:r w:rsidR="00460349" w:rsidRPr="004A524E">
        <w:t xml:space="preserve"> </w:t>
      </w:r>
      <w:r w:rsidR="00CD56CD" w:rsidRPr="004A524E">
        <w:t>xuất mẹ của trẻ em đi cùng để chăm sóc</w:t>
      </w:r>
      <w:r w:rsidR="007804CD" w:rsidRPr="004A524E">
        <w:t xml:space="preserve"> thực hiện theo khoản 2 Điều này.</w:t>
      </w:r>
    </w:p>
    <w:p w:rsidR="009772D4" w:rsidRPr="004A524E" w:rsidRDefault="009772D4" w:rsidP="00EC14D9">
      <w:pPr>
        <w:spacing w:before="120" w:after="120"/>
        <w:ind w:firstLine="720"/>
        <w:jc w:val="both"/>
        <w:rPr>
          <w:bCs/>
        </w:rPr>
      </w:pPr>
      <w:r w:rsidRPr="004A524E">
        <w:t xml:space="preserve">4. </w:t>
      </w:r>
      <w:r w:rsidR="00B10628" w:rsidRPr="004A524E">
        <w:t>T</w:t>
      </w:r>
      <w:r w:rsidRPr="004A524E">
        <w:t xml:space="preserve">rường hợp trích xuất </w:t>
      </w:r>
      <w:r w:rsidR="00B10628" w:rsidRPr="004A524E">
        <w:t xml:space="preserve">người bị tạm giữ, người bị tạm giam </w:t>
      </w:r>
      <w:r w:rsidRPr="004A524E">
        <w:t xml:space="preserve">thực hiện </w:t>
      </w:r>
      <w:r w:rsidR="00246562">
        <w:t>một số quyền, nghĩa vụ do pháp luật quy định</w:t>
      </w:r>
      <w:r w:rsidRPr="004A524E">
        <w:rPr>
          <w:b/>
          <w:bCs/>
        </w:rPr>
        <w:t xml:space="preserve"> </w:t>
      </w:r>
      <w:r w:rsidR="00B10628" w:rsidRPr="004A524E">
        <w:rPr>
          <w:bCs/>
        </w:rPr>
        <w:t xml:space="preserve">đối với những trường hợp </w:t>
      </w:r>
      <w:r w:rsidR="00B10628" w:rsidRPr="004A524E">
        <w:t>không được ủy quyền</w:t>
      </w:r>
      <w:r w:rsidR="00D70EF2" w:rsidRPr="004A524E">
        <w:t xml:space="preserve"> thì Thủ trưởng cơ sở giam giữ quyết định</w:t>
      </w:r>
      <w:r w:rsidR="00405E5B" w:rsidRPr="004A524E">
        <w:t xml:space="preserve"> trích xuất sau khi được sự đồng ý của cơ quan đang thụ lý vụ án và bố trí lực lượng áp giải, quản lý</w:t>
      </w:r>
      <w:r w:rsidR="00D70EF2" w:rsidRPr="004A524E">
        <w:t>.</w:t>
      </w:r>
    </w:p>
    <w:p w:rsidR="004E7FC0" w:rsidRPr="004A524E" w:rsidRDefault="004E7FC0" w:rsidP="00EC14D9">
      <w:pPr>
        <w:spacing w:before="120" w:after="120"/>
        <w:ind w:firstLine="720"/>
        <w:jc w:val="both"/>
        <w:rPr>
          <w:b/>
          <w:bCs/>
        </w:rPr>
      </w:pPr>
      <w:r w:rsidRPr="004A524E">
        <w:rPr>
          <w:b/>
          <w:bCs/>
        </w:rPr>
        <w:t>Điều 6. Điều chuyển người bị tạm giữ, người bị tạm giam giữa các cơ sở giam giữ</w:t>
      </w:r>
    </w:p>
    <w:p w:rsidR="004E7FC0" w:rsidRPr="004A524E" w:rsidRDefault="00447768" w:rsidP="00EC14D9">
      <w:pPr>
        <w:spacing w:before="120" w:after="120"/>
        <w:ind w:firstLine="720"/>
        <w:jc w:val="both"/>
        <w:rPr>
          <w:bCs/>
        </w:rPr>
      </w:pPr>
      <w:r w:rsidRPr="004A524E">
        <w:rPr>
          <w:bCs/>
        </w:rPr>
        <w:t xml:space="preserve">1. </w:t>
      </w:r>
      <w:r w:rsidR="002B1056">
        <w:rPr>
          <w:bCs/>
        </w:rPr>
        <w:t>Đ</w:t>
      </w:r>
      <w:r w:rsidR="002B1056" w:rsidRPr="004A524E">
        <w:rPr>
          <w:bCs/>
        </w:rPr>
        <w:t xml:space="preserve">ể phục vụ cho các hoạt động điều tra, truy tố, xét xử, </w:t>
      </w:r>
      <w:r w:rsidR="002B1056">
        <w:rPr>
          <w:bCs/>
        </w:rPr>
        <w:t xml:space="preserve">chờ </w:t>
      </w:r>
      <w:r w:rsidR="002B1056" w:rsidRPr="004A524E">
        <w:rPr>
          <w:bCs/>
        </w:rPr>
        <w:t xml:space="preserve">thi hành án, bảo đảm an toàn cơ sở giam giữ </w:t>
      </w:r>
      <w:r w:rsidR="004340EA" w:rsidRPr="004A524E">
        <w:rPr>
          <w:bCs/>
        </w:rPr>
        <w:t>hoặc do cơ sở giam giữ không đáp ứng được yêu cầu giam giữ</w:t>
      </w:r>
      <w:r w:rsidR="004340EA">
        <w:rPr>
          <w:bCs/>
        </w:rPr>
        <w:t xml:space="preserve"> </w:t>
      </w:r>
      <w:r w:rsidR="002B1056">
        <w:rPr>
          <w:bCs/>
        </w:rPr>
        <w:t xml:space="preserve">thì Thủ trưởng </w:t>
      </w:r>
      <w:r w:rsidR="00246562">
        <w:rPr>
          <w:bCs/>
        </w:rPr>
        <w:t>Cơ quan quản lý tạm giữ, tạm giam</w:t>
      </w:r>
      <w:r w:rsidR="002B1056">
        <w:rPr>
          <w:bCs/>
        </w:rPr>
        <w:t xml:space="preserve"> quyết định v</w:t>
      </w:r>
      <w:r w:rsidR="004E7FC0" w:rsidRPr="004A524E">
        <w:rPr>
          <w:bCs/>
        </w:rPr>
        <w:t>iệc điều chuyển người bị tạm giữ, người bị tạm giam giữa các cơ sở giam giữ</w:t>
      </w:r>
      <w:r w:rsidR="005342CD" w:rsidRPr="004A524E">
        <w:rPr>
          <w:bCs/>
        </w:rPr>
        <w:t xml:space="preserve">. </w:t>
      </w:r>
    </w:p>
    <w:p w:rsidR="00980EED" w:rsidRPr="004A524E" w:rsidRDefault="004564FC" w:rsidP="00EC14D9">
      <w:pPr>
        <w:spacing w:before="120" w:after="120"/>
        <w:ind w:firstLine="720"/>
        <w:jc w:val="both"/>
        <w:rPr>
          <w:szCs w:val="28"/>
        </w:rPr>
      </w:pPr>
      <w:r w:rsidRPr="004A524E">
        <w:rPr>
          <w:szCs w:val="28"/>
        </w:rPr>
        <w:t>2.</w:t>
      </w:r>
      <w:r w:rsidR="00D26648" w:rsidRPr="004A524E">
        <w:rPr>
          <w:szCs w:val="28"/>
        </w:rPr>
        <w:t xml:space="preserve"> </w:t>
      </w:r>
      <w:r w:rsidR="00FE776F" w:rsidRPr="004A524E">
        <w:rPr>
          <w:szCs w:val="28"/>
        </w:rPr>
        <w:t>Hồ sơ đề nghị điều chuyển gồm:</w:t>
      </w:r>
      <w:r w:rsidR="00717B92" w:rsidRPr="004A524E">
        <w:rPr>
          <w:szCs w:val="28"/>
        </w:rPr>
        <w:t xml:space="preserve"> </w:t>
      </w:r>
    </w:p>
    <w:p w:rsidR="00343D98" w:rsidRPr="004A524E" w:rsidRDefault="00980EED" w:rsidP="00EC14D9">
      <w:pPr>
        <w:spacing w:before="120" w:after="120"/>
        <w:ind w:firstLine="720"/>
        <w:jc w:val="both"/>
        <w:rPr>
          <w:szCs w:val="28"/>
        </w:rPr>
      </w:pPr>
      <w:r w:rsidRPr="004A524E">
        <w:rPr>
          <w:szCs w:val="28"/>
        </w:rPr>
        <w:lastRenderedPageBreak/>
        <w:t>a) V</w:t>
      </w:r>
      <w:r w:rsidR="004B660F" w:rsidRPr="004A524E">
        <w:rPr>
          <w:szCs w:val="28"/>
        </w:rPr>
        <w:t xml:space="preserve">ăn bản đề nghị điều chuyển </w:t>
      </w:r>
      <w:r w:rsidR="00343D98" w:rsidRPr="004A524E">
        <w:rPr>
          <w:szCs w:val="28"/>
        </w:rPr>
        <w:t>(nội dung nêu rõ lý do, đơn vị áp giải)</w:t>
      </w:r>
      <w:r w:rsidR="000F2865" w:rsidRPr="004A524E">
        <w:rPr>
          <w:szCs w:val="28"/>
        </w:rPr>
        <w:t>;</w:t>
      </w:r>
    </w:p>
    <w:p w:rsidR="00980EED" w:rsidRPr="004A524E" w:rsidRDefault="00980EED" w:rsidP="00EC14D9">
      <w:pPr>
        <w:spacing w:before="120" w:after="120"/>
        <w:ind w:firstLine="720"/>
        <w:jc w:val="both"/>
        <w:rPr>
          <w:spacing w:val="-2"/>
          <w:szCs w:val="28"/>
        </w:rPr>
      </w:pPr>
      <w:r w:rsidRPr="004A524E">
        <w:rPr>
          <w:spacing w:val="-2"/>
          <w:szCs w:val="28"/>
        </w:rPr>
        <w:t>b) V</w:t>
      </w:r>
      <w:r w:rsidR="0030226A" w:rsidRPr="004A524E">
        <w:rPr>
          <w:spacing w:val="-2"/>
          <w:szCs w:val="28"/>
        </w:rPr>
        <w:t>ăn bản đồng ý của cơ quan đang thụ lý vụ án đối với trường hợp người bị tạm giữ, người bị tạm giam liên quan đến vụ án khác</w:t>
      </w:r>
      <w:r w:rsidR="00717B92" w:rsidRPr="004A524E">
        <w:rPr>
          <w:spacing w:val="-2"/>
          <w:szCs w:val="28"/>
        </w:rPr>
        <w:t xml:space="preserve">; </w:t>
      </w:r>
    </w:p>
    <w:p w:rsidR="0050456A" w:rsidRPr="004A524E" w:rsidRDefault="00980EED" w:rsidP="00EC14D9">
      <w:pPr>
        <w:spacing w:before="120" w:after="120"/>
        <w:ind w:firstLine="720"/>
        <w:jc w:val="both"/>
        <w:rPr>
          <w:spacing w:val="-2"/>
          <w:szCs w:val="28"/>
        </w:rPr>
      </w:pPr>
      <w:r w:rsidRPr="004A524E">
        <w:rPr>
          <w:spacing w:val="-2"/>
          <w:szCs w:val="28"/>
        </w:rPr>
        <w:t>c) V</w:t>
      </w:r>
      <w:r w:rsidR="000F0FE5" w:rsidRPr="004A524E">
        <w:rPr>
          <w:spacing w:val="-2"/>
          <w:szCs w:val="28"/>
        </w:rPr>
        <w:t>ăn bản đồng ý của Cơ quan quản lý tạm giữ, tạm giam và cấm đi khỏi nơi cư trú nơi nhận</w:t>
      </w:r>
      <w:r w:rsidR="00717B92" w:rsidRPr="004A524E">
        <w:rPr>
          <w:spacing w:val="-2"/>
          <w:szCs w:val="28"/>
        </w:rPr>
        <w:t xml:space="preserve">; </w:t>
      </w:r>
    </w:p>
    <w:p w:rsidR="00980EED" w:rsidRPr="00914ABE" w:rsidRDefault="0050456A" w:rsidP="00EC14D9">
      <w:pPr>
        <w:spacing w:before="120" w:after="120"/>
        <w:ind w:firstLine="720"/>
        <w:jc w:val="both"/>
        <w:rPr>
          <w:szCs w:val="28"/>
        </w:rPr>
      </w:pPr>
      <w:r w:rsidRPr="004A524E">
        <w:rPr>
          <w:spacing w:val="-2"/>
          <w:szCs w:val="28"/>
        </w:rPr>
        <w:t>d) Q</w:t>
      </w:r>
      <w:r w:rsidR="00717B92" w:rsidRPr="004A524E">
        <w:rPr>
          <w:szCs w:val="28"/>
        </w:rPr>
        <w:t>uyết định chuyển vụ án của Viện kiểm sát có thẩm quyền (nếu có)</w:t>
      </w:r>
      <w:r w:rsidR="008D0FFA">
        <w:rPr>
          <w:szCs w:val="28"/>
        </w:rPr>
        <w:t xml:space="preserve">, </w:t>
      </w:r>
      <w:r w:rsidR="008D0FFA" w:rsidRPr="00914ABE">
        <w:rPr>
          <w:szCs w:val="28"/>
        </w:rPr>
        <w:t>Quyết định đưa vụ án ra xét xử của Toà án (nếu có)</w:t>
      </w:r>
      <w:r w:rsidR="00717B92" w:rsidRPr="00914ABE">
        <w:rPr>
          <w:szCs w:val="28"/>
        </w:rPr>
        <w:t xml:space="preserve">; </w:t>
      </w:r>
    </w:p>
    <w:p w:rsidR="00275F2F" w:rsidRPr="004A524E" w:rsidRDefault="0050456A" w:rsidP="00EC14D9">
      <w:pPr>
        <w:spacing w:before="120" w:after="120"/>
        <w:ind w:firstLine="720"/>
        <w:jc w:val="both"/>
        <w:rPr>
          <w:szCs w:val="28"/>
        </w:rPr>
      </w:pPr>
      <w:r w:rsidRPr="00914ABE">
        <w:rPr>
          <w:szCs w:val="28"/>
        </w:rPr>
        <w:t>đ</w:t>
      </w:r>
      <w:r w:rsidR="00980EED" w:rsidRPr="00914ABE">
        <w:rPr>
          <w:szCs w:val="28"/>
        </w:rPr>
        <w:t>) Q</w:t>
      </w:r>
      <w:r w:rsidR="00717B92" w:rsidRPr="00914ABE">
        <w:rPr>
          <w:szCs w:val="28"/>
        </w:rPr>
        <w:t>uyết định tạm giữ,</w:t>
      </w:r>
      <w:r w:rsidR="001543C2" w:rsidRPr="00914ABE">
        <w:rPr>
          <w:szCs w:val="28"/>
        </w:rPr>
        <w:t xml:space="preserve"> quyết định gia hạn tạm giữ,</w:t>
      </w:r>
      <w:r w:rsidR="00717B92" w:rsidRPr="00914ABE">
        <w:rPr>
          <w:szCs w:val="28"/>
        </w:rPr>
        <w:t xml:space="preserve"> lệnh hoặc quyết định tạm giam</w:t>
      </w:r>
      <w:r w:rsidR="001543C2" w:rsidRPr="00914ABE">
        <w:rPr>
          <w:szCs w:val="28"/>
        </w:rPr>
        <w:t>, gia hạn tạm giam</w:t>
      </w:r>
      <w:r w:rsidR="00717B92" w:rsidRPr="00914ABE">
        <w:rPr>
          <w:szCs w:val="28"/>
        </w:rPr>
        <w:t xml:space="preserve"> còn hiệu lực;</w:t>
      </w:r>
      <w:r w:rsidR="00717B92" w:rsidRPr="00914ABE">
        <w:rPr>
          <w:spacing w:val="-2"/>
          <w:szCs w:val="28"/>
        </w:rPr>
        <w:t xml:space="preserve"> b</w:t>
      </w:r>
      <w:r w:rsidR="000F0FE5" w:rsidRPr="00914ABE">
        <w:rPr>
          <w:szCs w:val="28"/>
        </w:rPr>
        <w:t>iên bản bắt, đầu thú, tự thú</w:t>
      </w:r>
      <w:r w:rsidR="009E256A" w:rsidRPr="004A524E">
        <w:rPr>
          <w:szCs w:val="28"/>
        </w:rPr>
        <w:t>.</w:t>
      </w:r>
      <w:r w:rsidR="00717B92" w:rsidRPr="004A524E">
        <w:rPr>
          <w:szCs w:val="28"/>
        </w:rPr>
        <w:t xml:space="preserve"> </w:t>
      </w:r>
    </w:p>
    <w:p w:rsidR="004564FC" w:rsidRPr="004A524E" w:rsidRDefault="0050456A" w:rsidP="00EC14D9">
      <w:pPr>
        <w:spacing w:before="120" w:after="120"/>
        <w:ind w:firstLine="720"/>
        <w:jc w:val="both"/>
        <w:rPr>
          <w:szCs w:val="28"/>
        </w:rPr>
      </w:pPr>
      <w:r w:rsidRPr="004A524E">
        <w:rPr>
          <w:szCs w:val="28"/>
        </w:rPr>
        <w:t>3</w:t>
      </w:r>
      <w:r w:rsidR="004564FC" w:rsidRPr="004A524E">
        <w:rPr>
          <w:szCs w:val="28"/>
        </w:rPr>
        <w:t>. Thủ tục điều chuyển</w:t>
      </w:r>
    </w:p>
    <w:p w:rsidR="000F2865" w:rsidRPr="004A524E" w:rsidRDefault="004564FC" w:rsidP="00EC14D9">
      <w:pPr>
        <w:spacing w:before="120" w:after="120"/>
        <w:jc w:val="both"/>
        <w:rPr>
          <w:szCs w:val="28"/>
        </w:rPr>
      </w:pPr>
      <w:r w:rsidRPr="004A524E">
        <w:rPr>
          <w:szCs w:val="28"/>
        </w:rPr>
        <w:tab/>
        <w:t xml:space="preserve">a) Cơ quan, đơn vị đề nghị điều chuyển gửi </w:t>
      </w:r>
      <w:r w:rsidR="00A06ED2" w:rsidRPr="00271841">
        <w:rPr>
          <w:color w:val="000000"/>
          <w:szCs w:val="28"/>
        </w:rPr>
        <w:t>hồ sơ đề nghị điều chuyển</w:t>
      </w:r>
      <w:r w:rsidR="00A06ED2">
        <w:rPr>
          <w:szCs w:val="28"/>
        </w:rPr>
        <w:t xml:space="preserve"> </w:t>
      </w:r>
      <w:r w:rsidRPr="004A524E">
        <w:rPr>
          <w:szCs w:val="28"/>
        </w:rPr>
        <w:t>đến Cơ quan quản lý tạm giữ, tạm giam</w:t>
      </w:r>
      <w:r w:rsidR="00561520" w:rsidRPr="004A524E">
        <w:rPr>
          <w:szCs w:val="28"/>
        </w:rPr>
        <w:t xml:space="preserve"> và cấm đi khỏi nơi cư trú</w:t>
      </w:r>
      <w:r w:rsidRPr="004A524E">
        <w:rPr>
          <w:szCs w:val="28"/>
        </w:rPr>
        <w:t xml:space="preserve"> có thẩm quyền</w:t>
      </w:r>
      <w:r w:rsidR="00EF30DA" w:rsidRPr="004A524E">
        <w:rPr>
          <w:szCs w:val="28"/>
        </w:rPr>
        <w:t>,</w:t>
      </w:r>
      <w:r w:rsidR="00A06ED2">
        <w:rPr>
          <w:szCs w:val="28"/>
        </w:rPr>
        <w:t xml:space="preserve"> </w:t>
      </w:r>
      <w:r w:rsidR="00A06ED2" w:rsidRPr="00271841">
        <w:rPr>
          <w:color w:val="000000"/>
          <w:szCs w:val="28"/>
        </w:rPr>
        <w:t>sau khi có quyết định điều chuyển thì</w:t>
      </w:r>
      <w:r w:rsidR="00EF30DA" w:rsidRPr="004A524E">
        <w:rPr>
          <w:szCs w:val="28"/>
        </w:rPr>
        <w:t xml:space="preserve"> thông báo cho Viện kiểm sát có thẩm quyền biết;</w:t>
      </w:r>
    </w:p>
    <w:p w:rsidR="00184810" w:rsidRPr="004A524E" w:rsidRDefault="004564FC" w:rsidP="00EC14D9">
      <w:pPr>
        <w:spacing w:before="120" w:after="120"/>
        <w:jc w:val="both"/>
        <w:rPr>
          <w:szCs w:val="28"/>
        </w:rPr>
      </w:pPr>
      <w:r w:rsidRPr="004A524E">
        <w:rPr>
          <w:szCs w:val="28"/>
        </w:rPr>
        <w:tab/>
        <w:t xml:space="preserve">b) </w:t>
      </w:r>
      <w:r w:rsidR="00A95894" w:rsidRPr="004A524E">
        <w:rPr>
          <w:szCs w:val="28"/>
        </w:rPr>
        <w:t xml:space="preserve">Sau khi nhận được </w:t>
      </w:r>
      <w:r w:rsidR="00652CE5" w:rsidRPr="004A524E">
        <w:rPr>
          <w:szCs w:val="28"/>
        </w:rPr>
        <w:t>hồ sơ đề nghị điều chuyển, Thủ trưởng Cơ quan quản lý tạm giữ, tạm giam và cấm đi khỏi nơi cư trú có thẩm quyền ra quyết định điều chuyển người bị tạm giữ, người bị tạm giam; trường hợp không ra quyết định điều chuyển thì phải thông báo bằng văn bản cho đơn vị đề nghi</w:t>
      </w:r>
      <w:r w:rsidR="00201C02" w:rsidRPr="004A524E">
        <w:rPr>
          <w:szCs w:val="28"/>
        </w:rPr>
        <w:t>̣ điều chuyển, nêu rõ lý do;</w:t>
      </w:r>
    </w:p>
    <w:p w:rsidR="00184810" w:rsidRPr="004A524E" w:rsidRDefault="00184810" w:rsidP="00EC14D9">
      <w:pPr>
        <w:spacing w:before="120" w:after="120"/>
        <w:jc w:val="both"/>
        <w:rPr>
          <w:szCs w:val="28"/>
        </w:rPr>
      </w:pPr>
      <w:r w:rsidRPr="004A524E">
        <w:rPr>
          <w:szCs w:val="28"/>
        </w:rPr>
        <w:tab/>
        <w:t xml:space="preserve">c) </w:t>
      </w:r>
      <w:r w:rsidR="00ED001D" w:rsidRPr="004A524E">
        <w:rPr>
          <w:szCs w:val="28"/>
        </w:rPr>
        <w:t>Cơ qua</w:t>
      </w:r>
      <w:r w:rsidR="00201C02" w:rsidRPr="004A524E">
        <w:rPr>
          <w:szCs w:val="28"/>
        </w:rPr>
        <w:t>n, đơn vị được giao</w:t>
      </w:r>
      <w:r w:rsidR="00ED001D" w:rsidRPr="004A524E">
        <w:rPr>
          <w:szCs w:val="28"/>
        </w:rPr>
        <w:t xml:space="preserve"> nhiệm vụ áp giải có trách nhiệm </w:t>
      </w:r>
      <w:r w:rsidR="00201C02" w:rsidRPr="004A524E">
        <w:rPr>
          <w:szCs w:val="28"/>
        </w:rPr>
        <w:t>thực hiện quyết định điều chuyển đúng thời gian quy định</w:t>
      </w:r>
      <w:r w:rsidR="004637F8" w:rsidRPr="004A524E">
        <w:rPr>
          <w:szCs w:val="28"/>
        </w:rPr>
        <w:t>, bảo đảm an toàn</w:t>
      </w:r>
      <w:r w:rsidR="00201C02" w:rsidRPr="004A524E">
        <w:rPr>
          <w:szCs w:val="28"/>
        </w:rPr>
        <w:t>.</w:t>
      </w:r>
    </w:p>
    <w:p w:rsidR="009F70DE" w:rsidRPr="004A524E" w:rsidRDefault="009F70DE" w:rsidP="00EC14D9">
      <w:pPr>
        <w:spacing w:before="120" w:after="120"/>
        <w:ind w:firstLine="720"/>
        <w:jc w:val="both"/>
        <w:rPr>
          <w:b/>
          <w:bCs/>
        </w:rPr>
      </w:pPr>
      <w:r w:rsidRPr="004A524E">
        <w:rPr>
          <w:b/>
          <w:bCs/>
        </w:rPr>
        <w:t xml:space="preserve">Điều </w:t>
      </w:r>
      <w:r w:rsidR="004E7FC0" w:rsidRPr="004A524E">
        <w:rPr>
          <w:b/>
          <w:bCs/>
        </w:rPr>
        <w:t>7</w:t>
      </w:r>
      <w:r w:rsidRPr="004A524E">
        <w:rPr>
          <w:b/>
          <w:bCs/>
        </w:rPr>
        <w:t xml:space="preserve">. </w:t>
      </w:r>
      <w:r w:rsidR="007546D6" w:rsidRPr="004A524E">
        <w:rPr>
          <w:b/>
          <w:bCs/>
        </w:rPr>
        <w:t xml:space="preserve">Tổ chức </w:t>
      </w:r>
      <w:r w:rsidR="00DC0DF4" w:rsidRPr="004A524E">
        <w:rPr>
          <w:b/>
          <w:bCs/>
        </w:rPr>
        <w:t xml:space="preserve">cho </w:t>
      </w:r>
      <w:r w:rsidRPr="004A524E">
        <w:rPr>
          <w:b/>
          <w:bCs/>
        </w:rPr>
        <w:t xml:space="preserve">người bị tạm giữ, người bị tạm giam </w:t>
      </w:r>
      <w:r w:rsidR="00676AAE" w:rsidRPr="004A524E">
        <w:rPr>
          <w:b/>
          <w:bCs/>
        </w:rPr>
        <w:t xml:space="preserve">thăm </w:t>
      </w:r>
      <w:r w:rsidR="00110DCD">
        <w:rPr>
          <w:b/>
          <w:bCs/>
        </w:rPr>
        <w:t>gặp</w:t>
      </w:r>
    </w:p>
    <w:p w:rsidR="00C31AE5" w:rsidRPr="001977B8" w:rsidRDefault="00634084" w:rsidP="00EC14D9">
      <w:pPr>
        <w:spacing w:before="120" w:after="120"/>
        <w:ind w:firstLine="709"/>
        <w:jc w:val="both"/>
        <w:rPr>
          <w:color w:val="FF0000"/>
          <w:szCs w:val="28"/>
        </w:rPr>
      </w:pPr>
      <w:r w:rsidRPr="004A524E">
        <w:rPr>
          <w:szCs w:val="28"/>
        </w:rPr>
        <w:t xml:space="preserve">1. </w:t>
      </w:r>
      <w:r w:rsidR="00FA7862" w:rsidRPr="004A524E">
        <w:rPr>
          <w:szCs w:val="28"/>
        </w:rPr>
        <w:t xml:space="preserve">Việc tổ chức </w:t>
      </w:r>
      <w:r w:rsidR="009C0BA8" w:rsidRPr="004A524E">
        <w:rPr>
          <w:szCs w:val="28"/>
        </w:rPr>
        <w:t xml:space="preserve">cho </w:t>
      </w:r>
      <w:r w:rsidR="00FA7862" w:rsidRPr="004A524E">
        <w:rPr>
          <w:szCs w:val="28"/>
        </w:rPr>
        <w:t xml:space="preserve">người bị tạm giữ, người bị tạm giam </w:t>
      </w:r>
      <w:r w:rsidR="004E7FC0" w:rsidRPr="004A524E">
        <w:rPr>
          <w:szCs w:val="28"/>
        </w:rPr>
        <w:t xml:space="preserve">thăm </w:t>
      </w:r>
      <w:r w:rsidR="00FA7862" w:rsidRPr="004A524E">
        <w:rPr>
          <w:szCs w:val="28"/>
        </w:rPr>
        <w:t>gặp người thân thích</w:t>
      </w:r>
      <w:r w:rsidR="009C0BA8" w:rsidRPr="004A524E">
        <w:rPr>
          <w:szCs w:val="28"/>
        </w:rPr>
        <w:t xml:space="preserve"> được thực hiện tại </w:t>
      </w:r>
      <w:r w:rsidR="00DF52BE">
        <w:rPr>
          <w:szCs w:val="28"/>
        </w:rPr>
        <w:t>phòng</w:t>
      </w:r>
      <w:r w:rsidR="009C0BA8" w:rsidRPr="004A524E">
        <w:rPr>
          <w:szCs w:val="28"/>
        </w:rPr>
        <w:t xml:space="preserve"> thăm gặp của cơ sở giam giữ</w:t>
      </w:r>
      <w:r w:rsidR="00645847" w:rsidRPr="004A524E">
        <w:rPr>
          <w:szCs w:val="28"/>
        </w:rPr>
        <w:t>,</w:t>
      </w:r>
      <w:r w:rsidR="00DF52BE">
        <w:rPr>
          <w:szCs w:val="28"/>
        </w:rPr>
        <w:t xml:space="preserve"> phòng</w:t>
      </w:r>
      <w:r w:rsidR="00645847" w:rsidRPr="004A524E">
        <w:rPr>
          <w:szCs w:val="28"/>
        </w:rPr>
        <w:t xml:space="preserve"> thăm gặp</w:t>
      </w:r>
      <w:r w:rsidR="00C31AE5" w:rsidRPr="004A524E">
        <w:rPr>
          <w:szCs w:val="28"/>
        </w:rPr>
        <w:t xml:space="preserve"> </w:t>
      </w:r>
      <w:r w:rsidR="00645847" w:rsidRPr="004A524E">
        <w:rPr>
          <w:szCs w:val="28"/>
          <w:lang w:val="vi-VN"/>
        </w:rPr>
        <w:t>có treo biển</w:t>
      </w:r>
      <w:r w:rsidR="00C31AE5" w:rsidRPr="004A524E">
        <w:rPr>
          <w:szCs w:val="28"/>
          <w:lang w:val="vi-VN"/>
        </w:rPr>
        <w:t xml:space="preserve">, </w:t>
      </w:r>
      <w:r w:rsidR="0027009B" w:rsidRPr="004A524E">
        <w:rPr>
          <w:szCs w:val="28"/>
          <w:lang w:val="vi-VN"/>
        </w:rPr>
        <w:t>bảng niêm yết Nội quy cơ sở giam giữ, quy định về thăm gặp, hòm thư góp ý, bảng thông tin trợ giúp pháp lý</w:t>
      </w:r>
      <w:r w:rsidR="001D7256" w:rsidRPr="004A524E">
        <w:rPr>
          <w:szCs w:val="28"/>
        </w:rPr>
        <w:t>,</w:t>
      </w:r>
      <w:r w:rsidR="0027009B" w:rsidRPr="004A524E">
        <w:rPr>
          <w:szCs w:val="28"/>
          <w:lang w:val="vi-VN"/>
        </w:rPr>
        <w:t xml:space="preserve"> </w:t>
      </w:r>
      <w:r w:rsidR="001D7256" w:rsidRPr="004A524E">
        <w:rPr>
          <w:szCs w:val="28"/>
        </w:rPr>
        <w:t xml:space="preserve">phòng thăm gặp </w:t>
      </w:r>
      <w:r w:rsidR="00C31AE5" w:rsidRPr="004A524E">
        <w:rPr>
          <w:szCs w:val="28"/>
          <w:lang w:val="vi-VN"/>
        </w:rPr>
        <w:t>có vách ngăn</w:t>
      </w:r>
      <w:r w:rsidR="00645847" w:rsidRPr="004A524E">
        <w:rPr>
          <w:szCs w:val="28"/>
        </w:rPr>
        <w:t xml:space="preserve"> </w:t>
      </w:r>
      <w:r w:rsidR="00F05463" w:rsidRPr="00246562">
        <w:rPr>
          <w:szCs w:val="28"/>
        </w:rPr>
        <w:t>và trang bị thiết bị, phương tiện nghe, gọi</w:t>
      </w:r>
      <w:r w:rsidR="00F05463">
        <w:rPr>
          <w:szCs w:val="28"/>
        </w:rPr>
        <w:t xml:space="preserve"> </w:t>
      </w:r>
      <w:r w:rsidR="00645847" w:rsidRPr="004A524E">
        <w:rPr>
          <w:szCs w:val="28"/>
        </w:rPr>
        <w:t>giữa</w:t>
      </w:r>
      <w:r w:rsidR="00FE54C2" w:rsidRPr="004A524E">
        <w:rPr>
          <w:szCs w:val="28"/>
        </w:rPr>
        <w:t xml:space="preserve"> người bị tạm giữ, người bị tạm giam với người đến thăm gặp</w:t>
      </w:r>
      <w:r w:rsidR="00C31AE5" w:rsidRPr="004A524E">
        <w:rPr>
          <w:szCs w:val="28"/>
          <w:lang w:val="vi-VN"/>
        </w:rPr>
        <w:t>.</w:t>
      </w:r>
      <w:r w:rsidR="00C31AE5" w:rsidRPr="004A524E">
        <w:rPr>
          <w:szCs w:val="28"/>
        </w:rPr>
        <w:t xml:space="preserve"> </w:t>
      </w:r>
    </w:p>
    <w:p w:rsidR="00914ABE" w:rsidRDefault="00DF5F68" w:rsidP="00A977D4">
      <w:pPr>
        <w:tabs>
          <w:tab w:val="left" w:pos="720"/>
        </w:tabs>
        <w:spacing w:before="120" w:after="120"/>
        <w:ind w:firstLine="709"/>
        <w:jc w:val="both"/>
        <w:rPr>
          <w:szCs w:val="28"/>
        </w:rPr>
      </w:pPr>
      <w:r w:rsidRPr="004A524E">
        <w:rPr>
          <w:szCs w:val="28"/>
        </w:rPr>
        <w:t>Thủ trưởng</w:t>
      </w:r>
      <w:r w:rsidR="007B4592" w:rsidRPr="004A524E">
        <w:rPr>
          <w:szCs w:val="28"/>
        </w:rPr>
        <w:t xml:space="preserve"> cơ sở giam giữ </w:t>
      </w:r>
      <w:r w:rsidR="00234685" w:rsidRPr="004A524E">
        <w:rPr>
          <w:szCs w:val="28"/>
        </w:rPr>
        <w:t xml:space="preserve">ban hành quy định về thăm gặp, </w:t>
      </w:r>
      <w:r w:rsidR="007B4592" w:rsidRPr="004A524E">
        <w:rPr>
          <w:szCs w:val="28"/>
        </w:rPr>
        <w:t xml:space="preserve">quyết định cụ thể thời </w:t>
      </w:r>
      <w:r w:rsidR="00953304" w:rsidRPr="004A524E">
        <w:rPr>
          <w:szCs w:val="28"/>
        </w:rPr>
        <w:t>gian</w:t>
      </w:r>
      <w:r w:rsidR="00E51007" w:rsidRPr="004A524E">
        <w:rPr>
          <w:szCs w:val="28"/>
        </w:rPr>
        <w:t xml:space="preserve"> </w:t>
      </w:r>
      <w:r w:rsidR="007B4592" w:rsidRPr="004A524E">
        <w:rPr>
          <w:szCs w:val="28"/>
        </w:rPr>
        <w:t xml:space="preserve">người bị tạm giữ, </w:t>
      </w:r>
      <w:r w:rsidR="0012654E" w:rsidRPr="004A524E">
        <w:rPr>
          <w:szCs w:val="28"/>
        </w:rPr>
        <w:t xml:space="preserve">người bị tạm giam gặp </w:t>
      </w:r>
      <w:r w:rsidR="00EA2DAC" w:rsidRPr="004A524E">
        <w:rPr>
          <w:szCs w:val="28"/>
        </w:rPr>
        <w:t>người thân thích</w:t>
      </w:r>
      <w:r w:rsidR="00A50876" w:rsidRPr="004A524E">
        <w:rPr>
          <w:szCs w:val="28"/>
        </w:rPr>
        <w:t xml:space="preserve">, </w:t>
      </w:r>
      <w:r w:rsidR="0006386A" w:rsidRPr="004A524E">
        <w:rPr>
          <w:szCs w:val="28"/>
        </w:rPr>
        <w:t>kể cả ngày nghỉ, ngày lễ, Tết theo giờ làm việc của đơn vị.</w:t>
      </w:r>
      <w:r w:rsidR="00794C18" w:rsidRPr="004A524E">
        <w:rPr>
          <w:szCs w:val="28"/>
        </w:rPr>
        <w:t xml:space="preserve"> </w:t>
      </w:r>
    </w:p>
    <w:p w:rsidR="00914ABE" w:rsidRPr="004A524E" w:rsidRDefault="00914ABE" w:rsidP="00914ABE">
      <w:pPr>
        <w:spacing w:before="120" w:after="120"/>
        <w:ind w:firstLine="709"/>
        <w:jc w:val="both"/>
        <w:rPr>
          <w:szCs w:val="28"/>
        </w:rPr>
      </w:pPr>
      <w:r>
        <w:rPr>
          <w:szCs w:val="28"/>
        </w:rPr>
        <w:t>2</w:t>
      </w:r>
      <w:r w:rsidRPr="004A524E">
        <w:rPr>
          <w:szCs w:val="28"/>
        </w:rPr>
        <w:t xml:space="preserve">. </w:t>
      </w:r>
      <w:r w:rsidR="001977B8">
        <w:rPr>
          <w:szCs w:val="28"/>
        </w:rPr>
        <w:t xml:space="preserve">Người bị tạm giữ được gặp người thân thích 01 lần trong thời gian tạm giữ, 01 lần trong thời giam gia hạn tạm giữ. </w:t>
      </w:r>
      <w:r>
        <w:rPr>
          <w:szCs w:val="28"/>
        </w:rPr>
        <w:t xml:space="preserve">Người bị tạm giam được gặp người thân thích 01 lần trong 01 tháng, thời gian được tính từ ngày mùng 01 đến ngày cuối cùng của tháng. </w:t>
      </w:r>
      <w:r w:rsidRPr="004A524E">
        <w:rPr>
          <w:szCs w:val="28"/>
        </w:rPr>
        <w:t xml:space="preserve">Trường hợp người bị tạm giữ chuyển sang bị tạm giam hoặc người bị tạm giam mà thời gian tạm giam không đủ một tháng trong tháng đó thì vẫn được giải quyết gặp </w:t>
      </w:r>
      <w:r>
        <w:rPr>
          <w:szCs w:val="28"/>
        </w:rPr>
        <w:t xml:space="preserve">người </w:t>
      </w:r>
      <w:r w:rsidRPr="004A524E">
        <w:rPr>
          <w:szCs w:val="28"/>
        </w:rPr>
        <w:t xml:space="preserve">thân thích một lần. </w:t>
      </w:r>
    </w:p>
    <w:p w:rsidR="00A977D4" w:rsidRPr="004A524E" w:rsidRDefault="00914ABE" w:rsidP="00A977D4">
      <w:pPr>
        <w:tabs>
          <w:tab w:val="left" w:pos="720"/>
        </w:tabs>
        <w:spacing w:before="120" w:after="120"/>
        <w:ind w:firstLine="709"/>
        <w:jc w:val="both"/>
        <w:rPr>
          <w:szCs w:val="28"/>
        </w:rPr>
      </w:pPr>
      <w:r>
        <w:rPr>
          <w:szCs w:val="28"/>
        </w:rPr>
        <w:lastRenderedPageBreak/>
        <w:t>3</w:t>
      </w:r>
      <w:r w:rsidR="00A977D4">
        <w:rPr>
          <w:szCs w:val="28"/>
        </w:rPr>
        <w:t xml:space="preserve">. </w:t>
      </w:r>
      <w:r w:rsidR="00A977D4" w:rsidRPr="004A524E">
        <w:rPr>
          <w:szCs w:val="28"/>
        </w:rPr>
        <w:t>Người bị tạm giữ, người bị tạm giam được gặp không quá 03 người thân thích trong mỗi lần gặp, Thủ trưởng cơ sở giam giữ có thể quyết định việc tăng số lượng người thân thích được gặp nhưng không quá 05 người.</w:t>
      </w:r>
    </w:p>
    <w:p w:rsidR="00A977D4" w:rsidRPr="00F73A5A" w:rsidRDefault="00A977D4" w:rsidP="00A977D4">
      <w:pPr>
        <w:tabs>
          <w:tab w:val="left" w:pos="720"/>
        </w:tabs>
        <w:spacing w:before="120" w:after="120"/>
        <w:ind w:firstLine="709"/>
        <w:jc w:val="both"/>
        <w:rPr>
          <w:b/>
          <w:color w:val="FF0000"/>
          <w:szCs w:val="28"/>
        </w:rPr>
      </w:pPr>
      <w:r w:rsidRPr="004A524E">
        <w:rPr>
          <w:szCs w:val="28"/>
        </w:rPr>
        <w:t>Trường hợp tăng thêm số lần gặp hoặc người gặp không phải là người thân thích thì phải</w:t>
      </w:r>
      <w:r w:rsidR="00D47CF9">
        <w:rPr>
          <w:szCs w:val="28"/>
        </w:rPr>
        <w:t xml:space="preserve"> </w:t>
      </w:r>
      <w:r w:rsidR="00D47CF9" w:rsidRPr="00D47CF9">
        <w:rPr>
          <w:szCs w:val="28"/>
        </w:rPr>
        <w:t>có văn bản</w:t>
      </w:r>
      <w:r w:rsidR="00D47CF9">
        <w:rPr>
          <w:szCs w:val="28"/>
        </w:rPr>
        <w:t xml:space="preserve"> </w:t>
      </w:r>
      <w:r w:rsidR="00D47CF9" w:rsidRPr="00D47CF9">
        <w:rPr>
          <w:szCs w:val="28"/>
        </w:rPr>
        <w:t>của cơ quan</w:t>
      </w:r>
      <w:r w:rsidR="00D47CF9">
        <w:rPr>
          <w:szCs w:val="28"/>
        </w:rPr>
        <w:t xml:space="preserve"> đang</w:t>
      </w:r>
      <w:r w:rsidR="00D47CF9" w:rsidRPr="00D47CF9">
        <w:rPr>
          <w:szCs w:val="28"/>
        </w:rPr>
        <w:t xml:space="preserve"> thụ lý vụ án hoặc đơn xin thăm gặp có xác nhận của cơ quan</w:t>
      </w:r>
      <w:r w:rsidR="001977B8">
        <w:rPr>
          <w:szCs w:val="28"/>
        </w:rPr>
        <w:t xml:space="preserve"> đang</w:t>
      </w:r>
      <w:r w:rsidR="00D47CF9" w:rsidRPr="00D47CF9">
        <w:rPr>
          <w:szCs w:val="28"/>
        </w:rPr>
        <w:t xml:space="preserve"> thụ lý vụ án</w:t>
      </w:r>
      <w:r w:rsidR="003F263C">
        <w:rPr>
          <w:szCs w:val="28"/>
        </w:rPr>
        <w:t xml:space="preserve"> </w:t>
      </w:r>
      <w:r w:rsidR="001977B8">
        <w:rPr>
          <w:szCs w:val="28"/>
        </w:rPr>
        <w:t>đồng ý</w:t>
      </w:r>
      <w:r w:rsidR="003F263C">
        <w:rPr>
          <w:szCs w:val="28"/>
        </w:rPr>
        <w:t xml:space="preserve">. </w:t>
      </w:r>
    </w:p>
    <w:p w:rsidR="00AB4112" w:rsidRPr="004A524E" w:rsidRDefault="005D59E7" w:rsidP="00EC14D9">
      <w:pPr>
        <w:spacing w:before="120" w:after="120"/>
        <w:ind w:firstLine="709"/>
        <w:jc w:val="both"/>
        <w:rPr>
          <w:szCs w:val="28"/>
        </w:rPr>
      </w:pPr>
      <w:r>
        <w:rPr>
          <w:szCs w:val="28"/>
        </w:rPr>
        <w:t>4</w:t>
      </w:r>
      <w:r w:rsidR="00AB4112" w:rsidRPr="004A524E">
        <w:rPr>
          <w:szCs w:val="28"/>
        </w:rPr>
        <w:t>. Ngôn ngữ sử dụng trong thăm gặp là tiếng Việt. Cơ sở giam giữ bố trí c</w:t>
      </w:r>
      <w:r w:rsidR="000A0B61">
        <w:rPr>
          <w:szCs w:val="28"/>
        </w:rPr>
        <w:t>án bộ biết tiếng nước ngoài</w:t>
      </w:r>
      <w:r w:rsidR="00AB4112" w:rsidRPr="004A524E">
        <w:rPr>
          <w:szCs w:val="28"/>
        </w:rPr>
        <w:t xml:space="preserve"> </w:t>
      </w:r>
      <w:r w:rsidR="000A0B61">
        <w:rPr>
          <w:szCs w:val="28"/>
        </w:rPr>
        <w:t>(</w:t>
      </w:r>
      <w:r w:rsidR="00AB4112" w:rsidRPr="004A524E">
        <w:rPr>
          <w:szCs w:val="28"/>
        </w:rPr>
        <w:t>tiếng dân tộc</w:t>
      </w:r>
      <w:r w:rsidR="000A0B61">
        <w:rPr>
          <w:szCs w:val="28"/>
        </w:rPr>
        <w:t>) hoặc</w:t>
      </w:r>
      <w:r w:rsidR="000C2C07">
        <w:rPr>
          <w:szCs w:val="28"/>
        </w:rPr>
        <w:t xml:space="preserve"> </w:t>
      </w:r>
      <w:r w:rsidR="0089016F">
        <w:rPr>
          <w:szCs w:val="28"/>
        </w:rPr>
        <w:t xml:space="preserve">người </w:t>
      </w:r>
      <w:r w:rsidR="000C2C07">
        <w:rPr>
          <w:szCs w:val="28"/>
        </w:rPr>
        <w:t>phiên dịch tham gia cuộc thăm</w:t>
      </w:r>
      <w:r w:rsidR="00AB4112" w:rsidRPr="004A524E">
        <w:rPr>
          <w:szCs w:val="28"/>
        </w:rPr>
        <w:t xml:space="preserve"> gặp</w:t>
      </w:r>
      <w:r w:rsidR="000A0B61">
        <w:rPr>
          <w:szCs w:val="28"/>
        </w:rPr>
        <w:t>,</w:t>
      </w:r>
      <w:r w:rsidR="00AB4112" w:rsidRPr="004A524E">
        <w:rPr>
          <w:szCs w:val="28"/>
        </w:rPr>
        <w:t xml:space="preserve"> </w:t>
      </w:r>
      <w:r w:rsidR="000A0B61" w:rsidRPr="004A524E">
        <w:rPr>
          <w:szCs w:val="28"/>
        </w:rPr>
        <w:t xml:space="preserve">được trang </w:t>
      </w:r>
      <w:r w:rsidR="000A0B61">
        <w:rPr>
          <w:szCs w:val="28"/>
        </w:rPr>
        <w:t>bị và sử dụng máy phiên dịch</w:t>
      </w:r>
      <w:r w:rsidR="000A0B61" w:rsidRPr="004A524E">
        <w:rPr>
          <w:szCs w:val="28"/>
        </w:rPr>
        <w:t xml:space="preserve"> </w:t>
      </w:r>
      <w:r w:rsidR="00AB4112" w:rsidRPr="004A524E">
        <w:rPr>
          <w:szCs w:val="28"/>
        </w:rPr>
        <w:t xml:space="preserve">nhưng phải thực hiện theo đúng quy định của pháp luật. </w:t>
      </w:r>
    </w:p>
    <w:p w:rsidR="00AB4112" w:rsidRDefault="005D59E7" w:rsidP="00EC14D9">
      <w:pPr>
        <w:spacing w:before="120" w:after="120"/>
        <w:ind w:firstLine="709"/>
        <w:jc w:val="both"/>
        <w:rPr>
          <w:szCs w:val="28"/>
          <w:lang w:val="en-SG"/>
        </w:rPr>
      </w:pPr>
      <w:r>
        <w:rPr>
          <w:szCs w:val="28"/>
        </w:rPr>
        <w:t>5</w:t>
      </w:r>
      <w:r w:rsidR="00AB4112" w:rsidRPr="004A524E">
        <w:rPr>
          <w:szCs w:val="28"/>
        </w:rPr>
        <w:t>.</w:t>
      </w:r>
      <w:r w:rsidR="00AB4112" w:rsidRPr="004A524E">
        <w:rPr>
          <w:szCs w:val="28"/>
          <w:lang w:val="vi-VN"/>
        </w:rPr>
        <w:t xml:space="preserve"> Khi người bị tạm giữ, người bị tạm giam và </w:t>
      </w:r>
      <w:r w:rsidR="009B50C4">
        <w:rPr>
          <w:szCs w:val="28"/>
        </w:rPr>
        <w:t xml:space="preserve">người </w:t>
      </w:r>
      <w:r w:rsidR="0074691B" w:rsidRPr="004A524E">
        <w:rPr>
          <w:szCs w:val="28"/>
          <w:lang w:val="vi-VN"/>
        </w:rPr>
        <w:t>thân thích</w:t>
      </w:r>
      <w:r w:rsidR="00AB4112" w:rsidRPr="004A524E">
        <w:rPr>
          <w:szCs w:val="28"/>
          <w:lang w:val="vi-VN"/>
        </w:rPr>
        <w:t xml:space="preserve"> của họ có các yêu cầu về giao dịch dân sự</w:t>
      </w:r>
      <w:r w:rsidR="00AB4112" w:rsidRPr="004A524E">
        <w:rPr>
          <w:szCs w:val="28"/>
        </w:rPr>
        <w:t xml:space="preserve">, </w:t>
      </w:r>
      <w:r w:rsidR="00AB4112" w:rsidRPr="004A524E">
        <w:rPr>
          <w:szCs w:val="28"/>
          <w:lang w:val="vi-VN"/>
        </w:rPr>
        <w:t>cơ quan đang thụ lý vụ án có trách nhiệm phối hợp với cơ sở giam giữ để giải quyết theo đúng quy định của pháp luật</w:t>
      </w:r>
      <w:r w:rsidR="00AB4112" w:rsidRPr="004A524E">
        <w:rPr>
          <w:szCs w:val="28"/>
          <w:lang w:val="en-SG"/>
        </w:rPr>
        <w:t>.</w:t>
      </w:r>
    </w:p>
    <w:p w:rsidR="00062536" w:rsidRPr="001977B8" w:rsidRDefault="00062536" w:rsidP="00EC14D9">
      <w:pPr>
        <w:spacing w:before="120" w:after="120"/>
        <w:ind w:firstLine="709"/>
        <w:jc w:val="both"/>
        <w:rPr>
          <w:szCs w:val="28"/>
          <w:lang w:val="en-SG"/>
        </w:rPr>
      </w:pPr>
      <w:r>
        <w:rPr>
          <w:szCs w:val="28"/>
          <w:lang w:val="en-SG"/>
        </w:rPr>
        <w:t>6. Cơ sở giam giữ có trách nhiệm tổ chức cho người bào chữa gặp người bị tạm giữ, người bị tạm giam theo quy định</w:t>
      </w:r>
      <w:r w:rsidR="0097344D">
        <w:rPr>
          <w:szCs w:val="28"/>
          <w:lang w:val="en-SG"/>
        </w:rPr>
        <w:t>.</w:t>
      </w:r>
      <w:r w:rsidR="00DA0F0D">
        <w:rPr>
          <w:szCs w:val="28"/>
          <w:lang w:val="en-SG"/>
        </w:rPr>
        <w:t xml:space="preserve"> </w:t>
      </w:r>
      <w:r w:rsidR="0097344D">
        <w:rPr>
          <w:szCs w:val="28"/>
          <w:lang w:val="en-SG"/>
        </w:rPr>
        <w:t>T</w:t>
      </w:r>
      <w:r w:rsidR="00DA0F0D">
        <w:rPr>
          <w:szCs w:val="28"/>
          <w:lang w:val="en-SG"/>
        </w:rPr>
        <w:t>rường hợp cơ quan</w:t>
      </w:r>
      <w:r w:rsidR="00DF52BE">
        <w:rPr>
          <w:szCs w:val="28"/>
          <w:lang w:val="en-SG"/>
        </w:rPr>
        <w:t xml:space="preserve"> </w:t>
      </w:r>
      <w:r w:rsidR="00DF52BE" w:rsidRPr="001977B8">
        <w:rPr>
          <w:szCs w:val="28"/>
          <w:lang w:val="en-SG"/>
        </w:rPr>
        <w:t>đang</w:t>
      </w:r>
      <w:r w:rsidR="00DA0F0D" w:rsidRPr="001977B8">
        <w:rPr>
          <w:szCs w:val="28"/>
          <w:lang w:val="en-SG"/>
        </w:rPr>
        <w:t xml:space="preserve"> thụ lý vụ án có yêu cầu theo dõi, giám sát </w:t>
      </w:r>
      <w:r w:rsidR="003E177C" w:rsidRPr="001977B8">
        <w:rPr>
          <w:szCs w:val="28"/>
          <w:lang w:val="en-SG"/>
        </w:rPr>
        <w:t xml:space="preserve">việc thăm gặp </w:t>
      </w:r>
      <w:r w:rsidR="00DA0F0D" w:rsidRPr="001977B8">
        <w:rPr>
          <w:szCs w:val="28"/>
          <w:lang w:val="en-SG"/>
        </w:rPr>
        <w:t xml:space="preserve">thì </w:t>
      </w:r>
      <w:r w:rsidR="00C1365D" w:rsidRPr="001977B8">
        <w:rPr>
          <w:szCs w:val="28"/>
          <w:lang w:val="en-SG"/>
        </w:rPr>
        <w:t>Thủ trưở</w:t>
      </w:r>
      <w:r w:rsidR="003E177C" w:rsidRPr="001977B8">
        <w:rPr>
          <w:szCs w:val="28"/>
          <w:lang w:val="en-SG"/>
        </w:rPr>
        <w:t>ng cơ sở giam giữ thông báo cho cơ quan</w:t>
      </w:r>
      <w:r w:rsidR="00DF52BE" w:rsidRPr="001977B8">
        <w:rPr>
          <w:szCs w:val="28"/>
          <w:lang w:val="en-SG"/>
        </w:rPr>
        <w:t xml:space="preserve"> đang</w:t>
      </w:r>
      <w:r w:rsidR="003E177C" w:rsidRPr="001977B8">
        <w:rPr>
          <w:szCs w:val="28"/>
          <w:lang w:val="en-SG"/>
        </w:rPr>
        <w:t xml:space="preserve"> thụ lý vụ án phối hợp giải quyết.</w:t>
      </w:r>
    </w:p>
    <w:p w:rsidR="007249CC" w:rsidRPr="001977B8" w:rsidRDefault="00DA0F0D" w:rsidP="00EC14D9">
      <w:pPr>
        <w:spacing w:before="120" w:after="120"/>
        <w:ind w:firstLine="709"/>
        <w:jc w:val="both"/>
        <w:rPr>
          <w:szCs w:val="28"/>
          <w:lang w:val="en-SG"/>
        </w:rPr>
      </w:pPr>
      <w:r>
        <w:rPr>
          <w:szCs w:val="28"/>
          <w:lang w:val="en-SG"/>
        </w:rPr>
        <w:t>7</w:t>
      </w:r>
      <w:r w:rsidR="007249CC" w:rsidRPr="004A524E">
        <w:rPr>
          <w:szCs w:val="28"/>
          <w:lang w:val="en-SG"/>
        </w:rPr>
        <w:t>. Trường hợp người bị tạm giữ, người bị tạm giam</w:t>
      </w:r>
      <w:r w:rsidR="000074C1" w:rsidRPr="004A524E">
        <w:rPr>
          <w:szCs w:val="28"/>
          <w:lang w:val="en-SG"/>
        </w:rPr>
        <w:t>, người đến thăm gặp</w:t>
      </w:r>
      <w:r w:rsidR="007249CC" w:rsidRPr="004A524E">
        <w:rPr>
          <w:szCs w:val="28"/>
          <w:lang w:val="en-SG"/>
        </w:rPr>
        <w:t xml:space="preserve"> trong thời gian thăm gặp có hành vi vi phạm nội quy cơ sở giam giữ</w:t>
      </w:r>
      <w:r w:rsidR="00142DEF" w:rsidRPr="004A524E">
        <w:rPr>
          <w:szCs w:val="28"/>
          <w:lang w:val="en-SG"/>
        </w:rPr>
        <w:t>, quy địn</w:t>
      </w:r>
      <w:r w:rsidR="00E05DAD" w:rsidRPr="004A524E">
        <w:rPr>
          <w:szCs w:val="28"/>
          <w:lang w:val="en-SG"/>
        </w:rPr>
        <w:t>h về thăm</w:t>
      </w:r>
      <w:r w:rsidR="005F5E47" w:rsidRPr="004A524E">
        <w:rPr>
          <w:szCs w:val="28"/>
          <w:lang w:val="en-SG"/>
        </w:rPr>
        <w:t xml:space="preserve"> gặp thì cán bộ quản lý</w:t>
      </w:r>
      <w:r w:rsidR="00142DEF" w:rsidRPr="004A524E">
        <w:rPr>
          <w:szCs w:val="28"/>
          <w:lang w:val="en-SG"/>
        </w:rPr>
        <w:t xml:space="preserve"> có trách nhiệm dừng ngay việc thăm gặp</w:t>
      </w:r>
      <w:r w:rsidR="00DF52BE">
        <w:rPr>
          <w:szCs w:val="28"/>
          <w:lang w:val="en-SG"/>
        </w:rPr>
        <w:t xml:space="preserve">, </w:t>
      </w:r>
      <w:r w:rsidR="00DF52BE" w:rsidRPr="001977B8">
        <w:rPr>
          <w:szCs w:val="28"/>
          <w:lang w:val="en-SG"/>
        </w:rPr>
        <w:t>lập biên bản</w:t>
      </w:r>
      <w:r w:rsidR="00142DEF" w:rsidRPr="001977B8">
        <w:rPr>
          <w:szCs w:val="28"/>
          <w:lang w:val="en-SG"/>
        </w:rPr>
        <w:t xml:space="preserve"> và báo cáo </w:t>
      </w:r>
      <w:r w:rsidR="007F2545" w:rsidRPr="001977B8">
        <w:rPr>
          <w:szCs w:val="28"/>
          <w:lang w:val="en-SG"/>
        </w:rPr>
        <w:t>Thủ trưởng cơ sở giam giữ</w:t>
      </w:r>
      <w:r w:rsidR="00142DEF" w:rsidRPr="001977B8">
        <w:rPr>
          <w:szCs w:val="28"/>
          <w:lang w:val="en-SG"/>
        </w:rPr>
        <w:t xml:space="preserve"> xử lý theo quy định.</w:t>
      </w:r>
      <w:r w:rsidR="000074C1" w:rsidRPr="001977B8">
        <w:rPr>
          <w:szCs w:val="28"/>
          <w:lang w:val="en-SG"/>
        </w:rPr>
        <w:t xml:space="preserve"> </w:t>
      </w:r>
    </w:p>
    <w:p w:rsidR="004C6911" w:rsidRPr="0095351A" w:rsidRDefault="00DA0F0D" w:rsidP="004C6911">
      <w:pPr>
        <w:spacing w:before="120" w:after="120"/>
        <w:ind w:firstLine="709"/>
        <w:jc w:val="both"/>
        <w:rPr>
          <w:i/>
          <w:szCs w:val="28"/>
          <w:u w:val="single"/>
        </w:rPr>
      </w:pPr>
      <w:r>
        <w:rPr>
          <w:szCs w:val="28"/>
        </w:rPr>
        <w:t>8</w:t>
      </w:r>
      <w:r w:rsidR="004C6911" w:rsidRPr="004A524E">
        <w:rPr>
          <w:szCs w:val="28"/>
        </w:rPr>
        <w:t xml:space="preserve">. Cơ sở giam giữ phát hành </w:t>
      </w:r>
      <w:r w:rsidR="004C6911" w:rsidRPr="001977B8">
        <w:rPr>
          <w:szCs w:val="28"/>
        </w:rPr>
        <w:t xml:space="preserve">Sổ thăm gặp </w:t>
      </w:r>
      <w:r w:rsidR="004D3FD5" w:rsidRPr="001977B8">
        <w:rPr>
          <w:szCs w:val="28"/>
        </w:rPr>
        <w:t>và gửi quà cho</w:t>
      </w:r>
      <w:r w:rsidR="004434AF" w:rsidRPr="001977B8">
        <w:rPr>
          <w:szCs w:val="28"/>
        </w:rPr>
        <w:t xml:space="preserve"> </w:t>
      </w:r>
      <w:r w:rsidR="004C6911" w:rsidRPr="001977B8">
        <w:rPr>
          <w:szCs w:val="28"/>
        </w:rPr>
        <w:t>người bị tạm giữ, người bị tạm giam</w:t>
      </w:r>
      <w:r w:rsidR="004C6911" w:rsidRPr="004A524E">
        <w:rPr>
          <w:szCs w:val="28"/>
        </w:rPr>
        <w:t xml:space="preserve"> theo mẫu thống nhất của Bộ Công an. Sổ thăm gặp phải được Thủ trưởng cơ sở giam giữ ký, đóng dấu và phải được Ủy ban nhân dân cấp xã hoặc Công an cấp xã nơi cư trú hoặc cơ quan, tổ chức nơi người đó đang làm việc, học tập xác nhận danh sách những người là thân thích của người bị tạm giữ, người bị tạm giam. </w:t>
      </w:r>
    </w:p>
    <w:p w:rsidR="00AB4112" w:rsidRPr="004A524E" w:rsidRDefault="00F132D1" w:rsidP="00EC14D9">
      <w:pPr>
        <w:spacing w:before="120" w:after="120"/>
        <w:ind w:firstLine="709"/>
        <w:jc w:val="both"/>
        <w:rPr>
          <w:b/>
          <w:spacing w:val="-4"/>
          <w:szCs w:val="28"/>
        </w:rPr>
      </w:pPr>
      <w:r w:rsidRPr="004A524E">
        <w:rPr>
          <w:b/>
          <w:spacing w:val="-4"/>
          <w:szCs w:val="28"/>
        </w:rPr>
        <w:t>Điều 8</w:t>
      </w:r>
      <w:r w:rsidR="00AB4112" w:rsidRPr="004A524E">
        <w:rPr>
          <w:b/>
          <w:spacing w:val="-4"/>
          <w:szCs w:val="28"/>
        </w:rPr>
        <w:t xml:space="preserve">. </w:t>
      </w:r>
      <w:r w:rsidRPr="004A524E">
        <w:rPr>
          <w:b/>
          <w:szCs w:val="28"/>
        </w:rPr>
        <w:t>T</w:t>
      </w:r>
      <w:r w:rsidR="00AB4112" w:rsidRPr="004A524E">
        <w:rPr>
          <w:b/>
          <w:szCs w:val="28"/>
        </w:rPr>
        <w:t>hủ tục giải quyết cho</w:t>
      </w:r>
      <w:r w:rsidR="000A0B61">
        <w:rPr>
          <w:b/>
          <w:szCs w:val="28"/>
        </w:rPr>
        <w:t xml:space="preserve"> người thân thích gặp</w:t>
      </w:r>
      <w:r w:rsidR="00AB4112" w:rsidRPr="004A524E">
        <w:rPr>
          <w:b/>
          <w:szCs w:val="28"/>
        </w:rPr>
        <w:t xml:space="preserve"> người bị tạm giữ, người bị tạm giam </w:t>
      </w:r>
    </w:p>
    <w:p w:rsidR="004D49A9" w:rsidRDefault="00AB4112" w:rsidP="004D49A9">
      <w:pPr>
        <w:tabs>
          <w:tab w:val="left" w:pos="720"/>
        </w:tabs>
        <w:spacing w:before="120" w:after="120"/>
        <w:ind w:firstLine="709"/>
        <w:jc w:val="both"/>
        <w:rPr>
          <w:szCs w:val="28"/>
        </w:rPr>
      </w:pPr>
      <w:r w:rsidRPr="004A524E">
        <w:rPr>
          <w:szCs w:val="28"/>
        </w:rPr>
        <w:t>1</w:t>
      </w:r>
      <w:r w:rsidR="007851FB" w:rsidRPr="004A524E">
        <w:rPr>
          <w:szCs w:val="28"/>
        </w:rPr>
        <w:t>.</w:t>
      </w:r>
      <w:r w:rsidRPr="004A524E">
        <w:rPr>
          <w:rStyle w:val="fontstyle01"/>
          <w:color w:val="auto"/>
        </w:rPr>
        <w:t xml:space="preserve"> </w:t>
      </w:r>
      <w:r w:rsidR="006949B4">
        <w:rPr>
          <w:rStyle w:val="fontstyle01"/>
          <w:i w:val="0"/>
          <w:color w:val="auto"/>
        </w:rPr>
        <w:t>Người thân thích của người bị tạm giữ, người bị tạm giam có thể đ</w:t>
      </w:r>
      <w:r w:rsidR="004D49A9">
        <w:rPr>
          <w:rStyle w:val="fontstyle01"/>
          <w:i w:val="0"/>
          <w:color w:val="auto"/>
        </w:rPr>
        <w:t xml:space="preserve">ăng ký thăm gặp </w:t>
      </w:r>
      <w:r w:rsidR="004D49A9" w:rsidRPr="004A524E">
        <w:rPr>
          <w:szCs w:val="28"/>
        </w:rPr>
        <w:t>bằng hình thức trực tiếp hoặc trực tuyến.</w:t>
      </w:r>
    </w:p>
    <w:p w:rsidR="00634EDB" w:rsidRPr="004A524E" w:rsidRDefault="00852322" w:rsidP="004D49A9">
      <w:pPr>
        <w:tabs>
          <w:tab w:val="left" w:pos="720"/>
        </w:tabs>
        <w:spacing w:before="120" w:after="120"/>
        <w:ind w:firstLine="709"/>
        <w:jc w:val="both"/>
        <w:rPr>
          <w:szCs w:val="28"/>
        </w:rPr>
      </w:pPr>
      <w:r>
        <w:rPr>
          <w:szCs w:val="28"/>
        </w:rPr>
        <w:t xml:space="preserve">2. </w:t>
      </w:r>
      <w:r w:rsidR="00634EDB">
        <w:rPr>
          <w:szCs w:val="28"/>
        </w:rPr>
        <w:t>Người đến thăm gặp phải xuất trình giấy tờ tùy thân, sổ thăm gặp hoặc hình thức xác nhận khác</w:t>
      </w:r>
      <w:r w:rsidR="00565062">
        <w:rPr>
          <w:szCs w:val="28"/>
        </w:rPr>
        <w:t xml:space="preserve"> phù hợp.</w:t>
      </w:r>
      <w:r w:rsidR="00B60E95">
        <w:rPr>
          <w:szCs w:val="28"/>
        </w:rPr>
        <w:t xml:space="preserve"> </w:t>
      </w:r>
      <w:r w:rsidR="003F463A">
        <w:rPr>
          <w:szCs w:val="28"/>
        </w:rPr>
        <w:t>Cán bộ giải quyết thăm gặp kiểm tra các loại giấy tờ và báo cáo, đề xuất Thủ trưởng cơ sở giam giữ quyết định</w:t>
      </w:r>
      <w:r w:rsidR="00B1200E">
        <w:rPr>
          <w:szCs w:val="28"/>
        </w:rPr>
        <w:t>.</w:t>
      </w:r>
    </w:p>
    <w:p w:rsidR="005D59E7" w:rsidRPr="001977B8" w:rsidRDefault="00852322" w:rsidP="005D59E7">
      <w:pPr>
        <w:tabs>
          <w:tab w:val="left" w:pos="720"/>
        </w:tabs>
        <w:spacing w:before="120" w:after="120"/>
        <w:ind w:firstLine="709"/>
        <w:jc w:val="both"/>
        <w:rPr>
          <w:szCs w:val="28"/>
        </w:rPr>
      </w:pPr>
      <w:r>
        <w:rPr>
          <w:szCs w:val="28"/>
        </w:rPr>
        <w:t>3</w:t>
      </w:r>
      <w:r w:rsidR="005D59E7" w:rsidRPr="004A524E">
        <w:rPr>
          <w:szCs w:val="28"/>
        </w:rPr>
        <w:t xml:space="preserve">. </w:t>
      </w:r>
      <w:r w:rsidR="00E146F1">
        <w:rPr>
          <w:szCs w:val="28"/>
        </w:rPr>
        <w:t>Trường hợp</w:t>
      </w:r>
      <w:r w:rsidR="008751A4">
        <w:rPr>
          <w:szCs w:val="28"/>
        </w:rPr>
        <w:t xml:space="preserve"> đủ điều kiện thăm gặp thì T</w:t>
      </w:r>
      <w:r w:rsidR="005D59E7" w:rsidRPr="004A524E">
        <w:rPr>
          <w:szCs w:val="28"/>
        </w:rPr>
        <w:t>hủ trưởng cơ sở giam giữ quyết</w:t>
      </w:r>
      <w:r w:rsidR="00992946">
        <w:rPr>
          <w:szCs w:val="28"/>
        </w:rPr>
        <w:t xml:space="preserve"> định bằng văn bản việc cho thăm gặp</w:t>
      </w:r>
      <w:r w:rsidR="005D59E7" w:rsidRPr="004A524E">
        <w:rPr>
          <w:szCs w:val="28"/>
        </w:rPr>
        <w:t xml:space="preserve">, nêu rõ thời điểm </w:t>
      </w:r>
      <w:r w:rsidR="00292CF4">
        <w:rPr>
          <w:szCs w:val="28"/>
        </w:rPr>
        <w:t>thăm gặp</w:t>
      </w:r>
      <w:r w:rsidR="005D59E7" w:rsidRPr="004A524E">
        <w:rPr>
          <w:szCs w:val="28"/>
        </w:rPr>
        <w:t xml:space="preserve"> và gửi quyết định cho cơ quan đang thụ lý vụ án biết. Trường hợp cơ quan đang thụ lý vụ án có yêu cầu giám sát, theo dõi việc thăm gặp thì Thủ trưởng cơ sở giam giữ</w:t>
      </w:r>
      <w:r w:rsidR="00A54E9A">
        <w:rPr>
          <w:szCs w:val="28"/>
        </w:rPr>
        <w:t xml:space="preserve"> </w:t>
      </w:r>
      <w:r w:rsidR="005D59E7" w:rsidRPr="001977B8">
        <w:rPr>
          <w:szCs w:val="28"/>
        </w:rPr>
        <w:t>thông báo</w:t>
      </w:r>
      <w:r w:rsidR="00A54E9A" w:rsidRPr="001977B8">
        <w:rPr>
          <w:szCs w:val="28"/>
        </w:rPr>
        <w:t xml:space="preserve"> cho cơ quan thụ lý vụ án</w:t>
      </w:r>
      <w:r w:rsidR="005D59E7" w:rsidRPr="001977B8">
        <w:rPr>
          <w:szCs w:val="28"/>
        </w:rPr>
        <w:t>.</w:t>
      </w:r>
    </w:p>
    <w:p w:rsidR="00187AE6" w:rsidRDefault="00053B6B" w:rsidP="005D59E7">
      <w:pPr>
        <w:tabs>
          <w:tab w:val="left" w:pos="720"/>
        </w:tabs>
        <w:spacing w:before="120" w:after="120"/>
        <w:ind w:firstLine="709"/>
        <w:jc w:val="both"/>
        <w:rPr>
          <w:szCs w:val="28"/>
        </w:rPr>
      </w:pPr>
      <w:r>
        <w:rPr>
          <w:szCs w:val="28"/>
        </w:rPr>
        <w:lastRenderedPageBreak/>
        <w:t xml:space="preserve">4. Trường hợp người bị tạm giữ, người bị tạm giam không đồng ý thăm gặp </w:t>
      </w:r>
      <w:r w:rsidR="000051CB">
        <w:rPr>
          <w:szCs w:val="28"/>
        </w:rPr>
        <w:t>thì cán bộ giải quyết thăm gặp</w:t>
      </w:r>
      <w:r w:rsidR="00187AE6">
        <w:rPr>
          <w:szCs w:val="28"/>
        </w:rPr>
        <w:t xml:space="preserve"> đề xuất Thủ trưởng cơ sở giam giữ trích xuất ra khỏi buồng giam giữ gặp trực tiếp người thăm gặp để xác nhận việc không đồng ý thăm gặp và phải lập biên bản.</w:t>
      </w:r>
    </w:p>
    <w:p w:rsidR="00B253BF" w:rsidRDefault="00BD3939" w:rsidP="00EC14D9">
      <w:pPr>
        <w:spacing w:before="120" w:after="120"/>
        <w:ind w:firstLine="720"/>
        <w:jc w:val="both"/>
        <w:rPr>
          <w:szCs w:val="28"/>
          <w:lang w:val="pt-BR"/>
        </w:rPr>
      </w:pPr>
      <w:r>
        <w:rPr>
          <w:szCs w:val="28"/>
          <w:lang w:val="pt-BR"/>
        </w:rPr>
        <w:t>5</w:t>
      </w:r>
      <w:r w:rsidR="009F70DE" w:rsidRPr="004A524E">
        <w:rPr>
          <w:szCs w:val="28"/>
          <w:lang w:val="pt-BR"/>
        </w:rPr>
        <w:t xml:space="preserve">. </w:t>
      </w:r>
      <w:r w:rsidR="00DF5F68" w:rsidRPr="004A524E">
        <w:rPr>
          <w:szCs w:val="28"/>
          <w:lang w:val="pt-BR"/>
        </w:rPr>
        <w:t>Thủ trưởng</w:t>
      </w:r>
      <w:r w:rsidR="00213ED4" w:rsidRPr="004A524E">
        <w:rPr>
          <w:szCs w:val="28"/>
          <w:lang w:val="pt-BR"/>
        </w:rPr>
        <w:t xml:space="preserve"> cơ sở giam giữ bố trí cán bộ và tổ chức quản lý, giám sát n</w:t>
      </w:r>
      <w:r w:rsidR="009F70DE" w:rsidRPr="004A524E">
        <w:rPr>
          <w:szCs w:val="28"/>
          <w:lang w:val="pt-BR"/>
        </w:rPr>
        <w:t xml:space="preserve">gười bị tạm giữ, người bị tạm giam gặp </w:t>
      </w:r>
      <w:r w:rsidR="004044C7">
        <w:rPr>
          <w:szCs w:val="28"/>
          <w:lang w:val="pt-BR"/>
        </w:rPr>
        <w:t xml:space="preserve">người </w:t>
      </w:r>
      <w:r w:rsidR="0074691B" w:rsidRPr="004A524E">
        <w:rPr>
          <w:szCs w:val="28"/>
          <w:lang w:val="pt-BR"/>
        </w:rPr>
        <w:t>thân thích</w:t>
      </w:r>
      <w:r w:rsidR="004044C7">
        <w:rPr>
          <w:szCs w:val="28"/>
          <w:lang w:val="pt-BR"/>
        </w:rPr>
        <w:t xml:space="preserve"> và</w:t>
      </w:r>
      <w:r w:rsidR="009F70DE" w:rsidRPr="004A524E">
        <w:rPr>
          <w:szCs w:val="28"/>
          <w:lang w:val="pt-BR"/>
        </w:rPr>
        <w:t xml:space="preserve"> </w:t>
      </w:r>
      <w:r w:rsidR="004044C7">
        <w:rPr>
          <w:szCs w:val="28"/>
          <w:lang w:val="pt-BR"/>
        </w:rPr>
        <w:t>người bào chữa</w:t>
      </w:r>
      <w:r w:rsidR="009F70DE" w:rsidRPr="004A524E">
        <w:rPr>
          <w:szCs w:val="28"/>
          <w:lang w:val="pt-BR"/>
        </w:rPr>
        <w:t xml:space="preserve">. </w:t>
      </w:r>
      <w:r w:rsidR="00643210" w:rsidRPr="004A524E">
        <w:rPr>
          <w:szCs w:val="28"/>
          <w:lang w:val="pt-BR"/>
        </w:rPr>
        <w:t>Đối với n</w:t>
      </w:r>
      <w:r w:rsidR="009F70DE" w:rsidRPr="004A524E">
        <w:rPr>
          <w:szCs w:val="28"/>
          <w:lang w:val="pt-BR"/>
        </w:rPr>
        <w:t xml:space="preserve">gười bị tạm giữ, người bị tạm giam có hành vi phạm tội đặc biệt nghiêm trọng, tái phạm nguy hiểm gặp </w:t>
      </w:r>
      <w:r w:rsidR="004044C7">
        <w:rPr>
          <w:szCs w:val="28"/>
          <w:lang w:val="pt-BR"/>
        </w:rPr>
        <w:t xml:space="preserve">người </w:t>
      </w:r>
      <w:r w:rsidR="0074691B" w:rsidRPr="004A524E">
        <w:rPr>
          <w:szCs w:val="28"/>
          <w:lang w:val="pt-BR"/>
        </w:rPr>
        <w:t>thân thích</w:t>
      </w:r>
      <w:r w:rsidR="00C74BAD">
        <w:rPr>
          <w:szCs w:val="28"/>
          <w:lang w:val="pt-BR"/>
        </w:rPr>
        <w:t xml:space="preserve">, người bào chữa </w:t>
      </w:r>
      <w:r w:rsidR="009F70DE" w:rsidRPr="004A524E">
        <w:rPr>
          <w:szCs w:val="28"/>
          <w:lang w:val="pt-BR"/>
        </w:rPr>
        <w:t xml:space="preserve">thì </w:t>
      </w:r>
      <w:r w:rsidR="00DF5F68" w:rsidRPr="004A524E">
        <w:rPr>
          <w:szCs w:val="28"/>
          <w:lang w:val="pt-BR"/>
        </w:rPr>
        <w:t>Thủ trưởng</w:t>
      </w:r>
      <w:r w:rsidR="009F70DE" w:rsidRPr="004A524E">
        <w:rPr>
          <w:szCs w:val="28"/>
          <w:lang w:val="pt-BR"/>
        </w:rPr>
        <w:t xml:space="preserve"> cơ sở giam giữ phải </w:t>
      </w:r>
      <w:r w:rsidR="00643210" w:rsidRPr="004A524E">
        <w:rPr>
          <w:szCs w:val="28"/>
          <w:lang w:val="pt-BR"/>
        </w:rPr>
        <w:t>tăng cường cán bộ và có</w:t>
      </w:r>
      <w:r w:rsidR="009F70DE" w:rsidRPr="004A524E">
        <w:rPr>
          <w:szCs w:val="28"/>
          <w:lang w:val="pt-BR"/>
        </w:rPr>
        <w:t xml:space="preserve"> biện pháp quản lý, giám sát</w:t>
      </w:r>
      <w:r w:rsidR="002F6706" w:rsidRPr="004A524E">
        <w:rPr>
          <w:szCs w:val="28"/>
          <w:lang w:val="pt-BR"/>
        </w:rPr>
        <w:t xml:space="preserve"> chặt chẽ,</w:t>
      </w:r>
      <w:r w:rsidR="009F70DE" w:rsidRPr="004A524E">
        <w:rPr>
          <w:szCs w:val="28"/>
          <w:lang w:val="pt-BR"/>
        </w:rPr>
        <w:t xml:space="preserve"> </w:t>
      </w:r>
      <w:r w:rsidR="0019116E" w:rsidRPr="004A524E">
        <w:rPr>
          <w:szCs w:val="28"/>
          <w:lang w:val="pt-BR"/>
        </w:rPr>
        <w:t xml:space="preserve">bảo </w:t>
      </w:r>
      <w:r w:rsidR="009F70DE" w:rsidRPr="004A524E">
        <w:rPr>
          <w:szCs w:val="28"/>
          <w:lang w:val="pt-BR"/>
        </w:rPr>
        <w:t xml:space="preserve">đảm </w:t>
      </w:r>
      <w:r w:rsidR="00D641B9" w:rsidRPr="004A524E">
        <w:rPr>
          <w:szCs w:val="28"/>
          <w:lang w:val="pt-BR"/>
        </w:rPr>
        <w:t xml:space="preserve">tuyệt đối </w:t>
      </w:r>
      <w:r w:rsidR="009F70DE" w:rsidRPr="004A524E">
        <w:rPr>
          <w:szCs w:val="28"/>
          <w:lang w:val="pt-BR"/>
        </w:rPr>
        <w:t>an toàn.</w:t>
      </w:r>
    </w:p>
    <w:p w:rsidR="009F70DE" w:rsidRPr="004A524E" w:rsidRDefault="009F70DE" w:rsidP="00EC14D9">
      <w:pPr>
        <w:spacing w:before="120" w:after="120"/>
        <w:ind w:firstLine="720"/>
        <w:jc w:val="both"/>
        <w:rPr>
          <w:b/>
          <w:bCs/>
        </w:rPr>
      </w:pPr>
      <w:bookmarkStart w:id="2" w:name="dieu_22"/>
      <w:r w:rsidRPr="004A524E">
        <w:rPr>
          <w:b/>
          <w:bCs/>
        </w:rPr>
        <w:t xml:space="preserve">Điều </w:t>
      </w:r>
      <w:r w:rsidR="007C277D" w:rsidRPr="004A524E">
        <w:rPr>
          <w:b/>
          <w:bCs/>
        </w:rPr>
        <w:t>9</w:t>
      </w:r>
      <w:r w:rsidRPr="004A524E">
        <w:rPr>
          <w:b/>
          <w:bCs/>
        </w:rPr>
        <w:t xml:space="preserve">. </w:t>
      </w:r>
      <w:r w:rsidR="00D94FCF" w:rsidRPr="004A524E">
        <w:rPr>
          <w:b/>
          <w:bCs/>
        </w:rPr>
        <w:t>Chế độ q</w:t>
      </w:r>
      <w:r w:rsidRPr="004A524E">
        <w:rPr>
          <w:b/>
          <w:bCs/>
        </w:rPr>
        <w:t>uản lý giam giữ người bị kết án tử hình</w:t>
      </w:r>
    </w:p>
    <w:p w:rsidR="00564866" w:rsidRPr="00187AE6" w:rsidRDefault="00A30373" w:rsidP="00EC14D9">
      <w:pPr>
        <w:spacing w:before="120" w:after="120"/>
        <w:ind w:firstLine="720"/>
        <w:jc w:val="both"/>
      </w:pPr>
      <w:r w:rsidRPr="00187AE6">
        <w:t xml:space="preserve">1. Sau khi Tòa án xét xử </w:t>
      </w:r>
      <w:r w:rsidR="002E5788" w:rsidRPr="00187AE6">
        <w:t>tuyên phạt bị cáo mức án</w:t>
      </w:r>
      <w:r w:rsidRPr="00187AE6">
        <w:t xml:space="preserve"> tử hình thì </w:t>
      </w:r>
      <w:r w:rsidR="002E5788" w:rsidRPr="00187AE6">
        <w:t xml:space="preserve">Giám thị </w:t>
      </w:r>
      <w:r w:rsidRPr="00187AE6">
        <w:t xml:space="preserve">trại tạm giam </w:t>
      </w:r>
      <w:r w:rsidR="002E5788" w:rsidRPr="00187AE6">
        <w:t xml:space="preserve">phải </w:t>
      </w:r>
      <w:r w:rsidR="00BE558D" w:rsidRPr="00187AE6">
        <w:t xml:space="preserve">ra quyết định bố trí giam giữ </w:t>
      </w:r>
      <w:r w:rsidR="00A64EA4" w:rsidRPr="00187AE6">
        <w:t>vào</w:t>
      </w:r>
      <w:r w:rsidR="002E5788" w:rsidRPr="00187AE6">
        <w:t xml:space="preserve"> buồng giam người bị</w:t>
      </w:r>
      <w:r w:rsidR="00932527" w:rsidRPr="00187AE6">
        <w:t xml:space="preserve"> kết án tử hình</w:t>
      </w:r>
      <w:r w:rsidR="00564866" w:rsidRPr="00187AE6">
        <w:t>.</w:t>
      </w:r>
      <w:r w:rsidR="007A15B7" w:rsidRPr="00187AE6">
        <w:t xml:space="preserve"> </w:t>
      </w:r>
      <w:r w:rsidR="00932527" w:rsidRPr="00187AE6">
        <w:t>Buồng giam người bị kết án tử hình phải được bố trí hệ thống kiểm soát an ninh</w:t>
      </w:r>
      <w:r w:rsidR="009A60C8" w:rsidRPr="00187AE6">
        <w:t>, thiết bị kỹ thuật để</w:t>
      </w:r>
      <w:r w:rsidR="00932527" w:rsidRPr="00187AE6">
        <w:t xml:space="preserve"> bảo đảm quản lý, giám sát nghiêm ngặt, chặt chẽ.</w:t>
      </w:r>
    </w:p>
    <w:p w:rsidR="00616D11" w:rsidRPr="004A524E" w:rsidRDefault="00F42BCD" w:rsidP="002F1A5F">
      <w:pPr>
        <w:spacing w:before="120" w:after="120"/>
        <w:ind w:firstLine="720"/>
        <w:jc w:val="both"/>
      </w:pPr>
      <w:r w:rsidRPr="004A524E">
        <w:t>2</w:t>
      </w:r>
      <w:r w:rsidR="009F70DE" w:rsidRPr="004A524E">
        <w:t xml:space="preserve">. </w:t>
      </w:r>
      <w:r w:rsidR="00077C8A" w:rsidRPr="004A524E">
        <w:t>Trường hợp người bị kết án tử hình có biểu hiện bỏ trốn, tự sát hoặc có hành vi nguy hiểm khác thì Giám thị trại tạm giam quyết định việc cùm một chân và thời gian, số lần mở cùm trong ngày</w:t>
      </w:r>
      <w:r w:rsidR="00D05732" w:rsidRPr="004A524E">
        <w:t xml:space="preserve">. Hằng ngày, cán bộ được phân công phải kiểm tra buồng giam, </w:t>
      </w:r>
      <w:r w:rsidR="00D33884" w:rsidRPr="004A524E">
        <w:t>hệ thống</w:t>
      </w:r>
      <w:r w:rsidR="00D05732" w:rsidRPr="004A524E">
        <w:t xml:space="preserve"> cùm</w:t>
      </w:r>
      <w:r w:rsidR="00D33884" w:rsidRPr="004A524E">
        <w:t xml:space="preserve"> chân</w:t>
      </w:r>
      <w:r w:rsidR="00077C8A" w:rsidRPr="006816EB">
        <w:t xml:space="preserve">; </w:t>
      </w:r>
      <w:r w:rsidR="0035054F" w:rsidRPr="006816EB">
        <w:t>việc</w:t>
      </w:r>
      <w:r w:rsidR="00077C8A" w:rsidRPr="006816EB">
        <w:t xml:space="preserve"> mở, đóng </w:t>
      </w:r>
      <w:r w:rsidR="0035054F" w:rsidRPr="006816EB">
        <w:t xml:space="preserve">cửa buồng giam, </w:t>
      </w:r>
      <w:r w:rsidR="00077C8A" w:rsidRPr="006816EB">
        <w:t xml:space="preserve">cùm chân </w:t>
      </w:r>
      <w:r w:rsidR="0035054F" w:rsidRPr="006816EB">
        <w:t>do cán bộ quản giáo trực tiếp thực hiện</w:t>
      </w:r>
      <w:r w:rsidR="009B33C3" w:rsidRPr="006816EB">
        <w:t xml:space="preserve">, </w:t>
      </w:r>
      <w:r w:rsidR="00077C8A" w:rsidRPr="006816EB">
        <w:t xml:space="preserve">phải có ít nhất 02 cán bộ làm nhiệm vụ quản lý giám sát, </w:t>
      </w:r>
      <w:r w:rsidR="0074691B" w:rsidRPr="006816EB">
        <w:t>bảo đảm</w:t>
      </w:r>
      <w:r w:rsidR="00077C8A" w:rsidRPr="006816EB">
        <w:t xml:space="preserve"> tuyệt đối an toàn</w:t>
      </w:r>
      <w:r w:rsidR="00DE7815" w:rsidRPr="006816EB">
        <w:t xml:space="preserve"> và</w:t>
      </w:r>
      <w:r w:rsidR="00616D11" w:rsidRPr="006816EB">
        <w:t xml:space="preserve"> vào sổ theo dõi theo quy định.</w:t>
      </w:r>
    </w:p>
    <w:p w:rsidR="00553AA2" w:rsidRPr="004A524E" w:rsidRDefault="00766C07" w:rsidP="00EC14D9">
      <w:pPr>
        <w:spacing w:before="120" w:after="120"/>
        <w:ind w:firstLine="709"/>
        <w:jc w:val="both"/>
        <w:rPr>
          <w:szCs w:val="28"/>
          <w:lang w:val="vi-VN"/>
        </w:rPr>
      </w:pPr>
      <w:r w:rsidRPr="004A524E">
        <w:rPr>
          <w:szCs w:val="28"/>
          <w:lang w:val="vi-VN"/>
        </w:rPr>
        <w:t>3</w:t>
      </w:r>
      <w:r w:rsidR="00553AA2" w:rsidRPr="004A524E">
        <w:rPr>
          <w:szCs w:val="28"/>
          <w:lang w:val="vi-VN"/>
        </w:rPr>
        <w:t xml:space="preserve">. Giám thị trại tạm giam bố trí phòng thăm gặp riêng cho người bị kết án tử hình, </w:t>
      </w:r>
      <w:r w:rsidR="00553AA2" w:rsidRPr="004A524E">
        <w:rPr>
          <w:szCs w:val="28"/>
        </w:rPr>
        <w:t>phân công bố trí cán bộ</w:t>
      </w:r>
      <w:r w:rsidR="00E04387" w:rsidRPr="004A524E">
        <w:rPr>
          <w:szCs w:val="28"/>
        </w:rPr>
        <w:t>, phương tiện, thiết bị quản lý giám sát chặt chẽ,</w:t>
      </w:r>
      <w:r w:rsidR="00553AA2" w:rsidRPr="004A524E">
        <w:rPr>
          <w:szCs w:val="28"/>
          <w:lang w:val="vi-VN"/>
        </w:rPr>
        <w:t xml:space="preserve"> bảo đảm tuyệt đối an toàn.</w:t>
      </w:r>
    </w:p>
    <w:p w:rsidR="00E20166" w:rsidRPr="004A524E" w:rsidRDefault="00766C07" w:rsidP="00EC14D9">
      <w:pPr>
        <w:spacing w:before="120" w:after="120"/>
        <w:ind w:firstLine="720"/>
        <w:jc w:val="both"/>
        <w:rPr>
          <w:spacing w:val="-4"/>
        </w:rPr>
      </w:pPr>
      <w:r w:rsidRPr="004A524E">
        <w:rPr>
          <w:spacing w:val="-4"/>
        </w:rPr>
        <w:t>4</w:t>
      </w:r>
      <w:r w:rsidR="009F70DE" w:rsidRPr="004A524E">
        <w:rPr>
          <w:spacing w:val="-4"/>
        </w:rPr>
        <w:t xml:space="preserve">. </w:t>
      </w:r>
      <w:r w:rsidR="003569EE" w:rsidRPr="004A524E">
        <w:rPr>
          <w:spacing w:val="-4"/>
        </w:rPr>
        <w:t>Khi</w:t>
      </w:r>
      <w:r w:rsidR="005515F5" w:rsidRPr="004A524E">
        <w:rPr>
          <w:spacing w:val="-4"/>
        </w:rPr>
        <w:t xml:space="preserve"> </w:t>
      </w:r>
      <w:r w:rsidR="007B2B94" w:rsidRPr="004A524E">
        <w:rPr>
          <w:spacing w:val="-4"/>
        </w:rPr>
        <w:t>đưa</w:t>
      </w:r>
      <w:r w:rsidR="00045238" w:rsidRPr="004A524E">
        <w:rPr>
          <w:spacing w:val="-4"/>
          <w:szCs w:val="28"/>
        </w:rPr>
        <w:t xml:space="preserve"> </w:t>
      </w:r>
      <w:r w:rsidR="008A4F9C" w:rsidRPr="004A524E">
        <w:rPr>
          <w:spacing w:val="-4"/>
          <w:szCs w:val="28"/>
        </w:rPr>
        <w:t>người bị kết án tử hình</w:t>
      </w:r>
      <w:r w:rsidR="005515F5" w:rsidRPr="004A524E">
        <w:rPr>
          <w:spacing w:val="-4"/>
          <w:szCs w:val="28"/>
        </w:rPr>
        <w:t xml:space="preserve"> ra khỏi buồng giam </w:t>
      </w:r>
      <w:r w:rsidR="00045238" w:rsidRPr="004A524E">
        <w:rPr>
          <w:spacing w:val="-4"/>
          <w:szCs w:val="28"/>
        </w:rPr>
        <w:t xml:space="preserve">thì </w:t>
      </w:r>
      <w:r w:rsidR="00DB7E0B">
        <w:rPr>
          <w:spacing w:val="-4"/>
          <w:szCs w:val="28"/>
        </w:rPr>
        <w:t>cơ sở giam giữ sử dụng công cụ hỗ trợ quản lý chặt chẽ</w:t>
      </w:r>
      <w:r w:rsidR="007E26E5" w:rsidRPr="004A524E">
        <w:rPr>
          <w:spacing w:val="-4"/>
          <w:szCs w:val="28"/>
        </w:rPr>
        <w:t xml:space="preserve">. </w:t>
      </w:r>
      <w:r w:rsidR="002E17DE" w:rsidRPr="004A524E">
        <w:rPr>
          <w:spacing w:val="-4"/>
          <w:szCs w:val="28"/>
        </w:rPr>
        <w:t>Trường hợp</w:t>
      </w:r>
      <w:r w:rsidR="004A7419" w:rsidRPr="004A524E">
        <w:rPr>
          <w:spacing w:val="-4"/>
          <w:szCs w:val="28"/>
        </w:rPr>
        <w:t xml:space="preserve"> điều chuyển, chuyển giao hoặc trích xuất</w:t>
      </w:r>
      <w:r w:rsidR="00AE3618" w:rsidRPr="004A524E">
        <w:rPr>
          <w:spacing w:val="-4"/>
          <w:szCs w:val="28"/>
        </w:rPr>
        <w:t xml:space="preserve"> người bị kết án tử hình</w:t>
      </w:r>
      <w:r w:rsidR="004A7419" w:rsidRPr="004A524E">
        <w:rPr>
          <w:spacing w:val="-4"/>
          <w:szCs w:val="28"/>
        </w:rPr>
        <w:t xml:space="preserve"> ra khỏi cơ sở giam giữ</w:t>
      </w:r>
      <w:r w:rsidR="002E17DE" w:rsidRPr="004A524E">
        <w:rPr>
          <w:spacing w:val="-4"/>
          <w:szCs w:val="28"/>
        </w:rPr>
        <w:t xml:space="preserve"> </w:t>
      </w:r>
      <w:r w:rsidR="009F70DE" w:rsidRPr="004A524E">
        <w:rPr>
          <w:spacing w:val="-4"/>
        </w:rPr>
        <w:t xml:space="preserve">thì Giám thị trại tạm giam báo cáo </w:t>
      </w:r>
      <w:r w:rsidR="00DF5F68" w:rsidRPr="004A524E">
        <w:rPr>
          <w:spacing w:val="-4"/>
        </w:rPr>
        <w:t>Thủ trưởng</w:t>
      </w:r>
      <w:r w:rsidR="009F70DE" w:rsidRPr="004A524E">
        <w:rPr>
          <w:spacing w:val="-4"/>
        </w:rPr>
        <w:t xml:space="preserve"> cơ quan quản lý tạm giữ, tạm giam </w:t>
      </w:r>
      <w:r w:rsidR="00E21F92" w:rsidRPr="004A524E">
        <w:rPr>
          <w:spacing w:val="-4"/>
        </w:rPr>
        <w:t xml:space="preserve">và cấm đi khỏi nơi cư trú </w:t>
      </w:r>
      <w:r w:rsidR="009F70DE" w:rsidRPr="004A524E">
        <w:rPr>
          <w:spacing w:val="-4"/>
        </w:rPr>
        <w:t>trực tiếp</w:t>
      </w:r>
      <w:r w:rsidR="00EF4E81" w:rsidRPr="004A524E">
        <w:rPr>
          <w:spacing w:val="-4"/>
        </w:rPr>
        <w:t xml:space="preserve"> hoặc</w:t>
      </w:r>
      <w:r w:rsidR="00F34072" w:rsidRPr="004A524E">
        <w:rPr>
          <w:spacing w:val="-4"/>
        </w:rPr>
        <w:t xml:space="preserve"> cơ quan có thẩm quyền</w:t>
      </w:r>
      <w:r w:rsidR="009F70DE" w:rsidRPr="004A524E">
        <w:rPr>
          <w:spacing w:val="-4"/>
        </w:rPr>
        <w:t xml:space="preserve"> </w:t>
      </w:r>
      <w:r w:rsidR="00B3710C" w:rsidRPr="004A524E">
        <w:rPr>
          <w:spacing w:val="-4"/>
        </w:rPr>
        <w:t xml:space="preserve">để chỉ đạo và tổ chức lực lượng áp giải, </w:t>
      </w:r>
      <w:r w:rsidR="009F70DE" w:rsidRPr="004A524E">
        <w:rPr>
          <w:spacing w:val="-4"/>
        </w:rPr>
        <w:t>quản lý</w:t>
      </w:r>
      <w:r w:rsidR="00B3710C" w:rsidRPr="004A524E">
        <w:rPr>
          <w:spacing w:val="-4"/>
        </w:rPr>
        <w:t xml:space="preserve"> bảo </w:t>
      </w:r>
      <w:r w:rsidR="009F70DE" w:rsidRPr="004A524E">
        <w:rPr>
          <w:spacing w:val="-4"/>
        </w:rPr>
        <w:t>đảm tuyệt đối an toàn.</w:t>
      </w:r>
      <w:r w:rsidR="00843EA5" w:rsidRPr="004A524E">
        <w:rPr>
          <w:spacing w:val="-4"/>
        </w:rPr>
        <w:t xml:space="preserve"> </w:t>
      </w:r>
    </w:p>
    <w:p w:rsidR="00EF4E81" w:rsidRPr="004A524E" w:rsidRDefault="00EF4E81" w:rsidP="00EC14D9">
      <w:pPr>
        <w:spacing w:before="120" w:after="120"/>
        <w:ind w:firstLine="720"/>
        <w:jc w:val="both"/>
      </w:pPr>
      <w:r w:rsidRPr="004A524E">
        <w:t>5. Trường hợp điều chuyển người bị kết án tử hình</w:t>
      </w:r>
      <w:r w:rsidR="004B6CCB" w:rsidRPr="004A524E">
        <w:t xml:space="preserve"> theo đề nghị của các cơ quan tiến hành tố tụng thì thực hiện theo quy định tại Điều 19 Luật Thi hành tạm giữ, tạm giam và cấm đi khỏi nơi cư trú</w:t>
      </w:r>
      <w:r w:rsidR="00AE220C" w:rsidRPr="004A524E">
        <w:t xml:space="preserve"> và Điều 6 Thông tư này</w:t>
      </w:r>
      <w:r w:rsidR="004B6CCB" w:rsidRPr="004A524E">
        <w:t>.</w:t>
      </w:r>
      <w:r w:rsidRPr="004A524E">
        <w:t xml:space="preserve"> </w:t>
      </w:r>
    </w:p>
    <w:p w:rsidR="00B20DAC" w:rsidRDefault="00EF4E81" w:rsidP="00EC14D9">
      <w:pPr>
        <w:spacing w:before="120" w:after="120"/>
        <w:ind w:firstLine="720"/>
        <w:jc w:val="both"/>
        <w:rPr>
          <w:spacing w:val="-2"/>
        </w:rPr>
      </w:pPr>
      <w:r w:rsidRPr="004A524E">
        <w:rPr>
          <w:spacing w:val="-2"/>
        </w:rPr>
        <w:t>6</w:t>
      </w:r>
      <w:r w:rsidR="000A5E76" w:rsidRPr="004A524E">
        <w:rPr>
          <w:spacing w:val="-2"/>
        </w:rPr>
        <w:t xml:space="preserve">. </w:t>
      </w:r>
      <w:r w:rsidR="00BB2B2D" w:rsidRPr="004A524E">
        <w:rPr>
          <w:spacing w:val="-2"/>
        </w:rPr>
        <w:t>Trường hợp</w:t>
      </w:r>
      <w:r w:rsidR="00A07AC9" w:rsidRPr="004A524E">
        <w:rPr>
          <w:spacing w:val="-2"/>
        </w:rPr>
        <w:t xml:space="preserve"> người bị kết án tử hình</w:t>
      </w:r>
      <w:r w:rsidR="009436F5" w:rsidRPr="004A524E">
        <w:rPr>
          <w:spacing w:val="-2"/>
        </w:rPr>
        <w:t xml:space="preserve"> </w:t>
      </w:r>
      <w:r w:rsidR="004A4B57" w:rsidRPr="004A524E">
        <w:rPr>
          <w:spacing w:val="-2"/>
        </w:rPr>
        <w:t>phải chấp hành</w:t>
      </w:r>
      <w:r w:rsidR="009436F5" w:rsidRPr="004A524E">
        <w:rPr>
          <w:spacing w:val="-2"/>
        </w:rPr>
        <w:t xml:space="preserve"> nhiều bản án</w:t>
      </w:r>
      <w:r w:rsidR="0014475A" w:rsidRPr="004A524E">
        <w:rPr>
          <w:spacing w:val="-2"/>
        </w:rPr>
        <w:t xml:space="preserve"> thì bố trí</w:t>
      </w:r>
      <w:r w:rsidR="004A4B57" w:rsidRPr="004A524E">
        <w:rPr>
          <w:spacing w:val="-2"/>
        </w:rPr>
        <w:t xml:space="preserve"> giam giữ người bị kết án tử hình</w:t>
      </w:r>
      <w:r w:rsidR="0014475A" w:rsidRPr="004A524E">
        <w:rPr>
          <w:spacing w:val="-2"/>
        </w:rPr>
        <w:t xml:space="preserve"> tại </w:t>
      </w:r>
      <w:r w:rsidR="00321CAF" w:rsidRPr="004A524E">
        <w:rPr>
          <w:spacing w:val="-2"/>
        </w:rPr>
        <w:t>trại tạm giam nơi T</w:t>
      </w:r>
      <w:r w:rsidR="0014475A" w:rsidRPr="004A524E">
        <w:rPr>
          <w:spacing w:val="-2"/>
        </w:rPr>
        <w:t>òa án nhân dân có thẩm quyền ra quyết định thi hành án</w:t>
      </w:r>
      <w:r w:rsidR="006C6C0D" w:rsidRPr="004A524E">
        <w:rPr>
          <w:spacing w:val="-2"/>
        </w:rPr>
        <w:t xml:space="preserve"> tử hình</w:t>
      </w:r>
      <w:r w:rsidR="0014475A" w:rsidRPr="004A524E">
        <w:rPr>
          <w:spacing w:val="-2"/>
        </w:rPr>
        <w:t xml:space="preserve"> </w:t>
      </w:r>
      <w:r w:rsidR="00EC6D47" w:rsidRPr="004A524E">
        <w:rPr>
          <w:spacing w:val="-2"/>
        </w:rPr>
        <w:t xml:space="preserve">để </w:t>
      </w:r>
      <w:r w:rsidR="00D00DC3" w:rsidRPr="004A524E">
        <w:rPr>
          <w:spacing w:val="-2"/>
        </w:rPr>
        <w:t>bảo đảm</w:t>
      </w:r>
      <w:r w:rsidR="00EC6D47" w:rsidRPr="004A524E">
        <w:rPr>
          <w:spacing w:val="-2"/>
        </w:rPr>
        <w:t xml:space="preserve"> việc</w:t>
      </w:r>
      <w:r w:rsidR="00D00DC3" w:rsidRPr="004A524E">
        <w:rPr>
          <w:spacing w:val="-2"/>
        </w:rPr>
        <w:t xml:space="preserve"> tổ chức</w:t>
      </w:r>
      <w:r w:rsidR="006C6C0D" w:rsidRPr="004A524E">
        <w:rPr>
          <w:spacing w:val="-2"/>
        </w:rPr>
        <w:t xml:space="preserve"> thi hành án</w:t>
      </w:r>
      <w:r w:rsidR="00EC6D47" w:rsidRPr="004A524E">
        <w:rPr>
          <w:spacing w:val="-2"/>
        </w:rPr>
        <w:t>.</w:t>
      </w:r>
      <w:r w:rsidR="00321CAF" w:rsidRPr="004A524E">
        <w:rPr>
          <w:spacing w:val="-2"/>
        </w:rPr>
        <w:t xml:space="preserve"> </w:t>
      </w:r>
    </w:p>
    <w:p w:rsidR="00CC0644" w:rsidRDefault="00CC0644" w:rsidP="00EC14D9">
      <w:pPr>
        <w:spacing w:before="120" w:after="120"/>
        <w:ind w:firstLine="720"/>
        <w:jc w:val="both"/>
        <w:rPr>
          <w:b/>
          <w:spacing w:val="-2"/>
        </w:rPr>
      </w:pPr>
      <w:r w:rsidRPr="00CC0644">
        <w:rPr>
          <w:b/>
          <w:spacing w:val="-2"/>
        </w:rPr>
        <w:t>Điều 10. Chế độ quản lý, lưu trữ, khai thác, sử dụng hồ sơ quản lý tạm giữ, tạm giam</w:t>
      </w:r>
    </w:p>
    <w:p w:rsidR="007E3A98" w:rsidRPr="006A619F" w:rsidRDefault="007E3A98" w:rsidP="00EC14D9">
      <w:pPr>
        <w:spacing w:before="120" w:after="120"/>
        <w:ind w:firstLine="720"/>
        <w:jc w:val="both"/>
        <w:rPr>
          <w:spacing w:val="-2"/>
        </w:rPr>
      </w:pPr>
      <w:r w:rsidRPr="007E3A98">
        <w:rPr>
          <w:spacing w:val="-2"/>
        </w:rPr>
        <w:t>Chế độ quản lý, lưu trữ, khai thác, sử dụng hồ sơ quản lý tạm giữ, tạm giam</w:t>
      </w:r>
      <w:r w:rsidR="001065C5">
        <w:rPr>
          <w:spacing w:val="-2"/>
        </w:rPr>
        <w:t xml:space="preserve"> được thực hiện theo quy định về </w:t>
      </w:r>
      <w:r w:rsidR="00F25E7C">
        <w:rPr>
          <w:spacing w:val="-2"/>
        </w:rPr>
        <w:t xml:space="preserve">công tác hồ sơ nghiệp vụ </w:t>
      </w:r>
      <w:r w:rsidR="001065C5">
        <w:rPr>
          <w:spacing w:val="-2"/>
        </w:rPr>
        <w:t>của Bộ Công an.</w:t>
      </w:r>
    </w:p>
    <w:p w:rsidR="00404CC2" w:rsidRPr="004A524E" w:rsidRDefault="00404CC2" w:rsidP="006A619F">
      <w:pPr>
        <w:jc w:val="center"/>
        <w:rPr>
          <w:b/>
          <w:szCs w:val="28"/>
        </w:rPr>
      </w:pPr>
      <w:r w:rsidRPr="004A524E">
        <w:rPr>
          <w:b/>
          <w:szCs w:val="28"/>
        </w:rPr>
        <w:lastRenderedPageBreak/>
        <w:t>Chương III</w:t>
      </w:r>
    </w:p>
    <w:p w:rsidR="00404CC2" w:rsidRPr="004A524E" w:rsidRDefault="00404CC2" w:rsidP="006A619F">
      <w:pPr>
        <w:jc w:val="center"/>
        <w:rPr>
          <w:b/>
          <w:spacing w:val="-4"/>
          <w:sz w:val="26"/>
          <w:szCs w:val="26"/>
        </w:rPr>
      </w:pPr>
      <w:r w:rsidRPr="004A524E">
        <w:rPr>
          <w:b/>
          <w:spacing w:val="-4"/>
          <w:sz w:val="26"/>
          <w:szCs w:val="26"/>
        </w:rPr>
        <w:t>CÔNG TÁC QUẢN GIÁO TRONG CƠ SỞ GIAM GIỮ</w:t>
      </w:r>
    </w:p>
    <w:p w:rsidR="0043200B" w:rsidRPr="004A524E" w:rsidRDefault="00A733C9" w:rsidP="00EC14D9">
      <w:pPr>
        <w:spacing w:before="120" w:after="120"/>
        <w:ind w:firstLine="737"/>
        <w:jc w:val="both"/>
        <w:rPr>
          <w:b/>
          <w:lang w:val="vi-VN"/>
        </w:rPr>
      </w:pPr>
      <w:r w:rsidRPr="004A524E">
        <w:rPr>
          <w:b/>
          <w:lang w:val="vi-VN"/>
        </w:rPr>
        <w:t xml:space="preserve">Điều </w:t>
      </w:r>
      <w:r w:rsidR="00CC0644">
        <w:rPr>
          <w:b/>
          <w:lang w:val="en-SG"/>
        </w:rPr>
        <w:t>11</w:t>
      </w:r>
      <w:r w:rsidRPr="004A524E">
        <w:rPr>
          <w:b/>
          <w:lang w:val="vi-VN"/>
        </w:rPr>
        <w:t>. Tổ chức công tác quản giáo</w:t>
      </w:r>
      <w:r w:rsidRPr="004A524E">
        <w:rPr>
          <w:b/>
          <w:lang w:val="en-SG"/>
        </w:rPr>
        <w:t xml:space="preserve"> và tiêu chuẩn của cán bộ </w:t>
      </w:r>
      <w:r w:rsidR="001A1993" w:rsidRPr="004A524E">
        <w:rPr>
          <w:b/>
          <w:lang w:val="en-SG"/>
        </w:rPr>
        <w:t xml:space="preserve">làm công tác </w:t>
      </w:r>
      <w:r w:rsidRPr="004A524E">
        <w:rPr>
          <w:b/>
          <w:lang w:val="en-SG"/>
        </w:rPr>
        <w:t xml:space="preserve">quản giáo </w:t>
      </w:r>
    </w:p>
    <w:p w:rsidR="00E67228" w:rsidRPr="000051CB" w:rsidRDefault="00A733C9" w:rsidP="00EC14D9">
      <w:pPr>
        <w:spacing w:before="120" w:after="120"/>
        <w:ind w:firstLine="737"/>
        <w:jc w:val="both"/>
      </w:pPr>
      <w:r w:rsidRPr="004A524E">
        <w:rPr>
          <w:lang w:val="vi-VN"/>
        </w:rPr>
        <w:t xml:space="preserve">1. </w:t>
      </w:r>
      <w:r w:rsidR="008E6AA1" w:rsidRPr="004A524E">
        <w:t>Mỗi trại tạm giam được tổ chức một đội quản giáo</w:t>
      </w:r>
      <w:r w:rsidR="00BE7F5E" w:rsidRPr="004A524E">
        <w:rPr>
          <w:lang w:val="vi-VN"/>
        </w:rPr>
        <w:t>;</w:t>
      </w:r>
      <w:r w:rsidR="00BE7F5E" w:rsidRPr="004A524E">
        <w:t xml:space="preserve"> </w:t>
      </w:r>
      <w:r w:rsidR="00BE7F5E" w:rsidRPr="004A524E">
        <w:rPr>
          <w:lang w:val="vi-VN"/>
        </w:rPr>
        <w:t>đối với các</w:t>
      </w:r>
      <w:r w:rsidR="00CA0950" w:rsidRPr="004A524E">
        <w:t xml:space="preserve"> trại tạm giam </w:t>
      </w:r>
      <w:r w:rsidRPr="004A524E">
        <w:rPr>
          <w:lang w:val="vi-VN"/>
        </w:rPr>
        <w:t xml:space="preserve">có quy mô giam giữ lớn (trên </w:t>
      </w:r>
      <w:r w:rsidR="008C7281" w:rsidRPr="004A524E">
        <w:rPr>
          <w:lang w:val="en-SG"/>
        </w:rPr>
        <w:t>2</w:t>
      </w:r>
      <w:r w:rsidRPr="004A524E">
        <w:rPr>
          <w:lang w:val="en-SG"/>
        </w:rPr>
        <w:t>.</w:t>
      </w:r>
      <w:r w:rsidR="00807CC0" w:rsidRPr="004A524E">
        <w:rPr>
          <w:lang w:val="en-SG"/>
        </w:rPr>
        <w:t>0</w:t>
      </w:r>
      <w:r w:rsidRPr="004A524E">
        <w:rPr>
          <w:lang w:val="vi-VN"/>
        </w:rPr>
        <w:t>00 chỗ giam giữ</w:t>
      </w:r>
      <w:r w:rsidRPr="00246562">
        <w:rPr>
          <w:lang w:val="vi-VN"/>
        </w:rPr>
        <w:t>)</w:t>
      </w:r>
      <w:r w:rsidRPr="004A524E">
        <w:t xml:space="preserve"> </w:t>
      </w:r>
      <w:r w:rsidR="009E40F5">
        <w:t>được</w:t>
      </w:r>
      <w:r w:rsidRPr="004A524E">
        <w:rPr>
          <w:lang w:val="vi-VN"/>
        </w:rPr>
        <w:t xml:space="preserve"> tổ chức </w:t>
      </w:r>
      <w:r w:rsidR="009E40F5" w:rsidRPr="000051CB">
        <w:t>từ 02 (hai) hoặc 03 (ba)</w:t>
      </w:r>
      <w:r w:rsidRPr="004A524E">
        <w:rPr>
          <w:lang w:val="vi-VN"/>
        </w:rPr>
        <w:t xml:space="preserve"> đội quản giáo.</w:t>
      </w:r>
      <w:r w:rsidRPr="004A524E">
        <w:rPr>
          <w:lang w:val="en-SG"/>
        </w:rPr>
        <w:t xml:space="preserve"> </w:t>
      </w:r>
      <w:r w:rsidR="00E67228" w:rsidRPr="004A524E">
        <w:rPr>
          <w:lang w:val="en-SG"/>
        </w:rPr>
        <w:t>Mỗi phân trại tạm giam được tổ chức một tổ quản giáo</w:t>
      </w:r>
      <w:r w:rsidR="00981DB4" w:rsidRPr="004A524E">
        <w:rPr>
          <w:lang w:val="en-SG"/>
        </w:rPr>
        <w:t>;</w:t>
      </w:r>
      <w:r w:rsidR="00981DB4" w:rsidRPr="004A524E">
        <w:rPr>
          <w:lang w:val="vi-VN"/>
        </w:rPr>
        <w:t xml:space="preserve"> đối với các</w:t>
      </w:r>
      <w:r w:rsidR="00981DB4" w:rsidRPr="004A524E">
        <w:t xml:space="preserve"> phân trại tạm giam </w:t>
      </w:r>
      <w:r w:rsidR="00981DB4" w:rsidRPr="004A524E">
        <w:rPr>
          <w:lang w:val="vi-VN"/>
        </w:rPr>
        <w:t xml:space="preserve">có quy mô giam giữ lớn (trên </w:t>
      </w:r>
      <w:r w:rsidR="00C628A7" w:rsidRPr="004A524E">
        <w:rPr>
          <w:lang w:val="en-SG"/>
        </w:rPr>
        <w:t>5</w:t>
      </w:r>
      <w:r w:rsidR="00981DB4" w:rsidRPr="004A524E">
        <w:rPr>
          <w:lang w:val="vi-VN"/>
        </w:rPr>
        <w:t>00</w:t>
      </w:r>
      <w:r w:rsidR="003841EC" w:rsidRPr="004A524E">
        <w:t xml:space="preserve"> chỗ</w:t>
      </w:r>
      <w:r w:rsidR="00A75FB1" w:rsidRPr="004A524E">
        <w:t xml:space="preserve"> giam giữ</w:t>
      </w:r>
      <w:r w:rsidR="00981DB4" w:rsidRPr="004A524E">
        <w:rPr>
          <w:b/>
          <w:lang w:val="vi-VN"/>
        </w:rPr>
        <w:t>)</w:t>
      </w:r>
      <w:r w:rsidR="00981DB4" w:rsidRPr="004A524E">
        <w:t xml:space="preserve"> </w:t>
      </w:r>
      <w:r w:rsidR="009E40F5" w:rsidRPr="000051CB">
        <w:t>được tổ chức từ 02 (hai) hoặc 03 (ba)</w:t>
      </w:r>
      <w:r w:rsidR="009E40F5" w:rsidRPr="000051CB">
        <w:rPr>
          <w:lang w:val="vi-VN"/>
        </w:rPr>
        <w:t xml:space="preserve"> tổ quản giáo</w:t>
      </w:r>
      <w:r w:rsidR="00981DB4" w:rsidRPr="004A524E">
        <w:rPr>
          <w:lang w:val="vi-VN"/>
        </w:rPr>
        <w:t>.</w:t>
      </w:r>
      <w:r w:rsidR="000051CB">
        <w:t xml:space="preserve"> Buồng tạm giữ Công an đặc khu được </w:t>
      </w:r>
      <w:r w:rsidR="00187AE6">
        <w:t>bố trí cán bộ</w:t>
      </w:r>
      <w:r w:rsidR="000051CB">
        <w:t xml:space="preserve"> quản giáo.</w:t>
      </w:r>
    </w:p>
    <w:p w:rsidR="00A733C9" w:rsidRPr="004A524E" w:rsidRDefault="00A733C9" w:rsidP="00EC14D9">
      <w:pPr>
        <w:spacing w:before="120" w:after="120"/>
        <w:ind w:firstLine="737"/>
        <w:jc w:val="both"/>
        <w:rPr>
          <w:spacing w:val="-2"/>
        </w:rPr>
      </w:pPr>
      <w:r w:rsidRPr="004A524E">
        <w:rPr>
          <w:spacing w:val="-2"/>
          <w:lang w:val="vi-VN"/>
        </w:rPr>
        <w:t xml:space="preserve">2. </w:t>
      </w:r>
      <w:r w:rsidR="00A25A72" w:rsidRPr="004A524E">
        <w:rPr>
          <w:spacing w:val="-2"/>
        </w:rPr>
        <w:t xml:space="preserve">Chức năng, nhiệm vụ, quyền hạn, tổ chức bộ máy của </w:t>
      </w:r>
      <w:r w:rsidR="00646578" w:rsidRPr="004A524E">
        <w:rPr>
          <w:spacing w:val="-2"/>
        </w:rPr>
        <w:t>đ</w:t>
      </w:r>
      <w:r w:rsidRPr="004A524E">
        <w:rPr>
          <w:spacing w:val="-2"/>
          <w:lang w:val="vi-VN"/>
        </w:rPr>
        <w:t>ội</w:t>
      </w:r>
      <w:r w:rsidR="00272AAA" w:rsidRPr="004A524E">
        <w:rPr>
          <w:spacing w:val="-2"/>
        </w:rPr>
        <w:t>, tổ</w:t>
      </w:r>
      <w:r w:rsidRPr="004A524E">
        <w:rPr>
          <w:spacing w:val="-2"/>
          <w:lang w:val="vi-VN"/>
        </w:rPr>
        <w:t xml:space="preserve"> quản giáo ở các trại tạm giam</w:t>
      </w:r>
      <w:r w:rsidR="00272AAA" w:rsidRPr="004A524E">
        <w:rPr>
          <w:spacing w:val="-2"/>
        </w:rPr>
        <w:t>, phân trại tạm giam</w:t>
      </w:r>
      <w:r w:rsidRPr="004A524E">
        <w:rPr>
          <w:spacing w:val="-2"/>
          <w:lang w:val="vi-VN"/>
        </w:rPr>
        <w:t xml:space="preserve"> thuộc</w:t>
      </w:r>
      <w:r w:rsidRPr="004A524E">
        <w:rPr>
          <w:spacing w:val="-2"/>
        </w:rPr>
        <w:t xml:space="preserve"> Văn phòng cơ quan </w:t>
      </w:r>
      <w:r w:rsidRPr="004A524E">
        <w:rPr>
          <w:spacing w:val="-2"/>
          <w:lang w:val="vi-VN"/>
        </w:rPr>
        <w:t>Cảnh sát</w:t>
      </w:r>
      <w:r w:rsidRPr="004A524E">
        <w:rPr>
          <w:spacing w:val="-2"/>
        </w:rPr>
        <w:t xml:space="preserve"> điều tra</w:t>
      </w:r>
      <w:r w:rsidRPr="004A524E">
        <w:rPr>
          <w:spacing w:val="-2"/>
          <w:lang w:val="vi-VN"/>
        </w:rPr>
        <w:t xml:space="preserve">, </w:t>
      </w:r>
      <w:r w:rsidRPr="004A524E">
        <w:rPr>
          <w:spacing w:val="-2"/>
        </w:rPr>
        <w:t>C</w:t>
      </w:r>
      <w:r w:rsidRPr="004A524E">
        <w:rPr>
          <w:spacing w:val="-2"/>
          <w:lang w:val="vi-VN"/>
        </w:rPr>
        <w:t>ục An ninh</w:t>
      </w:r>
      <w:r w:rsidRPr="004A524E">
        <w:rPr>
          <w:spacing w:val="-2"/>
        </w:rPr>
        <w:t xml:space="preserve"> điều tra</w:t>
      </w:r>
      <w:r w:rsidRPr="004A524E">
        <w:rPr>
          <w:spacing w:val="-2"/>
          <w:lang w:val="vi-VN"/>
        </w:rPr>
        <w:t xml:space="preserve"> do</w:t>
      </w:r>
      <w:r w:rsidRPr="004A524E">
        <w:rPr>
          <w:spacing w:val="-2"/>
        </w:rPr>
        <w:t xml:space="preserve"> Chánh văn phòng</w:t>
      </w:r>
      <w:r w:rsidRPr="004A524E">
        <w:rPr>
          <w:spacing w:val="-2"/>
          <w:lang w:val="vi-VN"/>
        </w:rPr>
        <w:t xml:space="preserve">, </w:t>
      </w:r>
      <w:r w:rsidRPr="004A524E">
        <w:rPr>
          <w:spacing w:val="-2"/>
        </w:rPr>
        <w:t>C</w:t>
      </w:r>
      <w:r w:rsidRPr="004A524E">
        <w:rPr>
          <w:spacing w:val="-2"/>
          <w:lang w:val="vi-VN"/>
        </w:rPr>
        <w:t xml:space="preserve">ục trưởng </w:t>
      </w:r>
      <w:r w:rsidRPr="004A524E">
        <w:rPr>
          <w:spacing w:val="-2"/>
        </w:rPr>
        <w:t>C</w:t>
      </w:r>
      <w:r w:rsidRPr="004A524E">
        <w:rPr>
          <w:spacing w:val="-2"/>
          <w:lang w:val="vi-VN"/>
        </w:rPr>
        <w:t>ục An ninh</w:t>
      </w:r>
      <w:r w:rsidRPr="004A524E">
        <w:rPr>
          <w:spacing w:val="-2"/>
        </w:rPr>
        <w:t xml:space="preserve"> điều tra</w:t>
      </w:r>
      <w:r w:rsidRPr="004A524E">
        <w:rPr>
          <w:spacing w:val="-2"/>
          <w:lang w:val="vi-VN"/>
        </w:rPr>
        <w:t xml:space="preserve"> quy định; </w:t>
      </w:r>
      <w:r w:rsidR="0036580B" w:rsidRPr="004A524E">
        <w:rPr>
          <w:spacing w:val="-2"/>
        </w:rPr>
        <w:t>c</w:t>
      </w:r>
      <w:r w:rsidR="00E5754C" w:rsidRPr="004A524E">
        <w:rPr>
          <w:spacing w:val="-2"/>
        </w:rPr>
        <w:t>hức năng, nhiệm vụ, quyền hạn, tổ chức bộ máy</w:t>
      </w:r>
      <w:r w:rsidR="00E5754C" w:rsidRPr="004A524E">
        <w:rPr>
          <w:spacing w:val="-2"/>
          <w:lang w:val="vi-VN"/>
        </w:rPr>
        <w:t xml:space="preserve"> </w:t>
      </w:r>
      <w:r w:rsidRPr="004A524E">
        <w:rPr>
          <w:spacing w:val="-2"/>
          <w:lang w:val="vi-VN"/>
        </w:rPr>
        <w:t>của đội</w:t>
      </w:r>
      <w:r w:rsidR="00362988" w:rsidRPr="004A524E">
        <w:rPr>
          <w:spacing w:val="-2"/>
        </w:rPr>
        <w:t>, tổ</w:t>
      </w:r>
      <w:r w:rsidRPr="004A524E">
        <w:rPr>
          <w:spacing w:val="-2"/>
          <w:lang w:val="en-SG"/>
        </w:rPr>
        <w:t xml:space="preserve"> </w:t>
      </w:r>
      <w:r w:rsidRPr="004A524E">
        <w:rPr>
          <w:spacing w:val="-2"/>
          <w:lang w:val="vi-VN"/>
        </w:rPr>
        <w:t xml:space="preserve">quản giáo ở </w:t>
      </w:r>
      <w:r w:rsidR="004A7471" w:rsidRPr="004A524E">
        <w:rPr>
          <w:spacing w:val="-2"/>
        </w:rPr>
        <w:t>trại tạm giam</w:t>
      </w:r>
      <w:r w:rsidR="00E6055C" w:rsidRPr="004A524E">
        <w:rPr>
          <w:spacing w:val="-2"/>
        </w:rPr>
        <w:t>, phân trại tạm giam</w:t>
      </w:r>
      <w:r w:rsidR="004A7471" w:rsidRPr="004A524E">
        <w:rPr>
          <w:spacing w:val="-2"/>
        </w:rPr>
        <w:t xml:space="preserve"> </w:t>
      </w:r>
      <w:r w:rsidRPr="004A524E">
        <w:rPr>
          <w:spacing w:val="-2"/>
          <w:lang w:val="vi-VN"/>
        </w:rPr>
        <w:t xml:space="preserve">thuộc Công an </w:t>
      </w:r>
      <w:r w:rsidR="00E6055C" w:rsidRPr="004A524E">
        <w:rPr>
          <w:spacing w:val="-2"/>
        </w:rPr>
        <w:t xml:space="preserve">cấp </w:t>
      </w:r>
      <w:r w:rsidR="00601173" w:rsidRPr="004A524E">
        <w:rPr>
          <w:spacing w:val="-2"/>
          <w:lang w:val="vi-VN"/>
        </w:rPr>
        <w:t>tỉnh</w:t>
      </w:r>
      <w:r w:rsidRPr="004A524E">
        <w:rPr>
          <w:spacing w:val="-2"/>
          <w:lang w:val="vi-VN"/>
        </w:rPr>
        <w:t xml:space="preserve"> do Giám đốc Công an </w:t>
      </w:r>
      <w:r w:rsidR="00C854D7" w:rsidRPr="004A524E">
        <w:rPr>
          <w:spacing w:val="-2"/>
        </w:rPr>
        <w:t xml:space="preserve">cấp </w:t>
      </w:r>
      <w:r w:rsidR="00C854D7" w:rsidRPr="004A524E">
        <w:rPr>
          <w:spacing w:val="-2"/>
          <w:lang w:val="vi-VN"/>
        </w:rPr>
        <w:t>tỉnh</w:t>
      </w:r>
      <w:r w:rsidRPr="004A524E">
        <w:rPr>
          <w:spacing w:val="-2"/>
          <w:lang w:val="vi-VN"/>
        </w:rPr>
        <w:t xml:space="preserve"> quy định.</w:t>
      </w:r>
      <w:r w:rsidRPr="004A524E">
        <w:rPr>
          <w:spacing w:val="-2"/>
        </w:rPr>
        <w:t xml:space="preserve"> </w:t>
      </w:r>
    </w:p>
    <w:p w:rsidR="009E40F5" w:rsidRDefault="00A733C9" w:rsidP="00EC14D9">
      <w:pPr>
        <w:spacing w:before="120" w:after="120"/>
        <w:ind w:firstLine="737"/>
        <w:jc w:val="both"/>
        <w:rPr>
          <w:lang w:val="vi-VN"/>
        </w:rPr>
      </w:pPr>
      <w:r w:rsidRPr="004A524E">
        <w:rPr>
          <w:lang w:val="vi-VN"/>
        </w:rPr>
        <w:t>3.</w:t>
      </w:r>
      <w:r w:rsidR="00314F2E" w:rsidRPr="004A524E">
        <w:rPr>
          <w:lang w:val="vi-VN"/>
        </w:rPr>
        <w:t xml:space="preserve"> </w:t>
      </w:r>
      <w:r w:rsidR="00DF5F68" w:rsidRPr="004A524E">
        <w:rPr>
          <w:lang w:val="en-SG"/>
        </w:rPr>
        <w:t>Thủ trưởng</w:t>
      </w:r>
      <w:r w:rsidR="00314F2E" w:rsidRPr="004A524E">
        <w:rPr>
          <w:lang w:val="vi-VN"/>
        </w:rPr>
        <w:t xml:space="preserve"> cơ sở giam giữ quyết định bố trí cán bộ đủ tiêu chuẩn </w:t>
      </w:r>
      <w:r w:rsidR="009E40F5" w:rsidRPr="004A524E">
        <w:rPr>
          <w:lang w:val="pt-BR"/>
        </w:rPr>
        <w:t xml:space="preserve">của sĩ quan, hạ sĩ quan Công an nhân dân theo quy định của pháp luật, của Bộ Công an và có bằng tốt nghiệp trung cấp trở lên thuộc một trong các </w:t>
      </w:r>
      <w:r w:rsidR="009E40F5" w:rsidRPr="00066350">
        <w:rPr>
          <w:lang w:val="pt-BR"/>
        </w:rPr>
        <w:t>học viện, trường Công an nhân dân hoặc ngành ngoài nhưng được đào tạo nghiệp vụ Công an</w:t>
      </w:r>
      <w:r w:rsidR="009E40F5">
        <w:rPr>
          <w:lang w:val="pt-BR"/>
        </w:rPr>
        <w:t>.</w:t>
      </w:r>
      <w:r w:rsidR="009E40F5" w:rsidRPr="00066350">
        <w:rPr>
          <w:lang w:val="pt-BR"/>
        </w:rPr>
        <w:t xml:space="preserve"> </w:t>
      </w:r>
      <w:r w:rsidR="00314F2E" w:rsidRPr="004A524E">
        <w:rPr>
          <w:lang w:val="vi-VN"/>
        </w:rPr>
        <w:t>làm công tác</w:t>
      </w:r>
      <w:r w:rsidR="00314F2E" w:rsidRPr="004A524E">
        <w:t xml:space="preserve"> </w:t>
      </w:r>
      <w:r w:rsidR="00314F2E" w:rsidRPr="004A524E">
        <w:rPr>
          <w:lang w:val="vi-VN"/>
        </w:rPr>
        <w:t>quản giáo</w:t>
      </w:r>
      <w:r w:rsidR="00314F2E" w:rsidRPr="004A524E">
        <w:t>.</w:t>
      </w:r>
      <w:r w:rsidRPr="004A524E">
        <w:rPr>
          <w:lang w:val="vi-VN"/>
        </w:rPr>
        <w:t xml:space="preserve"> </w:t>
      </w:r>
    </w:p>
    <w:p w:rsidR="00CA5399" w:rsidRPr="004A524E" w:rsidRDefault="009E40F5" w:rsidP="00EC14D9">
      <w:pPr>
        <w:spacing w:before="120" w:after="120"/>
        <w:ind w:firstLine="737"/>
        <w:jc w:val="both"/>
        <w:rPr>
          <w:lang w:val="vi-VN"/>
        </w:rPr>
      </w:pPr>
      <w:r>
        <w:t xml:space="preserve">4. </w:t>
      </w:r>
      <w:r w:rsidR="00A733C9" w:rsidRPr="004A524E">
        <w:rPr>
          <w:lang w:val="vi-VN"/>
        </w:rPr>
        <w:t>Đối với cơ sở giam giữ thường xuyên có người bị tạm giữ, người bị tạm giam là nữ phải bố trí cán bộ nữ làm công tác quản giáo</w:t>
      </w:r>
      <w:r w:rsidR="00CA5399" w:rsidRPr="004A524E">
        <w:t>.</w:t>
      </w:r>
      <w:r w:rsidR="00A733C9" w:rsidRPr="004A524E">
        <w:rPr>
          <w:lang w:val="vi-VN"/>
        </w:rPr>
        <w:t xml:space="preserve"> </w:t>
      </w:r>
    </w:p>
    <w:p w:rsidR="00404CC2" w:rsidRPr="004A524E" w:rsidRDefault="00CC0644" w:rsidP="00EC14D9">
      <w:pPr>
        <w:spacing w:before="120" w:after="120"/>
        <w:ind w:firstLine="737"/>
        <w:jc w:val="both"/>
        <w:rPr>
          <w:rFonts w:ascii=".VnTime" w:hAnsi=".VnTime"/>
          <w:b/>
          <w:strike/>
        </w:rPr>
      </w:pPr>
      <w:r>
        <w:rPr>
          <w:b/>
        </w:rPr>
        <w:t>Điều 12</w:t>
      </w:r>
      <w:r w:rsidR="00404CC2" w:rsidRPr="004A524E">
        <w:rPr>
          <w:b/>
        </w:rPr>
        <w:t xml:space="preserve">. Nhiệm vụ </w:t>
      </w:r>
      <w:r w:rsidR="00C76EF9" w:rsidRPr="004A524E">
        <w:rPr>
          <w:b/>
        </w:rPr>
        <w:t>của</w:t>
      </w:r>
      <w:r w:rsidR="00CA5399" w:rsidRPr="004A524E">
        <w:rPr>
          <w:b/>
        </w:rPr>
        <w:t xml:space="preserve"> </w:t>
      </w:r>
      <w:r w:rsidR="00C76EF9" w:rsidRPr="004A524E">
        <w:rPr>
          <w:b/>
        </w:rPr>
        <w:t>cán bộ quản giáo</w:t>
      </w:r>
    </w:p>
    <w:p w:rsidR="00404CC2" w:rsidRPr="00066350" w:rsidRDefault="00404CC2" w:rsidP="00EC14D9">
      <w:pPr>
        <w:spacing w:before="120" w:after="120"/>
        <w:ind w:firstLine="720"/>
        <w:jc w:val="both"/>
        <w:rPr>
          <w:spacing w:val="-2"/>
        </w:rPr>
      </w:pPr>
      <w:r w:rsidRPr="00066350">
        <w:rPr>
          <w:spacing w:val="-2"/>
        </w:rPr>
        <w:t>1. Cán bộ quản giáo có trách nhiệm quản lý ng</w:t>
      </w:r>
      <w:r w:rsidR="007E683D" w:rsidRPr="00066350">
        <w:rPr>
          <w:spacing w:val="-2"/>
        </w:rPr>
        <w:t xml:space="preserve">ười </w:t>
      </w:r>
      <w:r w:rsidR="00EB541E" w:rsidRPr="00066350">
        <w:rPr>
          <w:spacing w:val="-2"/>
        </w:rPr>
        <w:t xml:space="preserve">bị tạm giữ, người bị tạm giam </w:t>
      </w:r>
      <w:r w:rsidRPr="00066350">
        <w:rPr>
          <w:spacing w:val="-2"/>
        </w:rPr>
        <w:t>thuộc buồng giam giữ được giao</w:t>
      </w:r>
      <w:r w:rsidR="00817EEB">
        <w:rPr>
          <w:spacing w:val="-2"/>
        </w:rPr>
        <w:t xml:space="preserve"> phụ trách. T</w:t>
      </w:r>
      <w:r w:rsidR="00DD6617" w:rsidRPr="00066350">
        <w:rPr>
          <w:spacing w:val="-2"/>
        </w:rPr>
        <w:t>iến hành điểm danh, kiểm diện, kiểm tra khu giam, buồng giam theo quy định</w:t>
      </w:r>
      <w:r w:rsidR="00FE6B36">
        <w:rPr>
          <w:spacing w:val="-2"/>
        </w:rPr>
        <w:t>.</w:t>
      </w:r>
    </w:p>
    <w:p w:rsidR="00404CC2" w:rsidRPr="00066350" w:rsidRDefault="00404CC2" w:rsidP="00EC14D9">
      <w:pPr>
        <w:spacing w:before="120" w:after="120"/>
        <w:ind w:firstLine="737"/>
        <w:jc w:val="both"/>
        <w:rPr>
          <w:lang w:val="pt-BR"/>
        </w:rPr>
      </w:pPr>
      <w:r w:rsidRPr="00066350">
        <w:t xml:space="preserve">2. </w:t>
      </w:r>
      <w:r w:rsidR="007F1A94" w:rsidRPr="00066350">
        <w:t>Đ</w:t>
      </w:r>
      <w:r w:rsidRPr="00066350">
        <w:t xml:space="preserve">ề xuất việc phân loại quản lý người bị tạm giữ, người bị tạm giam, </w:t>
      </w:r>
      <w:r w:rsidR="00422E29" w:rsidRPr="00066350">
        <w:t xml:space="preserve">bố trí buồng giam giữ, quy định </w:t>
      </w:r>
      <w:r w:rsidRPr="00066350">
        <w:t>chỗ nằm.</w:t>
      </w:r>
      <w:r w:rsidR="00E92CE7" w:rsidRPr="00066350">
        <w:rPr>
          <w:lang w:val="vi-VN"/>
        </w:rPr>
        <w:t xml:space="preserve"> </w:t>
      </w:r>
      <w:r w:rsidR="00F41A9E" w:rsidRPr="00066350">
        <w:t xml:space="preserve">Nắm tình hình và thông tin liên quan đến người bị tạm giữ, người bị tạm giam </w:t>
      </w:r>
      <w:r w:rsidR="002B5D59">
        <w:t>phục vụ công tác quản lý giam giữ, n</w:t>
      </w:r>
      <w:r w:rsidR="002B5D59" w:rsidRPr="00066350">
        <w:rPr>
          <w:lang w:val="pt-BR"/>
        </w:rPr>
        <w:t>găn chặn kịp thời các hành</w:t>
      </w:r>
      <w:r w:rsidR="003B3E9C">
        <w:rPr>
          <w:lang w:val="pt-BR"/>
        </w:rPr>
        <w:t xml:space="preserve"> vi vi phạm pháp luật, vi phạm n</w:t>
      </w:r>
      <w:r w:rsidR="002B5D59" w:rsidRPr="00066350">
        <w:rPr>
          <w:lang w:val="pt-BR"/>
        </w:rPr>
        <w:t>ội quy cơ sở giam giữ.</w:t>
      </w:r>
      <w:r w:rsidR="00F41A9E" w:rsidRPr="00066350">
        <w:t xml:space="preserve"> </w:t>
      </w:r>
      <w:r w:rsidR="002B5D59">
        <w:t>B</w:t>
      </w:r>
      <w:r w:rsidR="00F41A9E" w:rsidRPr="00066350">
        <w:t>áo cáo kịp thời chỉ huy ca t</w:t>
      </w:r>
      <w:r w:rsidR="003B3E9C">
        <w:t>rực về tình hình buồng giam giữ do mình phụ trách.</w:t>
      </w:r>
      <w:r w:rsidR="00F41A9E" w:rsidRPr="00066350">
        <w:t xml:space="preserve"> </w:t>
      </w:r>
    </w:p>
    <w:p w:rsidR="00007C55" w:rsidRDefault="00007C55" w:rsidP="00066350">
      <w:pPr>
        <w:spacing w:before="120" w:after="120"/>
        <w:ind w:firstLine="737"/>
        <w:jc w:val="both"/>
      </w:pPr>
      <w:r w:rsidRPr="00066350">
        <w:t xml:space="preserve">Trực tiếp quản lý </w:t>
      </w:r>
      <w:r w:rsidRPr="00066350">
        <w:rPr>
          <w:lang w:val="vi-VN"/>
        </w:rPr>
        <w:t>chìa khóa</w:t>
      </w:r>
      <w:r>
        <w:t>, đóng, mở cửa</w:t>
      </w:r>
      <w:r w:rsidRPr="00066350">
        <w:rPr>
          <w:lang w:val="vi-VN"/>
        </w:rPr>
        <w:t xml:space="preserve"> buồng giam giữ được </w:t>
      </w:r>
      <w:r w:rsidRPr="00066350">
        <w:t>phân công</w:t>
      </w:r>
      <w:r w:rsidRPr="00066350">
        <w:rPr>
          <w:lang w:val="vi-VN"/>
        </w:rPr>
        <w:t xml:space="preserve"> phụ trách</w:t>
      </w:r>
      <w:r w:rsidR="00C44CE4">
        <w:t>,</w:t>
      </w:r>
      <w:r w:rsidRPr="00066350">
        <w:t xml:space="preserve"> không giao chìa khóa</w:t>
      </w:r>
      <w:r w:rsidR="00C44CE4">
        <w:rPr>
          <w:lang w:val="vi-VN"/>
        </w:rPr>
        <w:t xml:space="preserve"> cho</w:t>
      </w:r>
      <w:r w:rsidR="009E3237">
        <w:rPr>
          <w:lang w:val="vi-VN"/>
        </w:rPr>
        <w:t xml:space="preserve"> người không có trách nhiệm. </w:t>
      </w:r>
      <w:r w:rsidR="003050BA">
        <w:t>K</w:t>
      </w:r>
      <w:r>
        <w:rPr>
          <w:lang w:val="vi-VN"/>
        </w:rPr>
        <w:t xml:space="preserve">hông mở </w:t>
      </w:r>
      <w:r w:rsidR="00E60DA0">
        <w:t xml:space="preserve">cửa </w:t>
      </w:r>
      <w:r>
        <w:rPr>
          <w:lang w:val="vi-VN"/>
        </w:rPr>
        <w:t>đồng thời từ 02 buồng giam giữ trở lên</w:t>
      </w:r>
      <w:r w:rsidR="003050BA">
        <w:t xml:space="preserve"> trong cùng một khu giam</w:t>
      </w:r>
      <w:r w:rsidR="00E60DA0">
        <w:rPr>
          <w:lang w:val="vi-VN"/>
        </w:rPr>
        <w:t>, khi mở cửa buồng giam phải có lực</w:t>
      </w:r>
      <w:r w:rsidR="001A0CE8">
        <w:rPr>
          <w:lang w:val="vi-VN"/>
        </w:rPr>
        <w:t xml:space="preserve"> lượng bảo vệ hỗ trợ.</w:t>
      </w:r>
    </w:p>
    <w:p w:rsidR="00C772AF" w:rsidRPr="000051CB" w:rsidRDefault="00982731" w:rsidP="00066350">
      <w:pPr>
        <w:spacing w:before="120" w:after="120"/>
        <w:ind w:firstLine="737"/>
        <w:jc w:val="both"/>
      </w:pPr>
      <w:r w:rsidRPr="00066350">
        <w:rPr>
          <w:lang w:val="pt-BR"/>
        </w:rPr>
        <w:t xml:space="preserve">3. </w:t>
      </w:r>
      <w:r w:rsidR="00C772AF" w:rsidRPr="000051CB">
        <w:rPr>
          <w:spacing w:val="-2"/>
          <w:lang w:val="pt-BR"/>
        </w:rPr>
        <w:t xml:space="preserve">Tuyên truyền, hướng dẫn giải thích cho người bị tạm giữ, người bị tạm giam các quy định của pháp luật liên quan đến thi hành tạm giữ, tạm giam. Bảo đảm cho người bị tạm giữ, người bị tạm giam thực hiện quyền và nghĩa vụ của mình theo quy định của pháp luật. Tiếp nhận đơn khiếu nại, tố cáo, kháng cáo, đơn </w:t>
      </w:r>
      <w:r w:rsidR="00C772AF" w:rsidRPr="000051CB">
        <w:rPr>
          <w:spacing w:val="-2"/>
          <w:lang w:val="pt-BR"/>
        </w:rPr>
        <w:lastRenderedPageBreak/>
        <w:t>kêu oan của người bị tạm giữ, người bị tạm giam, đơn xin ân giảm hình phạt tử hình để báo cáo Thủ trưởng cơ sở giam giữ giải quyết theo quy định.</w:t>
      </w:r>
    </w:p>
    <w:p w:rsidR="000051CB" w:rsidRDefault="004E10D0" w:rsidP="00EC14D9">
      <w:pPr>
        <w:spacing w:before="120" w:after="120"/>
        <w:ind w:firstLine="737"/>
        <w:jc w:val="both"/>
        <w:rPr>
          <w:lang w:val="pt-BR"/>
        </w:rPr>
      </w:pPr>
      <w:r w:rsidRPr="005523C2">
        <w:rPr>
          <w:lang w:val="pt-BR"/>
        </w:rPr>
        <w:t>4</w:t>
      </w:r>
      <w:r w:rsidR="00404CC2" w:rsidRPr="005523C2">
        <w:rPr>
          <w:lang w:val="pt-BR"/>
        </w:rPr>
        <w:t xml:space="preserve">. </w:t>
      </w:r>
      <w:r w:rsidR="00C772AF" w:rsidRPr="000051CB">
        <w:rPr>
          <w:lang w:val="pt-BR"/>
        </w:rPr>
        <w:t>Áp dụng các biện pháp nghiệp vụ để quản lý giam giữ người bị tạm giữ, người bị tạm giam. Tiến hành các biện pháp giáo dục, tư vấn để người bị tạm giữ, người bị tạm gia</w:t>
      </w:r>
      <w:r w:rsidR="00246562">
        <w:rPr>
          <w:lang w:val="pt-BR"/>
        </w:rPr>
        <w:t>m ổn định tư tưởng, khai báo đầy</w:t>
      </w:r>
      <w:r w:rsidR="00C772AF" w:rsidRPr="000051CB">
        <w:rPr>
          <w:lang w:val="pt-BR"/>
        </w:rPr>
        <w:t xml:space="preserve"> đủ, đúng sự thật về hành vi phạm tội của bản thân và người khác, chấp hành nghiêm Nội quy cơ sở giam giữ. </w:t>
      </w:r>
    </w:p>
    <w:p w:rsidR="00404CC2" w:rsidRPr="00066350" w:rsidRDefault="004E10D0" w:rsidP="00EC14D9">
      <w:pPr>
        <w:spacing w:before="120" w:after="120"/>
        <w:ind w:firstLine="737"/>
        <w:jc w:val="both"/>
        <w:rPr>
          <w:spacing w:val="-2"/>
          <w:lang w:val="pt-BR"/>
        </w:rPr>
      </w:pPr>
      <w:r w:rsidRPr="00066350">
        <w:rPr>
          <w:spacing w:val="-2"/>
          <w:lang w:val="pt-BR"/>
        </w:rPr>
        <w:t>5</w:t>
      </w:r>
      <w:r w:rsidR="00404CC2" w:rsidRPr="00066350">
        <w:rPr>
          <w:spacing w:val="-2"/>
          <w:lang w:val="pt-BR"/>
        </w:rPr>
        <w:t>. Phối hợp</w:t>
      </w:r>
      <w:r w:rsidR="00C772AF">
        <w:rPr>
          <w:spacing w:val="-2"/>
          <w:lang w:val="pt-BR"/>
        </w:rPr>
        <w:t xml:space="preserve"> </w:t>
      </w:r>
      <w:r w:rsidR="00C772AF" w:rsidRPr="000051CB">
        <w:rPr>
          <w:spacing w:val="-2"/>
          <w:lang w:val="pt-BR"/>
        </w:rPr>
        <w:t>với các bộ phận nghiệp vụ</w:t>
      </w:r>
      <w:r w:rsidR="00404CC2" w:rsidRPr="00C772AF">
        <w:rPr>
          <w:b/>
          <w:spacing w:val="-2"/>
          <w:lang w:val="pt-BR"/>
        </w:rPr>
        <w:t xml:space="preserve"> </w:t>
      </w:r>
      <w:r w:rsidR="00404CC2" w:rsidRPr="00066350">
        <w:rPr>
          <w:spacing w:val="-2"/>
          <w:lang w:val="pt-BR"/>
        </w:rPr>
        <w:t>thực hiện đầy đủ chế độ đối với người bị tạm giữ, người bị tạm giam</w:t>
      </w:r>
      <w:r w:rsidR="005E75E3" w:rsidRPr="00066350">
        <w:rPr>
          <w:spacing w:val="-2"/>
          <w:lang w:val="pt-BR"/>
        </w:rPr>
        <w:t xml:space="preserve"> </w:t>
      </w:r>
      <w:r w:rsidR="008D6F30" w:rsidRPr="00066350">
        <w:rPr>
          <w:spacing w:val="-2"/>
          <w:lang w:val="pt-BR"/>
        </w:rPr>
        <w:t>và trẻ em dưới</w:t>
      </w:r>
      <w:r w:rsidR="005E75E3" w:rsidRPr="00066350">
        <w:rPr>
          <w:spacing w:val="-2"/>
          <w:lang w:val="pt-BR"/>
        </w:rPr>
        <w:t xml:space="preserve"> 36 tháng tuổi </w:t>
      </w:r>
      <w:r w:rsidR="008D6F30" w:rsidRPr="00066350">
        <w:rPr>
          <w:spacing w:val="-2"/>
          <w:lang w:val="pt-BR"/>
        </w:rPr>
        <w:t>theo</w:t>
      </w:r>
      <w:r w:rsidR="00671CE4" w:rsidRPr="00066350">
        <w:rPr>
          <w:spacing w:val="-2"/>
          <w:lang w:val="pt-BR"/>
        </w:rPr>
        <w:t xml:space="preserve"> mẹ</w:t>
      </w:r>
      <w:r w:rsidR="008D6F30" w:rsidRPr="00066350">
        <w:rPr>
          <w:spacing w:val="-2"/>
          <w:lang w:val="pt-BR"/>
        </w:rPr>
        <w:t xml:space="preserve"> vào cơ sở giam giữ</w:t>
      </w:r>
      <w:r w:rsidRPr="00066350">
        <w:rPr>
          <w:spacing w:val="-2"/>
          <w:lang w:val="pt-BR"/>
        </w:rPr>
        <w:t xml:space="preserve"> theo quy định</w:t>
      </w:r>
      <w:r w:rsidR="00404CC2" w:rsidRPr="00066350">
        <w:rPr>
          <w:spacing w:val="-2"/>
          <w:lang w:val="pt-BR"/>
        </w:rPr>
        <w:t>. Phối hợp tổ chức cho người bị tạm giữ, người bị tạm giam</w:t>
      </w:r>
      <w:r w:rsidR="00B471FE" w:rsidRPr="00066350">
        <w:rPr>
          <w:spacing w:val="-2"/>
          <w:lang w:val="pt-BR"/>
        </w:rPr>
        <w:t xml:space="preserve"> đọc báo,</w:t>
      </w:r>
      <w:r w:rsidR="00404CC2" w:rsidRPr="00066350">
        <w:rPr>
          <w:spacing w:val="-2"/>
          <w:lang w:val="pt-BR"/>
        </w:rPr>
        <w:t xml:space="preserve"> nghe phổ biến thời sự, chính sách, pháp luật, nghe đài, xem truyền hình theo quy định.</w:t>
      </w:r>
    </w:p>
    <w:p w:rsidR="00990AD4" w:rsidRPr="00066350" w:rsidRDefault="004E10D0" w:rsidP="00EC14D9">
      <w:pPr>
        <w:spacing w:before="120" w:after="120"/>
        <w:ind w:firstLine="737"/>
        <w:jc w:val="both"/>
      </w:pPr>
      <w:r w:rsidRPr="00066350">
        <w:rPr>
          <w:lang w:val="pt-BR"/>
        </w:rPr>
        <w:t>6</w:t>
      </w:r>
      <w:r w:rsidR="00404CC2" w:rsidRPr="00066350">
        <w:rPr>
          <w:lang w:val="pt-BR"/>
        </w:rPr>
        <w:t xml:space="preserve">. </w:t>
      </w:r>
      <w:r w:rsidR="004B215D" w:rsidRPr="00066350">
        <w:rPr>
          <w:lang w:val="vi-VN"/>
        </w:rPr>
        <w:t>Cán bộ</w:t>
      </w:r>
      <w:r w:rsidR="004B215D" w:rsidRPr="00066350">
        <w:rPr>
          <w:lang w:val="en-SG"/>
        </w:rPr>
        <w:t xml:space="preserve"> </w:t>
      </w:r>
      <w:r w:rsidR="004B215D" w:rsidRPr="00066350">
        <w:rPr>
          <w:lang w:val="vi-VN"/>
        </w:rPr>
        <w:t xml:space="preserve">quản giáo phải </w:t>
      </w:r>
      <w:r w:rsidR="00AC450F">
        <w:rPr>
          <w:lang w:val="vi-VN"/>
        </w:rPr>
        <w:t xml:space="preserve">ghi chép tình hình </w:t>
      </w:r>
      <w:r w:rsidR="004B215D" w:rsidRPr="00066350">
        <w:rPr>
          <w:lang w:val="vi-VN"/>
        </w:rPr>
        <w:t>buồng giam giữ và người bị tạm giữ, người bị tạm giam</w:t>
      </w:r>
      <w:r w:rsidR="00C70A56">
        <w:t xml:space="preserve"> vào sổ theo dõi</w:t>
      </w:r>
      <w:r w:rsidR="004B215D" w:rsidRPr="00066350">
        <w:rPr>
          <w:lang w:val="vi-VN"/>
        </w:rPr>
        <w:t xml:space="preserve"> để làm cơ sở cho việ</w:t>
      </w:r>
      <w:r w:rsidR="00700EB7">
        <w:rPr>
          <w:lang w:val="vi-VN"/>
        </w:rPr>
        <w:t>c nhận xét quá trình chấp hành n</w:t>
      </w:r>
      <w:r w:rsidR="004B215D" w:rsidRPr="00066350">
        <w:rPr>
          <w:lang w:val="vi-VN"/>
        </w:rPr>
        <w:t>ội quy cơ sở giam giữ và các yêu cầu, nhiệm vụ khác của công tác quản lý, giáo dục người bị tạm giữ, người bị tạm giam.</w:t>
      </w:r>
      <w:r w:rsidR="004B215D" w:rsidRPr="00066350">
        <w:t xml:space="preserve"> </w:t>
      </w:r>
      <w:r w:rsidR="00404CC2" w:rsidRPr="00066350">
        <w:rPr>
          <w:lang w:val="pt-BR"/>
        </w:rPr>
        <w:t>Định kỳ 3 tháng, cán bộ quản giáo có trách</w:t>
      </w:r>
      <w:r w:rsidR="00700EB7">
        <w:rPr>
          <w:lang w:val="pt-BR"/>
        </w:rPr>
        <w:t xml:space="preserve"> nhiệm nhận xét việc chấp hành n</w:t>
      </w:r>
      <w:r w:rsidR="00404CC2" w:rsidRPr="00066350">
        <w:rPr>
          <w:lang w:val="pt-BR"/>
        </w:rPr>
        <w:t xml:space="preserve">ội quy cơ sở giam giữ của người bị tạm giam. Trường hợp người bị tạm giữ, người bị tạm giam chuyển nơi giam giữ khác, cán bộ quản giáo phải nhận xét việc chấp hành </w:t>
      </w:r>
      <w:r w:rsidR="00700EB7">
        <w:rPr>
          <w:lang w:val="pt-BR"/>
        </w:rPr>
        <w:t>n</w:t>
      </w:r>
      <w:r w:rsidR="00404CC2" w:rsidRPr="00066350">
        <w:rPr>
          <w:lang w:val="pt-BR"/>
        </w:rPr>
        <w:t xml:space="preserve">ội quy cơ sở giam giữ, có xác nhận của </w:t>
      </w:r>
      <w:r w:rsidR="00DF5F68" w:rsidRPr="00066350">
        <w:rPr>
          <w:lang w:val="vi-VN"/>
        </w:rPr>
        <w:t>Thủ trưởng</w:t>
      </w:r>
      <w:r w:rsidR="00404CC2" w:rsidRPr="00066350">
        <w:rPr>
          <w:lang w:val="pt-BR"/>
        </w:rPr>
        <w:t xml:space="preserve"> cơ sở giam giữ. </w:t>
      </w:r>
    </w:p>
    <w:p w:rsidR="00FD6F30" w:rsidRPr="00981EC6" w:rsidRDefault="004B1911" w:rsidP="00EC14D9">
      <w:pPr>
        <w:spacing w:before="120" w:after="120"/>
        <w:ind w:firstLine="737"/>
        <w:jc w:val="both"/>
        <w:rPr>
          <w:lang w:val="vi-VN"/>
        </w:rPr>
      </w:pPr>
      <w:r w:rsidRPr="004A524E">
        <w:rPr>
          <w:b/>
          <w:lang w:val="pt-BR"/>
        </w:rPr>
        <w:t xml:space="preserve">7. </w:t>
      </w:r>
      <w:r w:rsidR="00FD6F30" w:rsidRPr="00981EC6">
        <w:rPr>
          <w:lang w:val="pt-BR"/>
        </w:rPr>
        <w:t xml:space="preserve">Thực hiện các nhiệm vụ khác theo phân công của </w:t>
      </w:r>
      <w:r w:rsidR="00DF5F68" w:rsidRPr="00981EC6">
        <w:rPr>
          <w:lang w:val="pt-BR"/>
        </w:rPr>
        <w:t>Thủ trưởng</w:t>
      </w:r>
      <w:r w:rsidR="00FD6F30" w:rsidRPr="00981EC6">
        <w:rPr>
          <w:lang w:val="pt-BR"/>
        </w:rPr>
        <w:t xml:space="preserve"> cơ sở giam giữ.</w:t>
      </w:r>
    </w:p>
    <w:p w:rsidR="00404CC2" w:rsidRPr="004A524E" w:rsidRDefault="00404CC2" w:rsidP="00EC14D9">
      <w:pPr>
        <w:spacing w:before="120" w:after="120"/>
        <w:ind w:firstLine="720"/>
        <w:jc w:val="both"/>
        <w:rPr>
          <w:b/>
          <w:lang w:val="vi-VN"/>
        </w:rPr>
      </w:pPr>
      <w:r w:rsidRPr="004A524E">
        <w:rPr>
          <w:b/>
          <w:lang w:val="vi-VN"/>
        </w:rPr>
        <w:t xml:space="preserve">Điều </w:t>
      </w:r>
      <w:r w:rsidR="00CC0644">
        <w:rPr>
          <w:b/>
          <w:lang w:val="en-SG"/>
        </w:rPr>
        <w:t>13</w:t>
      </w:r>
      <w:r w:rsidRPr="004A524E">
        <w:rPr>
          <w:b/>
          <w:lang w:val="vi-VN"/>
        </w:rPr>
        <w:t>. Quyền hạn của cán bộ quản giáo</w:t>
      </w:r>
    </w:p>
    <w:p w:rsidR="00404CC2" w:rsidRPr="00981EC6" w:rsidRDefault="00404CC2" w:rsidP="009362DE">
      <w:pPr>
        <w:spacing w:before="120" w:after="120"/>
        <w:ind w:firstLine="709"/>
        <w:jc w:val="both"/>
        <w:rPr>
          <w:lang w:val="vi-VN"/>
        </w:rPr>
      </w:pPr>
      <w:r w:rsidRPr="00981EC6">
        <w:rPr>
          <w:lang w:val="vi-VN"/>
        </w:rPr>
        <w:t>1.</w:t>
      </w:r>
      <w:r w:rsidR="009362DE" w:rsidRPr="009362DE">
        <w:rPr>
          <w:lang w:val="vi-VN"/>
        </w:rPr>
        <w:t xml:space="preserve"> T</w:t>
      </w:r>
      <w:r w:rsidRPr="00981EC6">
        <w:rPr>
          <w:lang w:val="vi-VN"/>
        </w:rPr>
        <w:t>rong khi làm nhiệm vụ</w:t>
      </w:r>
      <w:r w:rsidRPr="00981EC6">
        <w:rPr>
          <w:lang w:val="en-SG"/>
        </w:rPr>
        <w:t xml:space="preserve"> cán bộ quản giáo</w:t>
      </w:r>
      <w:r w:rsidRPr="00981EC6">
        <w:rPr>
          <w:lang w:val="vi-VN"/>
        </w:rPr>
        <w:t xml:space="preserve"> được áp dụng các biện pháp nghiệp vụ, sử dụng vũ khí, công cụ hỗ trợ, phương tiện kỹ thuật</w:t>
      </w:r>
      <w:r w:rsidRPr="00981EC6">
        <w:rPr>
          <w:lang w:val="en-SG"/>
        </w:rPr>
        <w:t xml:space="preserve">, </w:t>
      </w:r>
      <w:r w:rsidR="00870405" w:rsidRPr="00981EC6">
        <w:rPr>
          <w:lang w:val="en-SG"/>
        </w:rPr>
        <w:t xml:space="preserve">khoa học </w:t>
      </w:r>
      <w:r w:rsidRPr="00981EC6">
        <w:rPr>
          <w:lang w:val="en-SG"/>
        </w:rPr>
        <w:t xml:space="preserve">công nghệ </w:t>
      </w:r>
      <w:r w:rsidRPr="00981EC6">
        <w:rPr>
          <w:lang w:val="vi-VN"/>
        </w:rPr>
        <w:t>theo quy định của pháp luật và của Bộ Công an.</w:t>
      </w:r>
    </w:p>
    <w:p w:rsidR="002E4ED8" w:rsidRDefault="00404CC2" w:rsidP="002E4ED8">
      <w:pPr>
        <w:spacing w:before="120" w:after="120"/>
        <w:ind w:firstLine="737"/>
        <w:jc w:val="both"/>
        <w:rPr>
          <w:lang w:val="en-SG"/>
        </w:rPr>
      </w:pPr>
      <w:r w:rsidRPr="00981EC6">
        <w:rPr>
          <w:lang w:val="vi-VN"/>
        </w:rPr>
        <w:t xml:space="preserve">2. </w:t>
      </w:r>
      <w:r w:rsidRPr="00981EC6">
        <w:rPr>
          <w:lang w:val="en-SG"/>
        </w:rPr>
        <w:t>Thực hiện việc k</w:t>
      </w:r>
      <w:r w:rsidRPr="00981EC6">
        <w:rPr>
          <w:lang w:val="vi-VN"/>
        </w:rPr>
        <w:t>iểm tra người, đồ vật, tư trang của người bị tạm giữ, người bị tạm giam khi ra, vào buồng giam giữ; phối hợp với lực lượng</w:t>
      </w:r>
      <w:r w:rsidR="00500408" w:rsidRPr="00981EC6">
        <w:t xml:space="preserve"> cảnh sát</w:t>
      </w:r>
      <w:r w:rsidRPr="00981EC6">
        <w:rPr>
          <w:lang w:val="vi-VN"/>
        </w:rPr>
        <w:t xml:space="preserve"> bảo vệ tiến hành kiểm tra định kỳ, đột xuất</w:t>
      </w:r>
      <w:r w:rsidR="00C13A4E" w:rsidRPr="00981EC6">
        <w:t xml:space="preserve"> khu vực giam giữ,</w:t>
      </w:r>
      <w:r w:rsidRPr="00981EC6">
        <w:rPr>
          <w:lang w:val="vi-VN"/>
        </w:rPr>
        <w:t xml:space="preserve"> buồng giam giữ, lục soát người, đồ vật, tư trang,</w:t>
      </w:r>
      <w:r w:rsidRPr="00981EC6">
        <w:rPr>
          <w:lang w:val="en-SG"/>
        </w:rPr>
        <w:t xml:space="preserve"> </w:t>
      </w:r>
      <w:r w:rsidRPr="00981EC6">
        <w:rPr>
          <w:lang w:val="vi-VN"/>
        </w:rPr>
        <w:t>chỗ nằm, kiểm tra quà, thư, sách báo, tài liệu thuộc buồng giam giữ được giao phụ trách</w:t>
      </w:r>
      <w:r w:rsidRPr="00981EC6">
        <w:rPr>
          <w:lang w:val="en-SG"/>
        </w:rPr>
        <w:t xml:space="preserve"> </w:t>
      </w:r>
      <w:r w:rsidRPr="00981EC6">
        <w:rPr>
          <w:lang w:val="vi-VN"/>
        </w:rPr>
        <w:t xml:space="preserve">theo </w:t>
      </w:r>
      <w:r w:rsidR="00AF48A5" w:rsidRPr="00981EC6">
        <w:rPr>
          <w:lang w:val="vi-VN"/>
        </w:rPr>
        <w:t xml:space="preserve">quyết định của </w:t>
      </w:r>
      <w:r w:rsidR="00DF5F68" w:rsidRPr="00981EC6">
        <w:rPr>
          <w:lang w:val="vi-VN"/>
        </w:rPr>
        <w:t>Thủ trưởng</w:t>
      </w:r>
      <w:r w:rsidRPr="00981EC6">
        <w:rPr>
          <w:lang w:val="vi-VN"/>
        </w:rPr>
        <w:t xml:space="preserve"> cơ sở giam giữ</w:t>
      </w:r>
      <w:r w:rsidRPr="00981EC6">
        <w:rPr>
          <w:lang w:val="en-SG"/>
        </w:rPr>
        <w:t>.</w:t>
      </w:r>
    </w:p>
    <w:p w:rsidR="00404CC2" w:rsidRPr="002E4ED8" w:rsidRDefault="00404CC2" w:rsidP="002E4ED8">
      <w:pPr>
        <w:spacing w:before="120" w:after="120"/>
        <w:ind w:firstLine="737"/>
        <w:jc w:val="both"/>
        <w:rPr>
          <w:lang w:val="en-SG"/>
        </w:rPr>
      </w:pPr>
      <w:r w:rsidRPr="00981EC6">
        <w:rPr>
          <w:lang w:val="pt-BR"/>
        </w:rPr>
        <w:t>3. Đề xuất chuyển</w:t>
      </w:r>
      <w:r w:rsidR="00FD7DA2" w:rsidRPr="00981EC6">
        <w:rPr>
          <w:lang w:val="pt-BR"/>
        </w:rPr>
        <w:t xml:space="preserve"> buồng giam</w:t>
      </w:r>
      <w:r w:rsidR="006C155E" w:rsidRPr="00981EC6">
        <w:rPr>
          <w:lang w:val="pt-BR"/>
        </w:rPr>
        <w:t xml:space="preserve"> giữ đối với</w:t>
      </w:r>
      <w:r w:rsidRPr="00981EC6">
        <w:rPr>
          <w:lang w:val="pt-BR"/>
        </w:rPr>
        <w:t xml:space="preserve"> người bị tạm giữ, người bị tạm giam khi cần thiết để </w:t>
      </w:r>
      <w:r w:rsidR="0074691B" w:rsidRPr="00981EC6">
        <w:rPr>
          <w:lang w:val="pt-BR"/>
        </w:rPr>
        <w:t>bảo đảm</w:t>
      </w:r>
      <w:r w:rsidRPr="00981EC6">
        <w:rPr>
          <w:lang w:val="pt-BR"/>
        </w:rPr>
        <w:t xml:space="preserve"> an toàn công tác quản lý giam giữ và phục vụ tốt yêu cầu công tác điều tra, truy tố, xét xử.</w:t>
      </w:r>
    </w:p>
    <w:p w:rsidR="00404CC2" w:rsidRPr="00981EC6" w:rsidRDefault="00404CC2" w:rsidP="00981EC6">
      <w:pPr>
        <w:spacing w:before="120" w:after="120"/>
        <w:ind w:firstLine="737"/>
        <w:jc w:val="both"/>
        <w:rPr>
          <w:lang w:val="pt-BR"/>
        </w:rPr>
      </w:pPr>
      <w:r w:rsidRPr="00981EC6">
        <w:rPr>
          <w:lang w:val="pt-BR"/>
        </w:rPr>
        <w:t>4. Đề xuất việc kỷ luật</w:t>
      </w:r>
      <w:r w:rsidR="005304A7" w:rsidRPr="00981EC6">
        <w:rPr>
          <w:lang w:val="pt-BR"/>
        </w:rPr>
        <w:t>, gia hạn kỷ luật, giảm thời hạn kỷ luật</w:t>
      </w:r>
      <w:r w:rsidRPr="00981EC6">
        <w:rPr>
          <w:lang w:val="pt-BR"/>
        </w:rPr>
        <w:t xml:space="preserve"> đối với người bị tạm giữ, người bị tạm giam</w:t>
      </w:r>
      <w:r w:rsidR="006C155E" w:rsidRPr="00981EC6">
        <w:rPr>
          <w:lang w:val="pt-BR"/>
        </w:rPr>
        <w:t xml:space="preserve"> </w:t>
      </w:r>
      <w:r w:rsidRPr="00981EC6">
        <w:rPr>
          <w:lang w:val="pt-BR"/>
        </w:rPr>
        <w:t>thuộc buồng giam giữ do mình phụ trách</w:t>
      </w:r>
      <w:r w:rsidR="006C155E" w:rsidRPr="00981EC6">
        <w:rPr>
          <w:lang w:val="pt-BR"/>
        </w:rPr>
        <w:t xml:space="preserve"> vi phạm nội quy cơ sở giam giữ</w:t>
      </w:r>
      <w:r w:rsidRPr="00981EC6">
        <w:rPr>
          <w:lang w:val="pt-BR"/>
        </w:rPr>
        <w:t xml:space="preserve">. </w:t>
      </w:r>
    </w:p>
    <w:p w:rsidR="000F5060" w:rsidRPr="004A524E" w:rsidRDefault="000F5060" w:rsidP="00981EC6">
      <w:pPr>
        <w:jc w:val="center"/>
        <w:rPr>
          <w:b/>
          <w:szCs w:val="28"/>
        </w:rPr>
      </w:pPr>
      <w:r w:rsidRPr="004A524E">
        <w:rPr>
          <w:b/>
          <w:szCs w:val="28"/>
        </w:rPr>
        <w:t>Chương I</w:t>
      </w:r>
      <w:r w:rsidR="00404CC2" w:rsidRPr="004A524E">
        <w:rPr>
          <w:b/>
          <w:szCs w:val="28"/>
        </w:rPr>
        <w:t>V</w:t>
      </w:r>
    </w:p>
    <w:p w:rsidR="0099690A" w:rsidRPr="00981EC6" w:rsidRDefault="005F115A" w:rsidP="002E26D6">
      <w:pPr>
        <w:jc w:val="center"/>
        <w:rPr>
          <w:b/>
          <w:sz w:val="26"/>
          <w:szCs w:val="26"/>
        </w:rPr>
      </w:pPr>
      <w:r w:rsidRPr="004A524E">
        <w:rPr>
          <w:b/>
          <w:sz w:val="26"/>
          <w:szCs w:val="26"/>
        </w:rPr>
        <w:t xml:space="preserve">VŨ TRANG </w:t>
      </w:r>
      <w:r w:rsidR="0039298F" w:rsidRPr="004A524E">
        <w:rPr>
          <w:b/>
          <w:sz w:val="26"/>
          <w:szCs w:val="26"/>
        </w:rPr>
        <w:t>BẢO VỆ CƠ SỞ GIAM GIỮ</w:t>
      </w:r>
    </w:p>
    <w:p w:rsidR="004B17D4" w:rsidRPr="004A524E" w:rsidRDefault="004B17D4" w:rsidP="00EC14D9">
      <w:pPr>
        <w:spacing w:before="120" w:after="120"/>
        <w:ind w:firstLine="709"/>
        <w:jc w:val="both"/>
        <w:rPr>
          <w:b/>
          <w:szCs w:val="28"/>
        </w:rPr>
      </w:pPr>
      <w:r w:rsidRPr="004A524E">
        <w:rPr>
          <w:b/>
          <w:szCs w:val="28"/>
        </w:rPr>
        <w:t>Điều</w:t>
      </w:r>
      <w:r w:rsidR="00CC0644">
        <w:rPr>
          <w:b/>
          <w:szCs w:val="28"/>
        </w:rPr>
        <w:t xml:space="preserve"> 14</w:t>
      </w:r>
      <w:r w:rsidR="004B1911" w:rsidRPr="004A524E">
        <w:rPr>
          <w:b/>
          <w:szCs w:val="28"/>
        </w:rPr>
        <w:t xml:space="preserve">. </w:t>
      </w:r>
      <w:r w:rsidRPr="004A524E">
        <w:rPr>
          <w:b/>
          <w:szCs w:val="28"/>
        </w:rPr>
        <w:t>Các hoạt động vũ trang bảo vệ cơ sở giam giữ</w:t>
      </w:r>
    </w:p>
    <w:p w:rsidR="00DF0CB9" w:rsidRDefault="009362DE" w:rsidP="00EC14D9">
      <w:pPr>
        <w:spacing w:before="120" w:after="120"/>
        <w:ind w:firstLine="709"/>
        <w:jc w:val="both"/>
        <w:rPr>
          <w:spacing w:val="-4"/>
          <w:szCs w:val="28"/>
        </w:rPr>
      </w:pPr>
      <w:r>
        <w:rPr>
          <w:spacing w:val="-4"/>
          <w:szCs w:val="28"/>
        </w:rPr>
        <w:lastRenderedPageBreak/>
        <w:t xml:space="preserve">1. </w:t>
      </w:r>
      <w:r w:rsidR="00DF5F68" w:rsidRPr="00981EC6">
        <w:rPr>
          <w:spacing w:val="-4"/>
          <w:szCs w:val="28"/>
        </w:rPr>
        <w:t>Thủ trưởng</w:t>
      </w:r>
      <w:r w:rsidR="00990BE7" w:rsidRPr="00981EC6">
        <w:rPr>
          <w:spacing w:val="-4"/>
          <w:szCs w:val="28"/>
        </w:rPr>
        <w:t xml:space="preserve"> cơ sở giam giữ</w:t>
      </w:r>
      <w:r w:rsidR="00756CBB">
        <w:rPr>
          <w:spacing w:val="-4"/>
          <w:szCs w:val="28"/>
        </w:rPr>
        <w:t xml:space="preserve"> </w:t>
      </w:r>
      <w:r w:rsidR="00B079D3" w:rsidRPr="00981EC6">
        <w:rPr>
          <w:spacing w:val="-4"/>
          <w:szCs w:val="28"/>
        </w:rPr>
        <w:t>có trách nhiệm</w:t>
      </w:r>
      <w:r w:rsidR="00C228AA" w:rsidRPr="00981EC6">
        <w:rPr>
          <w:spacing w:val="-4"/>
          <w:szCs w:val="28"/>
        </w:rPr>
        <w:t xml:space="preserve"> tổ chức </w:t>
      </w:r>
      <w:r w:rsidR="00AC6B4C" w:rsidRPr="00981EC6">
        <w:rPr>
          <w:spacing w:val="-4"/>
          <w:szCs w:val="28"/>
        </w:rPr>
        <w:t>vũ trang bảo vệ cơ sở giam giữ</w:t>
      </w:r>
      <w:r w:rsidR="00DF0CB9" w:rsidRPr="00981EC6">
        <w:rPr>
          <w:spacing w:val="-4"/>
          <w:szCs w:val="28"/>
        </w:rPr>
        <w:t xml:space="preserve"> 24/24 giờ</w:t>
      </w:r>
      <w:r w:rsidR="00AC6B4C" w:rsidRPr="00981EC6">
        <w:rPr>
          <w:spacing w:val="-4"/>
          <w:szCs w:val="28"/>
        </w:rPr>
        <w:t>, bao gồm</w:t>
      </w:r>
      <w:r w:rsidR="00DF0CB9" w:rsidRPr="00981EC6">
        <w:rPr>
          <w:spacing w:val="-4"/>
          <w:szCs w:val="28"/>
        </w:rPr>
        <w:t xml:space="preserve"> các hoạt động</w:t>
      </w:r>
      <w:r w:rsidR="00AC6B4C" w:rsidRPr="00981EC6">
        <w:rPr>
          <w:spacing w:val="-4"/>
          <w:szCs w:val="28"/>
        </w:rPr>
        <w:t xml:space="preserve">: </w:t>
      </w:r>
      <w:r w:rsidR="00FD11E5" w:rsidRPr="00981EC6">
        <w:rPr>
          <w:spacing w:val="-4"/>
          <w:szCs w:val="28"/>
        </w:rPr>
        <w:t>Xây dựng và triển khai phương án bảo vệ</w:t>
      </w:r>
      <w:r w:rsidR="00175896" w:rsidRPr="00981EC6">
        <w:rPr>
          <w:spacing w:val="-4"/>
          <w:szCs w:val="28"/>
        </w:rPr>
        <w:t>;</w:t>
      </w:r>
      <w:r w:rsidR="00FD11E5" w:rsidRPr="00981EC6">
        <w:rPr>
          <w:spacing w:val="-4"/>
          <w:szCs w:val="28"/>
        </w:rPr>
        <w:t xml:space="preserve"> c</w:t>
      </w:r>
      <w:r w:rsidR="00666211" w:rsidRPr="00981EC6">
        <w:rPr>
          <w:spacing w:val="-4"/>
          <w:szCs w:val="28"/>
        </w:rPr>
        <w:t>anh</w:t>
      </w:r>
      <w:r w:rsidR="00175896" w:rsidRPr="00981EC6">
        <w:rPr>
          <w:spacing w:val="-4"/>
          <w:szCs w:val="28"/>
        </w:rPr>
        <w:t xml:space="preserve"> g</w:t>
      </w:r>
      <w:r w:rsidR="002E4D38" w:rsidRPr="00981EC6">
        <w:rPr>
          <w:spacing w:val="-4"/>
          <w:szCs w:val="28"/>
        </w:rPr>
        <w:t>ác;</w:t>
      </w:r>
      <w:r w:rsidR="00D006B6" w:rsidRPr="00981EC6">
        <w:rPr>
          <w:spacing w:val="-4"/>
          <w:szCs w:val="28"/>
        </w:rPr>
        <w:t xml:space="preserve"> </w:t>
      </w:r>
      <w:r w:rsidR="00175896" w:rsidRPr="00981EC6">
        <w:rPr>
          <w:spacing w:val="-4"/>
          <w:szCs w:val="28"/>
        </w:rPr>
        <w:t xml:space="preserve">tuần tra, kiểm soát; </w:t>
      </w:r>
      <w:r w:rsidR="00D006B6" w:rsidRPr="00981EC6">
        <w:rPr>
          <w:spacing w:val="-4"/>
          <w:szCs w:val="28"/>
        </w:rPr>
        <w:t>kiểm tra, lục soát</w:t>
      </w:r>
      <w:r w:rsidR="002919B1" w:rsidRPr="00981EC6">
        <w:rPr>
          <w:spacing w:val="-4"/>
          <w:szCs w:val="28"/>
        </w:rPr>
        <w:t xml:space="preserve"> </w:t>
      </w:r>
      <w:r w:rsidR="000C0343" w:rsidRPr="00981EC6">
        <w:rPr>
          <w:spacing w:val="-4"/>
          <w:szCs w:val="28"/>
        </w:rPr>
        <w:t>và</w:t>
      </w:r>
      <w:r w:rsidR="004D6416" w:rsidRPr="00981EC6">
        <w:rPr>
          <w:spacing w:val="-4"/>
          <w:szCs w:val="28"/>
        </w:rPr>
        <w:t xml:space="preserve"> </w:t>
      </w:r>
      <w:r w:rsidR="00317AF4" w:rsidRPr="00981EC6">
        <w:rPr>
          <w:spacing w:val="-4"/>
          <w:szCs w:val="28"/>
        </w:rPr>
        <w:t xml:space="preserve">phối hợp thực hiện các nhiệm vụ </w:t>
      </w:r>
      <w:r w:rsidR="001A4D1B" w:rsidRPr="00981EC6">
        <w:rPr>
          <w:spacing w:val="-4"/>
          <w:szCs w:val="28"/>
        </w:rPr>
        <w:t>bảo đảm an ninh, an toàn cơ sở giam giữ</w:t>
      </w:r>
      <w:r w:rsidR="002919B1" w:rsidRPr="00981EC6">
        <w:rPr>
          <w:spacing w:val="-4"/>
          <w:szCs w:val="28"/>
        </w:rPr>
        <w:t>.</w:t>
      </w:r>
    </w:p>
    <w:p w:rsidR="000D5C85" w:rsidRDefault="009362DE" w:rsidP="000D5C85">
      <w:pPr>
        <w:spacing w:before="120" w:after="120"/>
        <w:ind w:firstLine="709"/>
        <w:jc w:val="both"/>
        <w:rPr>
          <w:spacing w:val="-4"/>
          <w:szCs w:val="28"/>
        </w:rPr>
      </w:pPr>
      <w:r>
        <w:rPr>
          <w:spacing w:val="-4"/>
          <w:szCs w:val="28"/>
        </w:rPr>
        <w:t xml:space="preserve">2. </w:t>
      </w:r>
      <w:r w:rsidR="002E26D6">
        <w:rPr>
          <w:spacing w:val="-4"/>
          <w:szCs w:val="28"/>
        </w:rPr>
        <w:t xml:space="preserve">Cán bộ, chiến sĩ </w:t>
      </w:r>
      <w:r w:rsidR="000D5C85">
        <w:rPr>
          <w:spacing w:val="-4"/>
          <w:szCs w:val="28"/>
        </w:rPr>
        <w:t>phải thực hiện đúng, đầy đủ nhiệm vụ được phân công trong hoạt động vũ trang bảo vệ cơ sở giam giữ. Tuyệt đối phục vụ mệnh lệnh của người chỉ huy, cấp trên trực tiếp</w:t>
      </w:r>
      <w:r w:rsidR="00902752">
        <w:rPr>
          <w:spacing w:val="-4"/>
          <w:szCs w:val="28"/>
        </w:rPr>
        <w:t>, thực hiện đúng phương án, kế hoạch đã được phê duyệt</w:t>
      </w:r>
      <w:r w:rsidR="000D5C85">
        <w:rPr>
          <w:spacing w:val="-4"/>
          <w:szCs w:val="28"/>
        </w:rPr>
        <w:t xml:space="preserve">; báo cáo kịp thời, đầy đủ diễn biến tình hình khi thực hiện nhiệm vụ. </w:t>
      </w:r>
    </w:p>
    <w:p w:rsidR="009362DE" w:rsidRDefault="00B9652B" w:rsidP="00EC14D9">
      <w:pPr>
        <w:spacing w:before="120" w:after="120"/>
        <w:ind w:firstLine="709"/>
        <w:jc w:val="both"/>
        <w:rPr>
          <w:spacing w:val="-4"/>
          <w:szCs w:val="28"/>
        </w:rPr>
      </w:pPr>
      <w:r>
        <w:rPr>
          <w:spacing w:val="-4"/>
          <w:szCs w:val="28"/>
        </w:rPr>
        <w:t xml:space="preserve">3. Khi </w:t>
      </w:r>
      <w:r w:rsidR="002E26D6">
        <w:rPr>
          <w:spacing w:val="-4"/>
          <w:szCs w:val="28"/>
        </w:rPr>
        <w:t>thực hiện công tác vũ trang bảo vệ cơ sở giam giữ</w:t>
      </w:r>
      <w:r w:rsidR="005C1677">
        <w:rPr>
          <w:spacing w:val="-4"/>
          <w:szCs w:val="28"/>
        </w:rPr>
        <w:t>, cán bộ, chiến sĩ làm nhiệm vụ</w:t>
      </w:r>
      <w:r w:rsidR="002E26D6">
        <w:rPr>
          <w:spacing w:val="-4"/>
          <w:szCs w:val="28"/>
        </w:rPr>
        <w:t xml:space="preserve"> </w:t>
      </w:r>
      <w:r w:rsidR="00FD06CC">
        <w:rPr>
          <w:spacing w:val="-4"/>
          <w:szCs w:val="28"/>
        </w:rPr>
        <w:t xml:space="preserve">được kiểm tra, kiểm soát người, phương tiện, đồ vật, </w:t>
      </w:r>
      <w:r w:rsidR="00513DC0">
        <w:rPr>
          <w:spacing w:val="-4"/>
          <w:szCs w:val="28"/>
        </w:rPr>
        <w:t xml:space="preserve">tư trang, </w:t>
      </w:r>
      <w:r w:rsidR="00FD06CC">
        <w:rPr>
          <w:spacing w:val="-4"/>
          <w:szCs w:val="28"/>
        </w:rPr>
        <w:t xml:space="preserve">tài liệu </w:t>
      </w:r>
      <w:r w:rsidR="00684FE9">
        <w:rPr>
          <w:spacing w:val="-4"/>
          <w:szCs w:val="28"/>
        </w:rPr>
        <w:t xml:space="preserve">của người ra, vào cơ sở </w:t>
      </w:r>
      <w:r w:rsidR="00E52F04">
        <w:rPr>
          <w:spacing w:val="-4"/>
          <w:szCs w:val="28"/>
        </w:rPr>
        <w:t>giam gi</w:t>
      </w:r>
      <w:r w:rsidR="00A848DC">
        <w:rPr>
          <w:spacing w:val="-4"/>
          <w:szCs w:val="28"/>
        </w:rPr>
        <w:t>ữ; phát hiện, ngăn chặn và báo cáo Thủ trưởng cơ sở giam giữ xử lý các hành vi vi phạm quy định</w:t>
      </w:r>
      <w:r w:rsidR="00415E44">
        <w:rPr>
          <w:spacing w:val="-4"/>
          <w:szCs w:val="28"/>
        </w:rPr>
        <w:t xml:space="preserve"> về quản lý giam giữ; được phép sử dụng vũ khí, công cụ hỗ trợ, phương tiện kỹ t</w:t>
      </w:r>
      <w:r w:rsidR="009760D1">
        <w:rPr>
          <w:spacing w:val="-4"/>
          <w:szCs w:val="28"/>
        </w:rPr>
        <w:t>huật nghiệp vụ theo quy định</w:t>
      </w:r>
      <w:r w:rsidR="00415E44">
        <w:rPr>
          <w:spacing w:val="-4"/>
          <w:szCs w:val="28"/>
        </w:rPr>
        <w:t xml:space="preserve"> pháp luật và </w:t>
      </w:r>
      <w:r w:rsidR="009760D1">
        <w:rPr>
          <w:spacing w:val="-4"/>
          <w:szCs w:val="28"/>
        </w:rPr>
        <w:t xml:space="preserve">của </w:t>
      </w:r>
      <w:r w:rsidR="00415E44">
        <w:rPr>
          <w:spacing w:val="-4"/>
          <w:szCs w:val="28"/>
        </w:rPr>
        <w:t>Bộ</w:t>
      </w:r>
      <w:r w:rsidR="009760D1">
        <w:rPr>
          <w:spacing w:val="-4"/>
          <w:szCs w:val="28"/>
        </w:rPr>
        <w:t xml:space="preserve"> Công an.</w:t>
      </w:r>
    </w:p>
    <w:p w:rsidR="0039298F" w:rsidRPr="004A524E" w:rsidRDefault="00CC0644" w:rsidP="00EC14D9">
      <w:pPr>
        <w:spacing w:before="120" w:after="120"/>
        <w:ind w:firstLine="709"/>
        <w:jc w:val="both"/>
        <w:rPr>
          <w:b/>
          <w:szCs w:val="28"/>
        </w:rPr>
      </w:pPr>
      <w:r>
        <w:rPr>
          <w:b/>
          <w:szCs w:val="28"/>
        </w:rPr>
        <w:t>Điều 15</w:t>
      </w:r>
      <w:r w:rsidR="0052554A" w:rsidRPr="004A524E">
        <w:rPr>
          <w:b/>
          <w:szCs w:val="28"/>
        </w:rPr>
        <w:t>.</w:t>
      </w:r>
      <w:r w:rsidR="0039298F" w:rsidRPr="004A524E">
        <w:rPr>
          <w:b/>
          <w:szCs w:val="28"/>
        </w:rPr>
        <w:t xml:space="preserve"> Xây dựng phương án bảo vệ cơ sở giam giữ</w:t>
      </w:r>
    </w:p>
    <w:p w:rsidR="0039298F" w:rsidRPr="00A73818" w:rsidRDefault="0039298F" w:rsidP="00EC14D9">
      <w:pPr>
        <w:spacing w:before="120" w:after="120"/>
        <w:ind w:firstLine="709"/>
        <w:jc w:val="both"/>
        <w:rPr>
          <w:szCs w:val="28"/>
        </w:rPr>
      </w:pPr>
      <w:r w:rsidRPr="00A73818">
        <w:rPr>
          <w:szCs w:val="28"/>
        </w:rPr>
        <w:t xml:space="preserve">1. </w:t>
      </w:r>
      <w:r w:rsidR="00DF5F68" w:rsidRPr="00A73818">
        <w:rPr>
          <w:szCs w:val="28"/>
        </w:rPr>
        <w:t>Thủ trưởng</w:t>
      </w:r>
      <w:r w:rsidR="00187AE6">
        <w:rPr>
          <w:szCs w:val="28"/>
        </w:rPr>
        <w:t xml:space="preserve"> cơ sở giam giữ</w:t>
      </w:r>
      <w:r w:rsidR="00B937F1" w:rsidRPr="00A73818">
        <w:rPr>
          <w:szCs w:val="28"/>
        </w:rPr>
        <w:t xml:space="preserve"> chỉ đạo </w:t>
      </w:r>
      <w:r w:rsidRPr="00A73818">
        <w:rPr>
          <w:szCs w:val="28"/>
        </w:rPr>
        <w:t>xây dựng phương án bảo vệ</w:t>
      </w:r>
      <w:r w:rsidR="00BD75AD" w:rsidRPr="00A73818">
        <w:rPr>
          <w:szCs w:val="28"/>
        </w:rPr>
        <w:t>, trình cấp có thẩm quyền phê duyệt và triển khai thực hiện</w:t>
      </w:r>
      <w:r w:rsidRPr="00A73818">
        <w:rPr>
          <w:szCs w:val="28"/>
        </w:rPr>
        <w:t>. Phương án phải được điều chỉnh, bổ sung kịp thời đáp ứng yêu cầu</w:t>
      </w:r>
      <w:r w:rsidR="0038019B" w:rsidRPr="00A73818">
        <w:rPr>
          <w:szCs w:val="28"/>
        </w:rPr>
        <w:t xml:space="preserve"> thực tế,</w:t>
      </w:r>
      <w:r w:rsidRPr="00A73818">
        <w:rPr>
          <w:szCs w:val="28"/>
        </w:rPr>
        <w:t xml:space="preserve"> </w:t>
      </w:r>
      <w:r w:rsidR="000231A0" w:rsidRPr="00A73818">
        <w:rPr>
          <w:szCs w:val="28"/>
        </w:rPr>
        <w:t xml:space="preserve">bảo </w:t>
      </w:r>
      <w:r w:rsidRPr="00A73818">
        <w:rPr>
          <w:szCs w:val="28"/>
        </w:rPr>
        <w:t>đảm an ninh, an toàn cơ sở giam giữ.</w:t>
      </w:r>
      <w:r w:rsidR="00A12B4A" w:rsidRPr="00A73818">
        <w:rPr>
          <w:szCs w:val="28"/>
        </w:rPr>
        <w:t xml:space="preserve"> </w:t>
      </w:r>
      <w:r w:rsidR="006D4CD7" w:rsidRPr="00A73818">
        <w:rPr>
          <w:szCs w:val="28"/>
        </w:rPr>
        <w:t>B</w:t>
      </w:r>
      <w:r w:rsidR="0047042F" w:rsidRPr="00A73818">
        <w:rPr>
          <w:szCs w:val="28"/>
        </w:rPr>
        <w:t xml:space="preserve">uồng tạm giữ của Công an đặc khu </w:t>
      </w:r>
      <w:r w:rsidR="003850B5" w:rsidRPr="00A73818">
        <w:rPr>
          <w:szCs w:val="28"/>
        </w:rPr>
        <w:t xml:space="preserve">là một mục tiêu </w:t>
      </w:r>
      <w:r w:rsidR="008E163A" w:rsidRPr="00A73818">
        <w:rPr>
          <w:szCs w:val="28"/>
        </w:rPr>
        <w:t>thuộc</w:t>
      </w:r>
      <w:r w:rsidR="0047042F" w:rsidRPr="00A73818">
        <w:rPr>
          <w:szCs w:val="28"/>
        </w:rPr>
        <w:t xml:space="preserve"> phương án bảo vệ Công an đặc khu.</w:t>
      </w:r>
    </w:p>
    <w:p w:rsidR="0039298F" w:rsidRPr="004A524E" w:rsidRDefault="0039298F" w:rsidP="00EC14D9">
      <w:pPr>
        <w:spacing w:before="120" w:after="120"/>
        <w:ind w:firstLine="709"/>
        <w:jc w:val="both"/>
        <w:rPr>
          <w:szCs w:val="28"/>
        </w:rPr>
      </w:pPr>
      <w:r w:rsidRPr="004A524E">
        <w:rPr>
          <w:szCs w:val="28"/>
        </w:rPr>
        <w:t xml:space="preserve">2. </w:t>
      </w:r>
      <w:r w:rsidR="003064A1" w:rsidRPr="004A524E">
        <w:rPr>
          <w:szCs w:val="28"/>
        </w:rPr>
        <w:t>P</w:t>
      </w:r>
      <w:r w:rsidRPr="004A524E">
        <w:rPr>
          <w:szCs w:val="28"/>
        </w:rPr>
        <w:t>hương án cần xác định các m</w:t>
      </w:r>
      <w:r w:rsidR="00267D5E" w:rsidRPr="004A524E">
        <w:rPr>
          <w:szCs w:val="28"/>
        </w:rPr>
        <w:t>ục tiêu bảo vệ, phân công bố trí</w:t>
      </w:r>
      <w:r w:rsidRPr="004A524E">
        <w:rPr>
          <w:szCs w:val="28"/>
        </w:rPr>
        <w:t xml:space="preserve"> lực lượng, biện pháp thực hiện</w:t>
      </w:r>
      <w:r w:rsidR="00C939CD" w:rsidRPr="004A524E">
        <w:rPr>
          <w:szCs w:val="28"/>
        </w:rPr>
        <w:t>;</w:t>
      </w:r>
      <w:r w:rsidRPr="004A524E">
        <w:rPr>
          <w:szCs w:val="28"/>
        </w:rPr>
        <w:t xml:space="preserve"> vũ khí, công cụ hỗ trợ, phương tiện cần thiết, điều kiện bảo đảm, công tác chỉ huy chỉ đạo; công tác phối hợp, huy động lực lượng; chế độ thông tin, báo cáo.</w:t>
      </w:r>
    </w:p>
    <w:p w:rsidR="0039298F" w:rsidRPr="00A73818" w:rsidRDefault="0039298F" w:rsidP="00EC14D9">
      <w:pPr>
        <w:spacing w:before="120" w:after="120"/>
        <w:ind w:firstLine="709"/>
        <w:jc w:val="both"/>
        <w:rPr>
          <w:szCs w:val="28"/>
        </w:rPr>
      </w:pPr>
      <w:r w:rsidRPr="00A73818">
        <w:rPr>
          <w:szCs w:val="28"/>
        </w:rPr>
        <w:t>3. Phương án phải được phổ biến, quán triệt, phân công nhiệm vụ cụ thể đến các lực lượng, cán bộ, chiến s</w:t>
      </w:r>
      <w:r w:rsidR="00FD6E4B" w:rsidRPr="00A73818">
        <w:rPr>
          <w:szCs w:val="28"/>
        </w:rPr>
        <w:t>ĩ</w:t>
      </w:r>
      <w:r w:rsidR="0052554A" w:rsidRPr="00A73818">
        <w:rPr>
          <w:szCs w:val="28"/>
        </w:rPr>
        <w:t xml:space="preserve"> trong đơn vị</w:t>
      </w:r>
      <w:r w:rsidR="00DC36D1" w:rsidRPr="00A73818">
        <w:rPr>
          <w:szCs w:val="28"/>
        </w:rPr>
        <w:t xml:space="preserve">. Hằng năm, </w:t>
      </w:r>
      <w:r w:rsidRPr="00A73818">
        <w:rPr>
          <w:szCs w:val="28"/>
        </w:rPr>
        <w:t xml:space="preserve">có kế hoạch </w:t>
      </w:r>
      <w:r w:rsidR="00DC36D1" w:rsidRPr="00A73818">
        <w:rPr>
          <w:szCs w:val="28"/>
        </w:rPr>
        <w:t xml:space="preserve">và </w:t>
      </w:r>
      <w:r w:rsidRPr="00A73818">
        <w:rPr>
          <w:szCs w:val="28"/>
        </w:rPr>
        <w:t>tổ chức thực tập</w:t>
      </w:r>
      <w:r w:rsidR="00DE6DD8" w:rsidRPr="00A73818">
        <w:rPr>
          <w:szCs w:val="28"/>
        </w:rPr>
        <w:t xml:space="preserve"> hoặc diễn tập</w:t>
      </w:r>
      <w:r w:rsidRPr="00A73818">
        <w:rPr>
          <w:szCs w:val="28"/>
        </w:rPr>
        <w:t xml:space="preserve"> phù hợp. </w:t>
      </w:r>
    </w:p>
    <w:p w:rsidR="0039298F" w:rsidRPr="004A524E" w:rsidRDefault="0039298F" w:rsidP="00EC14D9">
      <w:pPr>
        <w:spacing w:before="120" w:after="120"/>
        <w:ind w:firstLine="709"/>
        <w:jc w:val="both"/>
        <w:rPr>
          <w:b/>
          <w:szCs w:val="28"/>
        </w:rPr>
      </w:pPr>
      <w:r w:rsidRPr="004A524E">
        <w:rPr>
          <w:szCs w:val="28"/>
        </w:rPr>
        <w:t>4. Trách nhiệm phê duyệt phương án</w:t>
      </w:r>
    </w:p>
    <w:p w:rsidR="0039298F" w:rsidRPr="00A73818" w:rsidRDefault="0039298F" w:rsidP="00EC14D9">
      <w:pPr>
        <w:spacing w:before="120" w:after="120"/>
        <w:ind w:firstLine="709"/>
        <w:jc w:val="both"/>
        <w:rPr>
          <w:szCs w:val="28"/>
        </w:rPr>
      </w:pPr>
      <w:r w:rsidRPr="00A73818">
        <w:rPr>
          <w:szCs w:val="28"/>
        </w:rPr>
        <w:t xml:space="preserve">a) </w:t>
      </w:r>
      <w:r w:rsidR="008B7BBD" w:rsidRPr="00A73818">
        <w:rPr>
          <w:szCs w:val="28"/>
        </w:rPr>
        <w:t xml:space="preserve">Cục trưởng Cục An ninh điều tra, Chánh Văn phòng Cơ quan Cảnh sát điều tra Bộ Công an </w:t>
      </w:r>
      <w:r w:rsidRPr="00A73818">
        <w:rPr>
          <w:szCs w:val="28"/>
        </w:rPr>
        <w:t>phê duyệt phương án bảo vệ trại tạm giam</w:t>
      </w:r>
      <w:r w:rsidR="007C7141" w:rsidRPr="00A73818">
        <w:rPr>
          <w:szCs w:val="28"/>
        </w:rPr>
        <w:t>, phân trại tạm giam</w:t>
      </w:r>
      <w:r w:rsidRPr="00A73818">
        <w:rPr>
          <w:szCs w:val="28"/>
        </w:rPr>
        <w:t xml:space="preserve"> thuộc trách nhiệm quản lý;</w:t>
      </w:r>
    </w:p>
    <w:p w:rsidR="00706BF3" w:rsidRPr="00A73818" w:rsidRDefault="0039298F" w:rsidP="00EC14D9">
      <w:pPr>
        <w:spacing w:before="120" w:after="120"/>
        <w:ind w:firstLine="709"/>
        <w:jc w:val="both"/>
        <w:rPr>
          <w:i/>
          <w:szCs w:val="28"/>
        </w:rPr>
      </w:pPr>
      <w:r w:rsidRPr="00A73818">
        <w:rPr>
          <w:szCs w:val="28"/>
        </w:rPr>
        <w:t xml:space="preserve">b) </w:t>
      </w:r>
      <w:r w:rsidR="00DF5F68" w:rsidRPr="00A73818">
        <w:rPr>
          <w:szCs w:val="28"/>
        </w:rPr>
        <w:t>Thủ trưởng</w:t>
      </w:r>
      <w:r w:rsidRPr="00A73818">
        <w:rPr>
          <w:szCs w:val="28"/>
        </w:rPr>
        <w:t xml:space="preserve"> cơ quan quản lý tạm giữ, tạm giam cấp tỉnh phê duyệt phương án bảo vệ trại tạm giam</w:t>
      </w:r>
      <w:r w:rsidR="001266FA" w:rsidRPr="00A73818">
        <w:rPr>
          <w:szCs w:val="28"/>
        </w:rPr>
        <w:t>,</w:t>
      </w:r>
      <w:r w:rsidR="004A439E" w:rsidRPr="00A73818">
        <w:rPr>
          <w:szCs w:val="28"/>
        </w:rPr>
        <w:t xml:space="preserve"> phương án bảo vệ</w:t>
      </w:r>
      <w:r w:rsidRPr="00A73818">
        <w:rPr>
          <w:szCs w:val="28"/>
        </w:rPr>
        <w:t xml:space="preserve"> </w:t>
      </w:r>
      <w:r w:rsidR="001266FA" w:rsidRPr="00A73818">
        <w:rPr>
          <w:szCs w:val="28"/>
        </w:rPr>
        <w:t xml:space="preserve">phân trại tạm giam </w:t>
      </w:r>
      <w:r w:rsidRPr="00A73818">
        <w:rPr>
          <w:szCs w:val="28"/>
        </w:rPr>
        <w:t>thuộc trách nhiệm</w:t>
      </w:r>
      <w:r w:rsidR="0052554A" w:rsidRPr="00A73818">
        <w:rPr>
          <w:szCs w:val="28"/>
        </w:rPr>
        <w:t xml:space="preserve"> quản lý</w:t>
      </w:r>
      <w:r w:rsidR="0075210E" w:rsidRPr="00A73818">
        <w:rPr>
          <w:szCs w:val="28"/>
        </w:rPr>
        <w:t>.</w:t>
      </w:r>
      <w:r w:rsidRPr="00A73818">
        <w:rPr>
          <w:szCs w:val="28"/>
        </w:rPr>
        <w:t xml:space="preserve"> </w:t>
      </w:r>
    </w:p>
    <w:p w:rsidR="0039298F" w:rsidRPr="004A524E" w:rsidRDefault="00CC0644" w:rsidP="00EC14D9">
      <w:pPr>
        <w:spacing w:before="120" w:after="120"/>
        <w:ind w:firstLine="709"/>
        <w:jc w:val="both"/>
        <w:rPr>
          <w:b/>
          <w:szCs w:val="28"/>
        </w:rPr>
      </w:pPr>
      <w:r>
        <w:rPr>
          <w:b/>
          <w:szCs w:val="28"/>
        </w:rPr>
        <w:t>Điều 16</w:t>
      </w:r>
      <w:r w:rsidR="0052554A" w:rsidRPr="004A524E">
        <w:rPr>
          <w:b/>
          <w:szCs w:val="28"/>
        </w:rPr>
        <w:t>.</w:t>
      </w:r>
      <w:r w:rsidR="0039298F" w:rsidRPr="004A524E">
        <w:rPr>
          <w:b/>
          <w:szCs w:val="28"/>
        </w:rPr>
        <w:t xml:space="preserve"> Quy định về canh gác</w:t>
      </w:r>
    </w:p>
    <w:p w:rsidR="0039298F" w:rsidRPr="004A524E" w:rsidRDefault="0039298F" w:rsidP="00EC14D9">
      <w:pPr>
        <w:spacing w:before="120" w:after="120"/>
        <w:ind w:firstLine="709"/>
        <w:jc w:val="both"/>
        <w:rPr>
          <w:b/>
          <w:szCs w:val="28"/>
        </w:rPr>
      </w:pPr>
      <w:r w:rsidRPr="004A524E">
        <w:rPr>
          <w:szCs w:val="28"/>
        </w:rPr>
        <w:t>1. Quy định về chòi gác, vọng gác</w:t>
      </w:r>
    </w:p>
    <w:p w:rsidR="0039298F" w:rsidRPr="00A73818" w:rsidRDefault="0039298F" w:rsidP="00EC14D9">
      <w:pPr>
        <w:spacing w:before="120" w:after="120"/>
        <w:ind w:firstLine="709"/>
        <w:jc w:val="both"/>
        <w:rPr>
          <w:szCs w:val="28"/>
        </w:rPr>
      </w:pPr>
      <w:r w:rsidRPr="00A73818">
        <w:rPr>
          <w:szCs w:val="28"/>
        </w:rPr>
        <w:t xml:space="preserve">Chòi gác, vọng gác là vị trí chiến đấu của lực lượng bảo vệ cơ sở giam giữ </w:t>
      </w:r>
      <w:r w:rsidR="00124789" w:rsidRPr="00A73818">
        <w:rPr>
          <w:szCs w:val="28"/>
        </w:rPr>
        <w:t xml:space="preserve">được xây dựng theo mẫu thiết kế của Bộ Công an </w:t>
      </w:r>
      <w:r w:rsidRPr="00A73818">
        <w:rPr>
          <w:szCs w:val="28"/>
        </w:rPr>
        <w:t xml:space="preserve">nhằm kiểm soát, giám sát mọi hoạt động của người bị tạm giữ, người bị tạm giam và các đối tượng </w:t>
      </w:r>
      <w:r w:rsidR="00533C78" w:rsidRPr="00A73818">
        <w:rPr>
          <w:szCs w:val="28"/>
        </w:rPr>
        <w:t xml:space="preserve">khác xung </w:t>
      </w:r>
      <w:r w:rsidR="00533C78" w:rsidRPr="00A73818">
        <w:rPr>
          <w:szCs w:val="28"/>
        </w:rPr>
        <w:lastRenderedPageBreak/>
        <w:t xml:space="preserve">quanh khu vực quản lý. </w:t>
      </w:r>
      <w:r w:rsidRPr="00A73818">
        <w:rPr>
          <w:szCs w:val="28"/>
        </w:rPr>
        <w:t>Chòi gác được bố trí ở các vị trí phù hợp bảo đảm quan sát, khống chế trong, ngoài mục tiêu bảo vệ. Vọng gác được bố trí tại cổng ra vào cơ sở giam giữ</w:t>
      </w:r>
      <w:r w:rsidR="0066554E" w:rsidRPr="00A73818">
        <w:rPr>
          <w:szCs w:val="28"/>
        </w:rPr>
        <w:t>,</w:t>
      </w:r>
      <w:r w:rsidRPr="00A73818">
        <w:rPr>
          <w:szCs w:val="28"/>
        </w:rPr>
        <w:t xml:space="preserve"> </w:t>
      </w:r>
      <w:r w:rsidR="00F64687" w:rsidRPr="00A73818">
        <w:rPr>
          <w:szCs w:val="28"/>
        </w:rPr>
        <w:t xml:space="preserve">khu vực giam giữ </w:t>
      </w:r>
      <w:r w:rsidRPr="00A73818">
        <w:rPr>
          <w:szCs w:val="28"/>
        </w:rPr>
        <w:t>và những khu vực cần thi</w:t>
      </w:r>
      <w:r w:rsidR="00533C78" w:rsidRPr="00A73818">
        <w:rPr>
          <w:szCs w:val="28"/>
        </w:rPr>
        <w:t>ết khác trong khu vực giam giữ.</w:t>
      </w:r>
    </w:p>
    <w:p w:rsidR="00C67209" w:rsidRPr="004A524E" w:rsidRDefault="0039298F" w:rsidP="00EC14D9">
      <w:pPr>
        <w:spacing w:before="120" w:after="120"/>
        <w:ind w:firstLine="709"/>
        <w:jc w:val="both"/>
        <w:rPr>
          <w:szCs w:val="28"/>
        </w:rPr>
      </w:pPr>
      <w:r w:rsidRPr="004A524E">
        <w:rPr>
          <w:szCs w:val="28"/>
        </w:rPr>
        <w:t xml:space="preserve">2. </w:t>
      </w:r>
      <w:r w:rsidR="00DF5F68" w:rsidRPr="004A524E">
        <w:rPr>
          <w:szCs w:val="28"/>
        </w:rPr>
        <w:t>Thủ trưởng</w:t>
      </w:r>
      <w:r w:rsidR="002F3583" w:rsidRPr="004A524E">
        <w:rPr>
          <w:szCs w:val="28"/>
        </w:rPr>
        <w:t xml:space="preserve"> cơ sở giam giữ</w:t>
      </w:r>
      <w:r w:rsidR="006426EE" w:rsidRPr="004A524E">
        <w:rPr>
          <w:szCs w:val="28"/>
        </w:rPr>
        <w:t xml:space="preserve"> phải</w:t>
      </w:r>
      <w:r w:rsidR="002F3583" w:rsidRPr="004A524E">
        <w:rPr>
          <w:szCs w:val="28"/>
        </w:rPr>
        <w:t xml:space="preserve"> </w:t>
      </w:r>
      <w:r w:rsidR="00F3066B" w:rsidRPr="004A524E">
        <w:rPr>
          <w:szCs w:val="28"/>
        </w:rPr>
        <w:t>bố trí</w:t>
      </w:r>
      <w:r w:rsidRPr="004A524E">
        <w:rPr>
          <w:szCs w:val="28"/>
        </w:rPr>
        <w:t xml:space="preserve"> lực </w:t>
      </w:r>
      <w:r w:rsidR="00F3066B" w:rsidRPr="004A524E">
        <w:rPr>
          <w:szCs w:val="28"/>
        </w:rPr>
        <w:t>lượng canh gác</w:t>
      </w:r>
      <w:r w:rsidR="00C67BBA" w:rsidRPr="004A524E">
        <w:rPr>
          <w:szCs w:val="28"/>
        </w:rPr>
        <w:t xml:space="preserve">, trang bị </w:t>
      </w:r>
      <w:r w:rsidR="00086018" w:rsidRPr="004A524E">
        <w:rPr>
          <w:szCs w:val="28"/>
        </w:rPr>
        <w:t>vũ khí, công cụ hỗ trợ và</w:t>
      </w:r>
      <w:r w:rsidR="00C67BBA" w:rsidRPr="004A524E">
        <w:rPr>
          <w:szCs w:val="28"/>
        </w:rPr>
        <w:t xml:space="preserve"> các phương tiện phục vụ canh gác</w:t>
      </w:r>
      <w:r w:rsidR="00086018" w:rsidRPr="004A524E">
        <w:rPr>
          <w:szCs w:val="28"/>
        </w:rPr>
        <w:t xml:space="preserve">; </w:t>
      </w:r>
      <w:r w:rsidR="00F3066B" w:rsidRPr="004A524E">
        <w:rPr>
          <w:szCs w:val="28"/>
        </w:rPr>
        <w:t>quy định thời gian ca</w:t>
      </w:r>
      <w:r w:rsidRPr="004A524E">
        <w:rPr>
          <w:szCs w:val="28"/>
        </w:rPr>
        <w:t xml:space="preserve"> gá</w:t>
      </w:r>
      <w:r w:rsidR="002F3583" w:rsidRPr="004A524E">
        <w:rPr>
          <w:szCs w:val="28"/>
        </w:rPr>
        <w:t>c</w:t>
      </w:r>
      <w:r w:rsidR="00D55A83" w:rsidRPr="004A524E">
        <w:rPr>
          <w:szCs w:val="28"/>
        </w:rPr>
        <w:t>,</w:t>
      </w:r>
      <w:r w:rsidR="00756223" w:rsidRPr="004A524E">
        <w:rPr>
          <w:szCs w:val="28"/>
        </w:rPr>
        <w:t xml:space="preserve"> </w:t>
      </w:r>
      <w:r w:rsidR="00D55A83" w:rsidRPr="004A524E">
        <w:rPr>
          <w:szCs w:val="28"/>
        </w:rPr>
        <w:t>m</w:t>
      </w:r>
      <w:r w:rsidR="00756223" w:rsidRPr="004A524E">
        <w:rPr>
          <w:szCs w:val="28"/>
        </w:rPr>
        <w:t>ỗi ca gác không quá 02 giờ, ban ngày được tính từ 06 giờ đến 22 giờ, ban đêm</w:t>
      </w:r>
      <w:r w:rsidR="00756223" w:rsidRPr="004A524E">
        <w:rPr>
          <w:b/>
          <w:i/>
          <w:szCs w:val="28"/>
        </w:rPr>
        <w:t xml:space="preserve"> </w:t>
      </w:r>
      <w:r w:rsidR="00756223" w:rsidRPr="004A524E">
        <w:rPr>
          <w:szCs w:val="28"/>
        </w:rPr>
        <w:t xml:space="preserve">được tính từ 22 giờ đến 06 giờ ngày hôm sau, </w:t>
      </w:r>
      <w:r w:rsidR="00DF5F68" w:rsidRPr="004A524E">
        <w:rPr>
          <w:szCs w:val="28"/>
        </w:rPr>
        <w:t>Thủ trưởng</w:t>
      </w:r>
      <w:r w:rsidR="00756223" w:rsidRPr="004A524E">
        <w:rPr>
          <w:szCs w:val="28"/>
        </w:rPr>
        <w:t xml:space="preserve"> cơ sở giam giữ quyết định </w:t>
      </w:r>
      <w:r w:rsidR="00494148" w:rsidRPr="004A524E">
        <w:rPr>
          <w:szCs w:val="28"/>
        </w:rPr>
        <w:t>điều chỉnh</w:t>
      </w:r>
      <w:r w:rsidR="007F574A" w:rsidRPr="004A524E">
        <w:rPr>
          <w:szCs w:val="28"/>
        </w:rPr>
        <w:t xml:space="preserve"> ca gác </w:t>
      </w:r>
      <w:r w:rsidR="00756223" w:rsidRPr="004A524E">
        <w:rPr>
          <w:szCs w:val="28"/>
        </w:rPr>
        <w:t>phù hợp</w:t>
      </w:r>
      <w:r w:rsidR="009362DE">
        <w:rPr>
          <w:szCs w:val="28"/>
        </w:rPr>
        <w:t xml:space="preserve"> yêu cầu giam giữ,</w:t>
      </w:r>
      <w:r w:rsidR="00756223" w:rsidRPr="004A524E">
        <w:rPr>
          <w:szCs w:val="28"/>
        </w:rPr>
        <w:t xml:space="preserve"> điều kiện thời tiết và khí hậu vùng miền.</w:t>
      </w:r>
      <w:r w:rsidR="00FD0627" w:rsidRPr="004A524E">
        <w:rPr>
          <w:b/>
          <w:i/>
          <w:szCs w:val="28"/>
        </w:rPr>
        <w:t xml:space="preserve"> </w:t>
      </w:r>
      <w:r w:rsidR="00FD0627" w:rsidRPr="004A524E">
        <w:rPr>
          <w:szCs w:val="28"/>
        </w:rPr>
        <w:t>Không phân công một người gác hai ca liên tục.</w:t>
      </w:r>
    </w:p>
    <w:p w:rsidR="0039298F" w:rsidRPr="004A524E" w:rsidRDefault="0039298F" w:rsidP="00EC14D9">
      <w:pPr>
        <w:spacing w:before="120" w:after="120"/>
        <w:ind w:firstLine="709"/>
        <w:jc w:val="both"/>
        <w:rPr>
          <w:szCs w:val="28"/>
        </w:rPr>
      </w:pPr>
      <w:r w:rsidRPr="004A524E">
        <w:rPr>
          <w:szCs w:val="28"/>
        </w:rPr>
        <w:t xml:space="preserve">3. Nhiệm vụ của </w:t>
      </w:r>
      <w:r w:rsidR="000127E8" w:rsidRPr="004A524E">
        <w:rPr>
          <w:szCs w:val="28"/>
        </w:rPr>
        <w:t>ca gác</w:t>
      </w:r>
      <w:r w:rsidR="00E06097" w:rsidRPr="004A524E">
        <w:rPr>
          <w:szCs w:val="28"/>
        </w:rPr>
        <w:t xml:space="preserve"> </w:t>
      </w:r>
    </w:p>
    <w:p w:rsidR="001D57BA" w:rsidRPr="004A524E" w:rsidRDefault="0039298F" w:rsidP="00EC14D9">
      <w:pPr>
        <w:spacing w:before="120" w:after="120"/>
        <w:ind w:firstLine="709"/>
        <w:jc w:val="both"/>
        <w:rPr>
          <w:strike/>
          <w:szCs w:val="28"/>
        </w:rPr>
      </w:pPr>
      <w:r w:rsidRPr="004A524E">
        <w:rPr>
          <w:szCs w:val="28"/>
        </w:rPr>
        <w:t>a) Nắm vững phương án bảo vệ cơ sở giam giữ, vị trí, đặc điểm mục tiêu</w:t>
      </w:r>
      <w:r w:rsidR="007304A4" w:rsidRPr="004A524E">
        <w:rPr>
          <w:szCs w:val="28"/>
        </w:rPr>
        <w:t>, phạm vi</w:t>
      </w:r>
      <w:r w:rsidRPr="004A524E">
        <w:rPr>
          <w:szCs w:val="28"/>
        </w:rPr>
        <w:t xml:space="preserve"> cần</w:t>
      </w:r>
      <w:r w:rsidR="009362DE">
        <w:rPr>
          <w:szCs w:val="28"/>
        </w:rPr>
        <w:t xml:space="preserve"> canh gác,</w:t>
      </w:r>
      <w:r w:rsidRPr="004A524E">
        <w:rPr>
          <w:szCs w:val="28"/>
        </w:rPr>
        <w:t xml:space="preserve"> bảo vệ và yêu cầu, nhiệm </w:t>
      </w:r>
      <w:r w:rsidR="00B45F2C">
        <w:rPr>
          <w:szCs w:val="28"/>
        </w:rPr>
        <w:t xml:space="preserve">vụ của từng vọng gác, chòi gác, </w:t>
      </w:r>
      <w:r w:rsidR="009362DE">
        <w:rPr>
          <w:szCs w:val="28"/>
        </w:rPr>
        <w:t>hình thức, biện pháp thông tin liên lạc</w:t>
      </w:r>
      <w:r w:rsidR="00541FB6" w:rsidRPr="004A524E">
        <w:rPr>
          <w:szCs w:val="28"/>
        </w:rPr>
        <w:t>.</w:t>
      </w:r>
    </w:p>
    <w:p w:rsidR="00CA16C8" w:rsidRPr="004A524E" w:rsidRDefault="00CA16C8" w:rsidP="00EC14D9">
      <w:pPr>
        <w:spacing w:before="120" w:after="120"/>
        <w:ind w:firstLine="709"/>
        <w:jc w:val="both"/>
        <w:rPr>
          <w:szCs w:val="28"/>
        </w:rPr>
      </w:pPr>
      <w:r w:rsidRPr="004A524E">
        <w:rPr>
          <w:szCs w:val="28"/>
        </w:rPr>
        <w:t xml:space="preserve">b) </w:t>
      </w:r>
      <w:r w:rsidR="001D57BA" w:rsidRPr="004A524E">
        <w:rPr>
          <w:szCs w:val="28"/>
        </w:rPr>
        <w:t>Chỉ huy gác</w:t>
      </w:r>
      <w:r w:rsidR="00770339" w:rsidRPr="004A524E">
        <w:rPr>
          <w:szCs w:val="28"/>
        </w:rPr>
        <w:t xml:space="preserve"> có trách nhiệm </w:t>
      </w:r>
      <w:r w:rsidRPr="004A524E">
        <w:rPr>
          <w:szCs w:val="28"/>
        </w:rPr>
        <w:t xml:space="preserve">kiểm tra </w:t>
      </w:r>
      <w:r w:rsidR="00770339" w:rsidRPr="004A524E">
        <w:rPr>
          <w:szCs w:val="28"/>
        </w:rPr>
        <w:t>cán bộ, chiến sĩ</w:t>
      </w:r>
      <w:r w:rsidRPr="004A524E">
        <w:rPr>
          <w:szCs w:val="28"/>
        </w:rPr>
        <w:t xml:space="preserve"> thực hiện đúng chế độ, nguyên tắc, quy trình, nhiệm vụ của ca gác, quyết định tăng cường</w:t>
      </w:r>
      <w:r w:rsidRPr="004A524E">
        <w:rPr>
          <w:b/>
          <w:i/>
          <w:szCs w:val="28"/>
        </w:rPr>
        <w:t xml:space="preserve"> </w:t>
      </w:r>
      <w:r w:rsidRPr="004A524E">
        <w:rPr>
          <w:szCs w:val="28"/>
        </w:rPr>
        <w:t>lực lượng canh gác, lực lượng tham gia hỗ trợ, phối hợp khi cần thiết hoặc có tình huống đột xuất xảy ra</w:t>
      </w:r>
      <w:r w:rsidR="00FD0627" w:rsidRPr="004A524E">
        <w:rPr>
          <w:szCs w:val="28"/>
        </w:rPr>
        <w:t>.</w:t>
      </w:r>
    </w:p>
    <w:p w:rsidR="00CA16C8" w:rsidRPr="004A524E" w:rsidRDefault="00CA16C8" w:rsidP="00EC14D9">
      <w:pPr>
        <w:spacing w:before="120" w:after="120"/>
        <w:ind w:firstLine="709"/>
        <w:jc w:val="both"/>
        <w:rPr>
          <w:szCs w:val="28"/>
        </w:rPr>
      </w:pPr>
      <w:r w:rsidRPr="004A524E">
        <w:rPr>
          <w:szCs w:val="28"/>
        </w:rPr>
        <w:t>c</w:t>
      </w:r>
      <w:r w:rsidR="007304A4" w:rsidRPr="004A524E">
        <w:rPr>
          <w:szCs w:val="28"/>
        </w:rPr>
        <w:t>) Chấp hành ngh</w:t>
      </w:r>
      <w:r w:rsidR="002720EF" w:rsidRPr="004A524E">
        <w:rPr>
          <w:szCs w:val="28"/>
        </w:rPr>
        <w:t xml:space="preserve">iêm </w:t>
      </w:r>
      <w:r w:rsidR="007304A4" w:rsidRPr="004A524E">
        <w:rPr>
          <w:szCs w:val="28"/>
        </w:rPr>
        <w:t>mệnh lệnh, nhiệm vụ được phân công</w:t>
      </w:r>
      <w:r w:rsidR="00E20054" w:rsidRPr="004A524E">
        <w:rPr>
          <w:szCs w:val="28"/>
        </w:rPr>
        <w:t xml:space="preserve">. </w:t>
      </w:r>
      <w:r w:rsidR="003B46AF" w:rsidRPr="004A524E">
        <w:rPr>
          <w:szCs w:val="28"/>
        </w:rPr>
        <w:t>P</w:t>
      </w:r>
      <w:r w:rsidR="007304A4" w:rsidRPr="004A524E">
        <w:rPr>
          <w:szCs w:val="28"/>
        </w:rPr>
        <w:t>hối hợp chặt chẽ với các lực lượng trong cơ sở giam giữ để thực hiện phương án, kế hoạch công tác</w:t>
      </w:r>
      <w:r w:rsidR="003B46AF" w:rsidRPr="004A524E">
        <w:rPr>
          <w:szCs w:val="28"/>
        </w:rPr>
        <w:t>.</w:t>
      </w:r>
    </w:p>
    <w:p w:rsidR="002463CD" w:rsidRPr="004A524E" w:rsidRDefault="00256805" w:rsidP="00EC14D9">
      <w:pPr>
        <w:spacing w:before="120" w:after="120"/>
        <w:ind w:firstLine="709"/>
        <w:jc w:val="both"/>
        <w:rPr>
          <w:szCs w:val="28"/>
        </w:rPr>
      </w:pPr>
      <w:r w:rsidRPr="004A524E">
        <w:rPr>
          <w:szCs w:val="28"/>
        </w:rPr>
        <w:t xml:space="preserve">d) </w:t>
      </w:r>
      <w:r w:rsidR="00DF7FDC" w:rsidRPr="004A524E">
        <w:rPr>
          <w:szCs w:val="28"/>
        </w:rPr>
        <w:t>Nắm chắc tình hình</w:t>
      </w:r>
      <w:r w:rsidR="00E77BED" w:rsidRPr="004A524E">
        <w:rPr>
          <w:szCs w:val="28"/>
        </w:rPr>
        <w:t xml:space="preserve"> ca gác,</w:t>
      </w:r>
      <w:r w:rsidR="00DF7FDC" w:rsidRPr="004A524E">
        <w:rPr>
          <w:szCs w:val="28"/>
        </w:rPr>
        <w:t xml:space="preserve"> </w:t>
      </w:r>
      <w:r w:rsidR="00E77BED" w:rsidRPr="004A524E">
        <w:rPr>
          <w:szCs w:val="28"/>
        </w:rPr>
        <w:t>k</w:t>
      </w:r>
      <w:r w:rsidR="00D53656" w:rsidRPr="004A524E">
        <w:rPr>
          <w:szCs w:val="28"/>
        </w:rPr>
        <w:t xml:space="preserve">hi </w:t>
      </w:r>
      <w:r w:rsidRPr="004A524E">
        <w:rPr>
          <w:szCs w:val="28"/>
        </w:rPr>
        <w:t xml:space="preserve">vụ việc xảy </w:t>
      </w:r>
      <w:r w:rsidR="003D591D" w:rsidRPr="004A524E">
        <w:rPr>
          <w:szCs w:val="28"/>
        </w:rPr>
        <w:t xml:space="preserve">ra </w:t>
      </w:r>
      <w:r w:rsidR="00D53656" w:rsidRPr="004A524E">
        <w:rPr>
          <w:szCs w:val="28"/>
        </w:rPr>
        <w:t xml:space="preserve">phải </w:t>
      </w:r>
      <w:r w:rsidR="003D591D" w:rsidRPr="004A524E">
        <w:rPr>
          <w:szCs w:val="28"/>
        </w:rPr>
        <w:t>kịp thời xử lý theo phương án</w:t>
      </w:r>
      <w:r w:rsidR="00447613" w:rsidRPr="004A524E">
        <w:rPr>
          <w:szCs w:val="28"/>
        </w:rPr>
        <w:t xml:space="preserve"> và trách nhiệm được giao</w:t>
      </w:r>
      <w:r w:rsidRPr="004A524E">
        <w:rPr>
          <w:szCs w:val="28"/>
        </w:rPr>
        <w:t xml:space="preserve">; </w:t>
      </w:r>
      <w:r w:rsidR="001F4E8F" w:rsidRPr="004A524E">
        <w:rPr>
          <w:szCs w:val="28"/>
        </w:rPr>
        <w:t>q</w:t>
      </w:r>
      <w:r w:rsidRPr="004A524E">
        <w:rPr>
          <w:szCs w:val="28"/>
        </w:rPr>
        <w:t xml:space="preserve">uản lý sử dụng vũ khí, công cụ hỗ trợ, trang thiết bị bảo đảm đúng </w:t>
      </w:r>
      <w:r w:rsidR="00B042CE" w:rsidRPr="004A524E">
        <w:rPr>
          <w:szCs w:val="28"/>
        </w:rPr>
        <w:t>quy trình</w:t>
      </w:r>
      <w:r w:rsidR="009F1CCB" w:rsidRPr="004A524E">
        <w:rPr>
          <w:szCs w:val="28"/>
        </w:rPr>
        <w:t xml:space="preserve">, </w:t>
      </w:r>
      <w:r w:rsidR="00B042CE" w:rsidRPr="004A524E">
        <w:rPr>
          <w:szCs w:val="28"/>
        </w:rPr>
        <w:t>quy định</w:t>
      </w:r>
      <w:r w:rsidRPr="004A524E">
        <w:rPr>
          <w:szCs w:val="28"/>
        </w:rPr>
        <w:t>.</w:t>
      </w:r>
      <w:r w:rsidR="00E20054" w:rsidRPr="004A524E">
        <w:rPr>
          <w:szCs w:val="28"/>
        </w:rPr>
        <w:t xml:space="preserve"> </w:t>
      </w:r>
      <w:r w:rsidR="001F4E8F" w:rsidRPr="004A524E">
        <w:rPr>
          <w:szCs w:val="28"/>
        </w:rPr>
        <w:t>Phản ánh tình hình trong ca gác vào sổ gác</w:t>
      </w:r>
      <w:r w:rsidR="00E20054" w:rsidRPr="004A524E">
        <w:rPr>
          <w:szCs w:val="28"/>
        </w:rPr>
        <w:t xml:space="preserve"> và b</w:t>
      </w:r>
      <w:r w:rsidR="001F4E8F" w:rsidRPr="004A524E">
        <w:rPr>
          <w:szCs w:val="28"/>
        </w:rPr>
        <w:t xml:space="preserve">àn giao cho ca </w:t>
      </w:r>
      <w:r w:rsidR="00E20054" w:rsidRPr="004A524E">
        <w:rPr>
          <w:szCs w:val="28"/>
        </w:rPr>
        <w:t xml:space="preserve">gác </w:t>
      </w:r>
      <w:r w:rsidR="001F4E8F" w:rsidRPr="004A524E">
        <w:rPr>
          <w:szCs w:val="28"/>
        </w:rPr>
        <w:t>sau.</w:t>
      </w:r>
    </w:p>
    <w:p w:rsidR="00204459" w:rsidRPr="004A524E" w:rsidRDefault="00CC0644" w:rsidP="00EC14D9">
      <w:pPr>
        <w:spacing w:before="120" w:after="120"/>
        <w:ind w:firstLine="709"/>
        <w:jc w:val="both"/>
        <w:rPr>
          <w:b/>
          <w:szCs w:val="28"/>
        </w:rPr>
      </w:pPr>
      <w:r>
        <w:rPr>
          <w:b/>
          <w:szCs w:val="28"/>
        </w:rPr>
        <w:t>Điều 17</w:t>
      </w:r>
      <w:r w:rsidR="004975A1" w:rsidRPr="004A524E">
        <w:rPr>
          <w:b/>
          <w:szCs w:val="28"/>
        </w:rPr>
        <w:t>.</w:t>
      </w:r>
      <w:r w:rsidR="00204459" w:rsidRPr="004A524E">
        <w:rPr>
          <w:b/>
          <w:szCs w:val="28"/>
        </w:rPr>
        <w:t xml:space="preserve"> Quy định về tuần tra, kiểm soát</w:t>
      </w:r>
    </w:p>
    <w:p w:rsidR="002463CD" w:rsidRPr="004A524E" w:rsidRDefault="00DC0E1D" w:rsidP="00EC14D9">
      <w:pPr>
        <w:spacing w:before="120" w:after="120"/>
        <w:ind w:firstLine="709"/>
        <w:jc w:val="both"/>
        <w:rPr>
          <w:szCs w:val="28"/>
        </w:rPr>
      </w:pPr>
      <w:r w:rsidRPr="004A524E">
        <w:rPr>
          <w:szCs w:val="28"/>
        </w:rPr>
        <w:t>1</w:t>
      </w:r>
      <w:r w:rsidR="003009BA" w:rsidRPr="004A524E">
        <w:rPr>
          <w:szCs w:val="28"/>
        </w:rPr>
        <w:t xml:space="preserve">. </w:t>
      </w:r>
      <w:r w:rsidR="00DF5F68" w:rsidRPr="004A524E">
        <w:rPr>
          <w:szCs w:val="28"/>
        </w:rPr>
        <w:t>Thủ trưởng</w:t>
      </w:r>
      <w:r w:rsidR="003009BA" w:rsidRPr="004A524E">
        <w:rPr>
          <w:szCs w:val="28"/>
        </w:rPr>
        <w:t xml:space="preserve"> cơ sở giam giữ phải</w:t>
      </w:r>
      <w:r w:rsidR="00CD1F86" w:rsidRPr="004A524E">
        <w:rPr>
          <w:szCs w:val="28"/>
        </w:rPr>
        <w:t xml:space="preserve"> xây dựng kế hoạch,</w:t>
      </w:r>
      <w:r w:rsidR="003009BA" w:rsidRPr="004A524E">
        <w:rPr>
          <w:szCs w:val="28"/>
        </w:rPr>
        <w:t xml:space="preserve"> </w:t>
      </w:r>
      <w:r w:rsidR="00E820FC" w:rsidRPr="004A524E">
        <w:rPr>
          <w:szCs w:val="28"/>
        </w:rPr>
        <w:t>tổ chức</w:t>
      </w:r>
      <w:r w:rsidR="003009BA" w:rsidRPr="004A524E">
        <w:rPr>
          <w:szCs w:val="28"/>
        </w:rPr>
        <w:t xml:space="preserve"> lực lượng, trang bị vũ khí, công cụ hỗ trợ và các phương tiện phục vụ tuần tra, kiểm soát</w:t>
      </w:r>
      <w:r w:rsidR="005213DB" w:rsidRPr="004A524E">
        <w:rPr>
          <w:szCs w:val="28"/>
        </w:rPr>
        <w:t xml:space="preserve"> hằng ngày</w:t>
      </w:r>
      <w:r w:rsidR="002463CD" w:rsidRPr="004A524E">
        <w:rPr>
          <w:szCs w:val="28"/>
        </w:rPr>
        <w:t xml:space="preserve">; </w:t>
      </w:r>
      <w:r w:rsidR="005F45B6" w:rsidRPr="004A524E">
        <w:rPr>
          <w:szCs w:val="28"/>
        </w:rPr>
        <w:t xml:space="preserve">bảo </w:t>
      </w:r>
      <w:r w:rsidR="002463CD" w:rsidRPr="004A524E">
        <w:rPr>
          <w:szCs w:val="28"/>
        </w:rPr>
        <w:t xml:space="preserve">đảm kiểm soát </w:t>
      </w:r>
      <w:r w:rsidR="00BF4126" w:rsidRPr="004A524E">
        <w:rPr>
          <w:szCs w:val="28"/>
        </w:rPr>
        <w:t xml:space="preserve">người ra vào </w:t>
      </w:r>
      <w:r w:rsidR="00AF35C7" w:rsidRPr="004A524E">
        <w:rPr>
          <w:szCs w:val="28"/>
        </w:rPr>
        <w:t>cơ sở giam giữ</w:t>
      </w:r>
      <w:r w:rsidR="00BF4126" w:rsidRPr="004A524E">
        <w:rPr>
          <w:szCs w:val="28"/>
        </w:rPr>
        <w:t>,</w:t>
      </w:r>
      <w:r w:rsidR="00AF35C7" w:rsidRPr="004A524E">
        <w:rPr>
          <w:szCs w:val="28"/>
        </w:rPr>
        <w:t xml:space="preserve"> khu vực giam giữ,</w:t>
      </w:r>
      <w:r w:rsidR="00BF4126" w:rsidRPr="004A524E">
        <w:rPr>
          <w:szCs w:val="28"/>
        </w:rPr>
        <w:t xml:space="preserve"> </w:t>
      </w:r>
      <w:r w:rsidR="002463CD" w:rsidRPr="004A524E">
        <w:rPr>
          <w:szCs w:val="28"/>
        </w:rPr>
        <w:t>địa bàn, mục tiêu bảo vệ; tăng cường tuần tra những</w:t>
      </w:r>
      <w:r w:rsidR="0044539B" w:rsidRPr="004A524E">
        <w:rPr>
          <w:szCs w:val="28"/>
        </w:rPr>
        <w:t xml:space="preserve"> khu vực, khu giam, buồng giam </w:t>
      </w:r>
      <w:r w:rsidR="002463CD" w:rsidRPr="004A524E">
        <w:rPr>
          <w:szCs w:val="28"/>
        </w:rPr>
        <w:t>giữ trọng điểm.</w:t>
      </w:r>
    </w:p>
    <w:p w:rsidR="00636842" w:rsidRPr="004A524E" w:rsidRDefault="002463CD" w:rsidP="00EC14D9">
      <w:pPr>
        <w:spacing w:before="120" w:after="120"/>
        <w:ind w:firstLine="709"/>
        <w:jc w:val="both"/>
        <w:rPr>
          <w:szCs w:val="28"/>
        </w:rPr>
      </w:pPr>
      <w:r w:rsidRPr="004A524E">
        <w:rPr>
          <w:szCs w:val="28"/>
        </w:rPr>
        <w:t>2. Nhiệm vụ tuần tra, kiểm soát</w:t>
      </w:r>
    </w:p>
    <w:p w:rsidR="002463CD" w:rsidRPr="00A73818" w:rsidRDefault="002463CD" w:rsidP="00EC14D9">
      <w:pPr>
        <w:spacing w:before="120" w:after="120"/>
        <w:ind w:firstLine="709"/>
        <w:jc w:val="both"/>
        <w:rPr>
          <w:szCs w:val="28"/>
        </w:rPr>
      </w:pPr>
      <w:r w:rsidRPr="00A73818">
        <w:rPr>
          <w:szCs w:val="28"/>
        </w:rPr>
        <w:t xml:space="preserve">a) </w:t>
      </w:r>
      <w:r w:rsidR="00636842" w:rsidRPr="00A73818">
        <w:rPr>
          <w:szCs w:val="28"/>
        </w:rPr>
        <w:t>Chỉ huy</w:t>
      </w:r>
      <w:r w:rsidR="00B24DE3" w:rsidRPr="00A73818">
        <w:rPr>
          <w:szCs w:val="28"/>
        </w:rPr>
        <w:t xml:space="preserve"> tổ</w:t>
      </w:r>
      <w:r w:rsidR="00636842" w:rsidRPr="00A73818">
        <w:rPr>
          <w:szCs w:val="28"/>
        </w:rPr>
        <w:t xml:space="preserve"> tuần tra, kiểm soát phải n</w:t>
      </w:r>
      <w:r w:rsidRPr="00A73818">
        <w:rPr>
          <w:szCs w:val="28"/>
        </w:rPr>
        <w:t>ắm vững mục</w:t>
      </w:r>
      <w:r w:rsidR="00193166" w:rsidRPr="00A73818">
        <w:rPr>
          <w:szCs w:val="28"/>
        </w:rPr>
        <w:t xml:space="preserve"> đích</w:t>
      </w:r>
      <w:r w:rsidRPr="00A73818">
        <w:rPr>
          <w:szCs w:val="28"/>
        </w:rPr>
        <w:t>, yêu cầu, nhiệm vụ kế hoạch đã đề ra</w:t>
      </w:r>
      <w:r w:rsidR="007B7487" w:rsidRPr="00A73818">
        <w:rPr>
          <w:szCs w:val="28"/>
        </w:rPr>
        <w:t>, xác định phương thức tuần tra, kiểm soát phù hợp</w:t>
      </w:r>
      <w:r w:rsidR="00EA5A55" w:rsidRPr="00A73818">
        <w:rPr>
          <w:szCs w:val="28"/>
        </w:rPr>
        <w:t>, phổ biến, quán triệt, phân công nhiệm vụ đối với cán bộ, chiến sĩ tham gia.</w:t>
      </w:r>
    </w:p>
    <w:p w:rsidR="002463CD" w:rsidRPr="00A73818" w:rsidRDefault="002463CD" w:rsidP="00EC14D9">
      <w:pPr>
        <w:spacing w:before="120" w:after="120"/>
        <w:ind w:firstLine="709"/>
        <w:jc w:val="both"/>
        <w:rPr>
          <w:szCs w:val="28"/>
        </w:rPr>
      </w:pPr>
      <w:r w:rsidRPr="00A73818">
        <w:rPr>
          <w:szCs w:val="28"/>
        </w:rPr>
        <w:t>b) Trực tiếp kiểm tra, kiểm soát giấy tờ tùy thân, tư trang đồ vật, phương tiện của người ra, vào khu vực cơ sở giam giữ theo quy định; giải quyết các vụ việc xảy ra trong quá trình tuần tra, kiểm soát; trường hợp vượt quá thẩm quyền phải báo cáo ngay cho chỉ huy cấp trên;</w:t>
      </w:r>
    </w:p>
    <w:p w:rsidR="002463CD" w:rsidRPr="00A73818" w:rsidRDefault="002463CD" w:rsidP="00EC14D9">
      <w:pPr>
        <w:spacing w:before="120" w:after="120"/>
        <w:ind w:firstLine="709"/>
        <w:jc w:val="both"/>
        <w:rPr>
          <w:spacing w:val="-4"/>
          <w:szCs w:val="28"/>
        </w:rPr>
      </w:pPr>
      <w:r w:rsidRPr="00A73818">
        <w:rPr>
          <w:spacing w:val="-4"/>
          <w:szCs w:val="28"/>
        </w:rPr>
        <w:lastRenderedPageBreak/>
        <w:t xml:space="preserve">c) Hỗ trợ, giải quyết các tình huống đột xuất xảy ra trong khu vực giam giữ; </w:t>
      </w:r>
    </w:p>
    <w:p w:rsidR="002463CD" w:rsidRPr="00A73818" w:rsidRDefault="002463CD" w:rsidP="00EC14D9">
      <w:pPr>
        <w:spacing w:before="120" w:after="120"/>
        <w:ind w:firstLine="709"/>
        <w:jc w:val="both"/>
        <w:rPr>
          <w:szCs w:val="28"/>
        </w:rPr>
      </w:pPr>
      <w:r w:rsidRPr="00A73818">
        <w:rPr>
          <w:szCs w:val="28"/>
        </w:rPr>
        <w:t>d) Phối hợp giữ gìn trật tự, an toàn xã hội khu vực đơn vị đóng quân;</w:t>
      </w:r>
    </w:p>
    <w:p w:rsidR="00AE453B" w:rsidRPr="00A73818" w:rsidRDefault="002463CD" w:rsidP="00EC14D9">
      <w:pPr>
        <w:spacing w:before="120" w:after="120"/>
        <w:ind w:firstLine="709"/>
        <w:jc w:val="both"/>
        <w:rPr>
          <w:szCs w:val="28"/>
        </w:rPr>
      </w:pPr>
      <w:r w:rsidRPr="00A73818">
        <w:rPr>
          <w:szCs w:val="28"/>
        </w:rPr>
        <w:t>đ) Thực hiện các mệnh lệnh, yêu cầu công tác của chỉ huy cấp trên.</w:t>
      </w:r>
    </w:p>
    <w:p w:rsidR="00AE453B" w:rsidRPr="004A524E" w:rsidRDefault="00CC0644" w:rsidP="00EC14D9">
      <w:pPr>
        <w:spacing w:before="120" w:after="120"/>
        <w:ind w:firstLine="709"/>
        <w:jc w:val="both"/>
        <w:rPr>
          <w:b/>
          <w:szCs w:val="28"/>
        </w:rPr>
      </w:pPr>
      <w:r>
        <w:rPr>
          <w:b/>
          <w:szCs w:val="28"/>
        </w:rPr>
        <w:t>Điều 18</w:t>
      </w:r>
      <w:r w:rsidR="00536850" w:rsidRPr="004A524E">
        <w:rPr>
          <w:b/>
          <w:szCs w:val="28"/>
        </w:rPr>
        <w:t>.</w:t>
      </w:r>
      <w:r w:rsidR="00AE453B" w:rsidRPr="004A524E">
        <w:rPr>
          <w:b/>
          <w:szCs w:val="28"/>
        </w:rPr>
        <w:t xml:space="preserve"> Quy định kiểm tra, lục soát</w:t>
      </w:r>
    </w:p>
    <w:p w:rsidR="00A77AC8" w:rsidRPr="004A524E" w:rsidRDefault="00AE453B" w:rsidP="00EC14D9">
      <w:pPr>
        <w:spacing w:before="120" w:after="120"/>
        <w:ind w:firstLine="709"/>
        <w:jc w:val="both"/>
        <w:rPr>
          <w:szCs w:val="28"/>
        </w:rPr>
      </w:pPr>
      <w:r w:rsidRPr="004A524E">
        <w:rPr>
          <w:szCs w:val="28"/>
        </w:rPr>
        <w:t xml:space="preserve">1. Hằng ngày, </w:t>
      </w:r>
      <w:r w:rsidR="00DF5F68" w:rsidRPr="004A524E">
        <w:rPr>
          <w:szCs w:val="28"/>
        </w:rPr>
        <w:t>Thủ trưởng</w:t>
      </w:r>
      <w:r w:rsidRPr="004A524E">
        <w:rPr>
          <w:szCs w:val="28"/>
        </w:rPr>
        <w:t xml:space="preserve"> cơ sở giam giữ bố trí lực lượng làm nhiệm vụ kiểm tra, lục soát người và đồ vật, tư trang của người bị tạm giữ, người bị tạm giam </w:t>
      </w:r>
      <w:r w:rsidR="00C53281" w:rsidRPr="004A524E">
        <w:rPr>
          <w:szCs w:val="28"/>
        </w:rPr>
        <w:t>khi</w:t>
      </w:r>
      <w:r w:rsidRPr="004A524E">
        <w:rPr>
          <w:szCs w:val="28"/>
        </w:rPr>
        <w:t xml:space="preserve"> ra, vào </w:t>
      </w:r>
      <w:r w:rsidR="00FD78DB" w:rsidRPr="004A524E">
        <w:rPr>
          <w:szCs w:val="28"/>
        </w:rPr>
        <w:t>khu vực</w:t>
      </w:r>
      <w:r w:rsidRPr="004A524E">
        <w:rPr>
          <w:szCs w:val="28"/>
        </w:rPr>
        <w:t xml:space="preserve"> giam giữ</w:t>
      </w:r>
      <w:r w:rsidR="00FD78DB" w:rsidRPr="004A524E">
        <w:rPr>
          <w:szCs w:val="28"/>
        </w:rPr>
        <w:t>, buồng giam giữ</w:t>
      </w:r>
      <w:r w:rsidR="00AE74A8" w:rsidRPr="004A524E">
        <w:rPr>
          <w:szCs w:val="28"/>
        </w:rPr>
        <w:t>;</w:t>
      </w:r>
      <w:r w:rsidR="00A77AC8" w:rsidRPr="004A524E">
        <w:rPr>
          <w:szCs w:val="28"/>
        </w:rPr>
        <w:t xml:space="preserve"> điểm danh, kiểm diện người bị tạm giữ, người bị tạm giam;</w:t>
      </w:r>
      <w:r w:rsidR="006E197D" w:rsidRPr="004A524E">
        <w:rPr>
          <w:szCs w:val="28"/>
        </w:rPr>
        <w:t xml:space="preserve"> </w:t>
      </w:r>
      <w:r w:rsidR="00AE74A8" w:rsidRPr="004A524E">
        <w:rPr>
          <w:szCs w:val="28"/>
        </w:rPr>
        <w:t>k</w:t>
      </w:r>
      <w:r w:rsidR="006E197D" w:rsidRPr="004A524E">
        <w:rPr>
          <w:szCs w:val="28"/>
        </w:rPr>
        <w:t>iểm tra các công trình giam giữ</w:t>
      </w:r>
      <w:r w:rsidR="00AE74A8" w:rsidRPr="004A524E">
        <w:rPr>
          <w:szCs w:val="28"/>
        </w:rPr>
        <w:t xml:space="preserve"> nhằm kịp thời phát hiện </w:t>
      </w:r>
      <w:r w:rsidR="00CB0992" w:rsidRPr="004A524E">
        <w:rPr>
          <w:szCs w:val="28"/>
        </w:rPr>
        <w:t xml:space="preserve">các </w:t>
      </w:r>
      <w:r w:rsidR="00F479D2" w:rsidRPr="004A524E">
        <w:rPr>
          <w:szCs w:val="28"/>
        </w:rPr>
        <w:t>nguy cơ</w:t>
      </w:r>
      <w:r w:rsidR="00FF62E1" w:rsidRPr="004A524E">
        <w:rPr>
          <w:szCs w:val="28"/>
        </w:rPr>
        <w:t xml:space="preserve"> gây mất</w:t>
      </w:r>
      <w:r w:rsidR="00CB0992" w:rsidRPr="004A524E">
        <w:rPr>
          <w:szCs w:val="28"/>
        </w:rPr>
        <w:t xml:space="preserve"> an ninh,</w:t>
      </w:r>
      <w:r w:rsidR="00FF62E1" w:rsidRPr="004A524E">
        <w:rPr>
          <w:szCs w:val="28"/>
        </w:rPr>
        <w:t xml:space="preserve"> an toàn cơ sở giam giữ</w:t>
      </w:r>
      <w:r w:rsidR="00AE74A8" w:rsidRPr="004A524E">
        <w:rPr>
          <w:szCs w:val="28"/>
        </w:rPr>
        <w:t>.</w:t>
      </w:r>
      <w:r w:rsidR="00EA6CF9" w:rsidRPr="004A524E">
        <w:rPr>
          <w:szCs w:val="28"/>
        </w:rPr>
        <w:t xml:space="preserve"> </w:t>
      </w:r>
    </w:p>
    <w:p w:rsidR="00966D05" w:rsidRPr="004A524E" w:rsidRDefault="00AE453B" w:rsidP="00EC14D9">
      <w:pPr>
        <w:spacing w:before="120" w:after="120"/>
        <w:ind w:firstLine="709"/>
        <w:jc w:val="both"/>
        <w:rPr>
          <w:szCs w:val="28"/>
        </w:rPr>
      </w:pPr>
      <w:r w:rsidRPr="004A524E">
        <w:rPr>
          <w:szCs w:val="28"/>
        </w:rPr>
        <w:tab/>
        <w:t xml:space="preserve">2. </w:t>
      </w:r>
      <w:r w:rsidR="00DF5F68" w:rsidRPr="004A524E">
        <w:rPr>
          <w:szCs w:val="28"/>
        </w:rPr>
        <w:t>Thủ trưởng</w:t>
      </w:r>
      <w:r w:rsidRPr="004A524E">
        <w:rPr>
          <w:szCs w:val="28"/>
        </w:rPr>
        <w:t xml:space="preserve"> cơ sở giam giữ phải</w:t>
      </w:r>
      <w:r w:rsidR="003D7C6E" w:rsidRPr="004A524E">
        <w:rPr>
          <w:szCs w:val="28"/>
        </w:rPr>
        <w:t xml:space="preserve"> xây dựng </w:t>
      </w:r>
      <w:r w:rsidRPr="004A524E">
        <w:rPr>
          <w:szCs w:val="28"/>
        </w:rPr>
        <w:t xml:space="preserve">kế hoạch, </w:t>
      </w:r>
      <w:r w:rsidR="00966D05" w:rsidRPr="004A524E">
        <w:rPr>
          <w:szCs w:val="28"/>
        </w:rPr>
        <w:t xml:space="preserve">ra </w:t>
      </w:r>
      <w:r w:rsidRPr="004A524E">
        <w:rPr>
          <w:szCs w:val="28"/>
        </w:rPr>
        <w:t xml:space="preserve">quyết định </w:t>
      </w:r>
      <w:r w:rsidR="00093FA6" w:rsidRPr="004A524E">
        <w:rPr>
          <w:szCs w:val="28"/>
        </w:rPr>
        <w:t>tổng kiểm tra, lục s</w:t>
      </w:r>
      <w:r w:rsidR="007A6658" w:rsidRPr="004A524E">
        <w:rPr>
          <w:szCs w:val="28"/>
        </w:rPr>
        <w:t>oát định kỳ ít nhất mỗi</w:t>
      </w:r>
      <w:r w:rsidR="00093FA6" w:rsidRPr="004A524E">
        <w:rPr>
          <w:szCs w:val="28"/>
        </w:rPr>
        <w:t xml:space="preserve"> tháng một lần</w:t>
      </w:r>
      <w:r w:rsidR="007A6658" w:rsidRPr="004A524E">
        <w:rPr>
          <w:szCs w:val="28"/>
        </w:rPr>
        <w:t xml:space="preserve"> đối với trại tạm giam và hai lần đối với</w:t>
      </w:r>
      <w:r w:rsidR="005306A3" w:rsidRPr="004A524E">
        <w:rPr>
          <w:szCs w:val="28"/>
        </w:rPr>
        <w:t xml:space="preserve"> mỗi</w:t>
      </w:r>
      <w:r w:rsidR="007A6658" w:rsidRPr="004A524E">
        <w:rPr>
          <w:szCs w:val="28"/>
        </w:rPr>
        <w:t xml:space="preserve"> phân trại tạm giam.</w:t>
      </w:r>
    </w:p>
    <w:p w:rsidR="00AE453B" w:rsidRPr="004A524E" w:rsidRDefault="00AE453B" w:rsidP="00EC14D9">
      <w:pPr>
        <w:spacing w:before="120" w:after="120"/>
        <w:ind w:firstLine="709"/>
        <w:jc w:val="both"/>
        <w:rPr>
          <w:b/>
          <w:szCs w:val="28"/>
        </w:rPr>
      </w:pPr>
      <w:r w:rsidRPr="004A524E">
        <w:rPr>
          <w:szCs w:val="28"/>
        </w:rPr>
        <w:t xml:space="preserve">3. Khi có dấu hiệu, căn cứ xác định người bị tạm giữ, người bị tạm giam cất giấu, tàng trữ, sử dụng, đồ vật thuộc danh mục cấm hoặc theo yêu cầu nghiệp vụ, yêu cầu quản lý giam giữ, </w:t>
      </w:r>
      <w:r w:rsidR="00DF5F68" w:rsidRPr="004A524E">
        <w:rPr>
          <w:szCs w:val="28"/>
        </w:rPr>
        <w:t>Thủ trưởng</w:t>
      </w:r>
      <w:r w:rsidRPr="004A524E">
        <w:rPr>
          <w:szCs w:val="28"/>
        </w:rPr>
        <w:t xml:space="preserve"> cơ sở giam giữ, </w:t>
      </w:r>
      <w:r w:rsidR="00DF5F68" w:rsidRPr="004A524E">
        <w:rPr>
          <w:szCs w:val="28"/>
        </w:rPr>
        <w:t>Thủ trưởng</w:t>
      </w:r>
      <w:r w:rsidRPr="004A524E">
        <w:rPr>
          <w:szCs w:val="28"/>
        </w:rPr>
        <w:t xml:space="preserve"> cơ quan quản lý tạm giữ, tạm giam cấp trên quyết định kiểm tra, lục soát đột xuất. </w:t>
      </w:r>
    </w:p>
    <w:p w:rsidR="000E210A" w:rsidRPr="004A524E" w:rsidRDefault="00AE453B" w:rsidP="00EC14D9">
      <w:pPr>
        <w:spacing w:before="120" w:after="120"/>
        <w:ind w:firstLine="709"/>
        <w:jc w:val="both"/>
        <w:rPr>
          <w:szCs w:val="28"/>
        </w:rPr>
      </w:pPr>
      <w:r w:rsidRPr="004A524E">
        <w:rPr>
          <w:szCs w:val="28"/>
        </w:rPr>
        <w:t xml:space="preserve">4. Việc tổ chức kiểm tra, lục soát phải đúng quy định của pháp luật. </w:t>
      </w:r>
      <w:r w:rsidR="00464CA2" w:rsidRPr="004A524E">
        <w:rPr>
          <w:szCs w:val="28"/>
        </w:rPr>
        <w:t>Trường hợp</w:t>
      </w:r>
      <w:r w:rsidRPr="004A524E">
        <w:rPr>
          <w:szCs w:val="28"/>
        </w:rPr>
        <w:t xml:space="preserve"> phát hiện các vụ việc vi phạm thì lập biên bản, thu giữ đồ vật thuộc danh mục cấm, đề xuất xử lý theo quy định. Trường hợp cần thiết có thể sử dụng </w:t>
      </w:r>
      <w:r w:rsidR="00472268" w:rsidRPr="004A524E">
        <w:rPr>
          <w:szCs w:val="28"/>
        </w:rPr>
        <w:t>thiết bị</w:t>
      </w:r>
      <w:r w:rsidRPr="004A524E">
        <w:rPr>
          <w:szCs w:val="28"/>
        </w:rPr>
        <w:t xml:space="preserve"> ghi </w:t>
      </w:r>
      <w:r w:rsidR="00472268" w:rsidRPr="004A524E">
        <w:rPr>
          <w:szCs w:val="28"/>
        </w:rPr>
        <w:t xml:space="preserve">âm, ghi hình </w:t>
      </w:r>
      <w:r w:rsidRPr="004A524E">
        <w:rPr>
          <w:szCs w:val="28"/>
        </w:rPr>
        <w:t>diễn biến vụ việc để lưu giữ, khai thác, xử lý.</w:t>
      </w:r>
    </w:p>
    <w:p w:rsidR="004F6321" w:rsidRDefault="006514C7" w:rsidP="00EC14D9">
      <w:pPr>
        <w:spacing w:before="120" w:after="120"/>
        <w:ind w:firstLine="709"/>
        <w:jc w:val="both"/>
        <w:rPr>
          <w:b/>
          <w:szCs w:val="28"/>
        </w:rPr>
      </w:pPr>
      <w:r>
        <w:rPr>
          <w:b/>
          <w:szCs w:val="28"/>
        </w:rPr>
        <w:t>Điều 19</w:t>
      </w:r>
      <w:r w:rsidR="009362DE" w:rsidRPr="003E5DBC">
        <w:rPr>
          <w:b/>
          <w:szCs w:val="28"/>
        </w:rPr>
        <w:t xml:space="preserve">. </w:t>
      </w:r>
      <w:r w:rsidR="001879B1">
        <w:rPr>
          <w:b/>
          <w:szCs w:val="28"/>
        </w:rPr>
        <w:t>Điểm danh, kiểm diện người bị tạm giữ, người bị tạm giam</w:t>
      </w:r>
    </w:p>
    <w:p w:rsidR="001879B1" w:rsidRPr="001879B1" w:rsidRDefault="00616A10" w:rsidP="00EC14D9">
      <w:pPr>
        <w:spacing w:before="120" w:after="120"/>
        <w:ind w:firstLine="709"/>
        <w:jc w:val="both"/>
        <w:rPr>
          <w:szCs w:val="28"/>
        </w:rPr>
      </w:pPr>
      <w:r>
        <w:rPr>
          <w:szCs w:val="28"/>
        </w:rPr>
        <w:t xml:space="preserve">Thủ trưởng cơ sở giam giữ phân công lực lượng </w:t>
      </w:r>
      <w:r w:rsidR="001879B1">
        <w:rPr>
          <w:szCs w:val="28"/>
        </w:rPr>
        <w:t>phối hợp với c</w:t>
      </w:r>
      <w:r w:rsidR="00CE638B">
        <w:rPr>
          <w:szCs w:val="28"/>
        </w:rPr>
        <w:t xml:space="preserve">án bộ quản giáo buồng giam giữ </w:t>
      </w:r>
      <w:r w:rsidR="001879B1">
        <w:rPr>
          <w:szCs w:val="28"/>
        </w:rPr>
        <w:t>điểm danh, kiểm diện người bị tạm giữ, n</w:t>
      </w:r>
      <w:r w:rsidR="00CE638B">
        <w:rPr>
          <w:szCs w:val="28"/>
        </w:rPr>
        <w:t>gười bị tạm giam. Việc điểm danh, kiểm diệ</w:t>
      </w:r>
      <w:r w:rsidR="009D1BB5">
        <w:rPr>
          <w:szCs w:val="28"/>
        </w:rPr>
        <w:t>n phải được thực hiện hằng ngày hoặc đột xuất khi có yêu cầu.</w:t>
      </w:r>
    </w:p>
    <w:p w:rsidR="0039298F" w:rsidRDefault="004F6321" w:rsidP="00EC14D9">
      <w:pPr>
        <w:spacing w:before="120" w:after="120"/>
        <w:ind w:firstLine="709"/>
        <w:jc w:val="both"/>
        <w:rPr>
          <w:b/>
          <w:szCs w:val="28"/>
        </w:rPr>
      </w:pPr>
      <w:r>
        <w:rPr>
          <w:b/>
          <w:szCs w:val="28"/>
        </w:rPr>
        <w:t xml:space="preserve">Điều 20. </w:t>
      </w:r>
      <w:r w:rsidR="009362DE" w:rsidRPr="003E5DBC">
        <w:rPr>
          <w:b/>
          <w:szCs w:val="28"/>
        </w:rPr>
        <w:t xml:space="preserve">Sử dụng </w:t>
      </w:r>
      <w:r w:rsidR="008A5E2D" w:rsidRPr="008A5E2D">
        <w:rPr>
          <w:b/>
          <w:szCs w:val="28"/>
        </w:rPr>
        <w:t>trang thiết bị, phương tiện kỹ thuật nghiệp vụ</w:t>
      </w:r>
      <w:r w:rsidR="008A5E2D">
        <w:rPr>
          <w:szCs w:val="28"/>
        </w:rPr>
        <w:t xml:space="preserve"> </w:t>
      </w:r>
      <w:r w:rsidR="009362DE" w:rsidRPr="003E5DBC">
        <w:rPr>
          <w:b/>
          <w:szCs w:val="28"/>
        </w:rPr>
        <w:t xml:space="preserve">hỗ trợ </w:t>
      </w:r>
      <w:r w:rsidR="003E5DBC" w:rsidRPr="003E5DBC">
        <w:rPr>
          <w:b/>
          <w:szCs w:val="28"/>
        </w:rPr>
        <w:t>công tác vũ trang bảo vệ cơ sở giam giữ</w:t>
      </w:r>
      <w:r w:rsidR="0039298F" w:rsidRPr="003E5DBC">
        <w:rPr>
          <w:b/>
          <w:szCs w:val="28"/>
        </w:rPr>
        <w:t xml:space="preserve"> </w:t>
      </w:r>
    </w:p>
    <w:p w:rsidR="00F64A43" w:rsidRPr="00D75982" w:rsidRDefault="00D75982" w:rsidP="00EC14D9">
      <w:pPr>
        <w:spacing w:before="120" w:after="120"/>
        <w:ind w:firstLine="709"/>
        <w:jc w:val="both"/>
        <w:rPr>
          <w:szCs w:val="28"/>
        </w:rPr>
      </w:pPr>
      <w:r>
        <w:rPr>
          <w:szCs w:val="28"/>
        </w:rPr>
        <w:t>Cơ sở giam giữ được trang bị, lắ</w:t>
      </w:r>
      <w:r w:rsidR="00D718C9">
        <w:rPr>
          <w:szCs w:val="28"/>
        </w:rPr>
        <w:t>p đặt</w:t>
      </w:r>
      <w:r>
        <w:rPr>
          <w:szCs w:val="28"/>
        </w:rPr>
        <w:t xml:space="preserve"> các </w:t>
      </w:r>
      <w:r w:rsidR="00D5124C">
        <w:rPr>
          <w:szCs w:val="28"/>
        </w:rPr>
        <w:t xml:space="preserve">trang thiết bị, </w:t>
      </w:r>
      <w:r>
        <w:rPr>
          <w:szCs w:val="28"/>
        </w:rPr>
        <w:t xml:space="preserve">phương tiện kỹ thuật nghiệp vụ để </w:t>
      </w:r>
      <w:r w:rsidR="006C0F1F">
        <w:rPr>
          <w:szCs w:val="28"/>
        </w:rPr>
        <w:t xml:space="preserve">quản lý, </w:t>
      </w:r>
      <w:r>
        <w:rPr>
          <w:szCs w:val="28"/>
        </w:rPr>
        <w:t>giám sát</w:t>
      </w:r>
      <w:r w:rsidR="006C0F1F">
        <w:rPr>
          <w:szCs w:val="28"/>
        </w:rPr>
        <w:t>, bảo vệ</w:t>
      </w:r>
      <w:r w:rsidR="00D718C9">
        <w:rPr>
          <w:szCs w:val="28"/>
        </w:rPr>
        <w:t xml:space="preserve"> </w:t>
      </w:r>
      <w:r w:rsidR="007950B7">
        <w:rPr>
          <w:szCs w:val="28"/>
        </w:rPr>
        <w:t xml:space="preserve">các mục tiêu. </w:t>
      </w:r>
      <w:r w:rsidR="00D5124C">
        <w:rPr>
          <w:szCs w:val="28"/>
        </w:rPr>
        <w:t xml:space="preserve">Việc quản lý, </w:t>
      </w:r>
      <w:r w:rsidR="009629FD">
        <w:rPr>
          <w:szCs w:val="28"/>
        </w:rPr>
        <w:t xml:space="preserve">vận hành, </w:t>
      </w:r>
      <w:r w:rsidR="00D5124C">
        <w:rPr>
          <w:szCs w:val="28"/>
        </w:rPr>
        <w:t xml:space="preserve">khai thác, sử dụng, bảo trì, bảo dưỡng </w:t>
      </w:r>
      <w:r w:rsidR="007950B7">
        <w:rPr>
          <w:szCs w:val="28"/>
        </w:rPr>
        <w:t xml:space="preserve">được </w:t>
      </w:r>
      <w:r w:rsidR="00D5124C">
        <w:rPr>
          <w:szCs w:val="28"/>
        </w:rPr>
        <w:t>thực hiện theo quy định của Bộ Công an.</w:t>
      </w:r>
    </w:p>
    <w:bookmarkEnd w:id="2"/>
    <w:p w:rsidR="009F70DE" w:rsidRPr="004A524E" w:rsidRDefault="006F0701" w:rsidP="00EC14D9">
      <w:pPr>
        <w:spacing w:before="120" w:after="120"/>
        <w:jc w:val="center"/>
        <w:rPr>
          <w:b/>
        </w:rPr>
      </w:pPr>
      <w:r>
        <w:rPr>
          <w:b/>
        </w:rPr>
        <w:t xml:space="preserve">Chương </w:t>
      </w:r>
      <w:r w:rsidR="00241893" w:rsidRPr="004A524E">
        <w:rPr>
          <w:b/>
        </w:rPr>
        <w:t>V</w:t>
      </w:r>
    </w:p>
    <w:p w:rsidR="009F70DE" w:rsidRPr="004A524E" w:rsidRDefault="009F70DE" w:rsidP="00EC14D9">
      <w:pPr>
        <w:spacing w:before="120" w:after="120"/>
        <w:jc w:val="center"/>
        <w:rPr>
          <w:b/>
        </w:rPr>
      </w:pPr>
      <w:r w:rsidRPr="004A524E">
        <w:rPr>
          <w:b/>
        </w:rPr>
        <w:t>ĐIỀU KHOẢN THI HÀNH</w:t>
      </w:r>
    </w:p>
    <w:p w:rsidR="009F70DE" w:rsidRPr="004A524E" w:rsidRDefault="009F70DE" w:rsidP="00EC14D9">
      <w:pPr>
        <w:spacing w:before="120" w:after="120"/>
        <w:ind w:firstLine="720"/>
        <w:jc w:val="both"/>
        <w:rPr>
          <w:b/>
        </w:rPr>
      </w:pPr>
      <w:r w:rsidRPr="004A524E">
        <w:rPr>
          <w:b/>
          <w:bCs/>
        </w:rPr>
        <w:t xml:space="preserve">Điều </w:t>
      </w:r>
      <w:r w:rsidR="00D75982">
        <w:rPr>
          <w:b/>
          <w:bCs/>
        </w:rPr>
        <w:t>21</w:t>
      </w:r>
      <w:r w:rsidRPr="004A524E">
        <w:rPr>
          <w:b/>
          <w:bCs/>
        </w:rPr>
        <w:t>. Hiệu lực thi hành</w:t>
      </w:r>
    </w:p>
    <w:p w:rsidR="009F70DE" w:rsidRDefault="00917D6C" w:rsidP="00EC14D9">
      <w:pPr>
        <w:spacing w:before="120" w:after="120"/>
        <w:ind w:firstLine="720"/>
        <w:jc w:val="both"/>
      </w:pPr>
      <w:r>
        <w:t xml:space="preserve">1. </w:t>
      </w:r>
      <w:r w:rsidR="009F70DE" w:rsidRPr="004A524E">
        <w:t>Thông tư này có hiệu lực thi hành kể từ</w:t>
      </w:r>
      <w:r w:rsidR="00803243" w:rsidRPr="004A524E">
        <w:t xml:space="preserve"> </w:t>
      </w:r>
      <w:r w:rsidR="000C1B04" w:rsidRPr="004A524E">
        <w:t>ngày</w:t>
      </w:r>
      <w:r w:rsidR="00156CC3" w:rsidRPr="004A524E">
        <w:t xml:space="preserve"> </w:t>
      </w:r>
      <w:r w:rsidR="00787FA1" w:rsidRPr="004A524E">
        <w:t>01</w:t>
      </w:r>
      <w:r w:rsidR="00156CC3" w:rsidRPr="004A524E">
        <w:t xml:space="preserve"> tháng </w:t>
      </w:r>
      <w:r w:rsidR="00241893" w:rsidRPr="004A524E">
        <w:t>07 năm 2026</w:t>
      </w:r>
      <w:r>
        <w:t>.</w:t>
      </w:r>
      <w:r w:rsidR="00156CC3" w:rsidRPr="004A524E">
        <w:t xml:space="preserve"> </w:t>
      </w:r>
    </w:p>
    <w:p w:rsidR="00917D6C" w:rsidRPr="00917D6C" w:rsidRDefault="00917D6C" w:rsidP="00EC14D9">
      <w:pPr>
        <w:spacing w:before="120" w:after="120"/>
        <w:ind w:firstLine="720"/>
        <w:jc w:val="both"/>
        <w:rPr>
          <w:spacing w:val="-2"/>
        </w:rPr>
      </w:pPr>
      <w:r w:rsidRPr="00917D6C">
        <w:rPr>
          <w:spacing w:val="-2"/>
        </w:rPr>
        <w:t xml:space="preserve">2. </w:t>
      </w:r>
      <w:r w:rsidRPr="00917D6C">
        <w:rPr>
          <w:spacing w:val="-2"/>
          <w:szCs w:val="28"/>
        </w:rPr>
        <w:t xml:space="preserve">Thông tư số 22/2026/TT-BCA ngày 16/06/2016 của Bộ trưởng Bộ Công an quy định về công tác quản lý quản giáo trong nhà tạm giữ trại tạm giam; Thông tư số 27/2016/TT-BCA ngày 28/06/2016 của Bộ trưởng Bộ Công an quy định về </w:t>
      </w:r>
      <w:r w:rsidRPr="00917D6C">
        <w:rPr>
          <w:spacing w:val="-2"/>
          <w:szCs w:val="28"/>
        </w:rPr>
        <w:lastRenderedPageBreak/>
        <w:t>công tác vũ trang bảo vệ cơ sở giam giữ; Thông tư số 33/2017/TT-BCA ngày 19/09/2017 của Bộ trưởng Bộ Công an quy định về tiếp nhận, quản lý giam giữ người bị tạm giữ, người bị tạm giam</w:t>
      </w:r>
      <w:r w:rsidRPr="00917D6C">
        <w:rPr>
          <w:bCs/>
          <w:spacing w:val="-2"/>
          <w:szCs w:val="28"/>
        </w:rPr>
        <w:t xml:space="preserve">; Thông tư số 34/2017/TT-BCA ngày 19/9/2017 </w:t>
      </w:r>
      <w:r w:rsidRPr="00917D6C">
        <w:rPr>
          <w:spacing w:val="-2"/>
          <w:szCs w:val="28"/>
        </w:rPr>
        <w:t>của Bộ trưởng Bộ Công an quy định việc tổ chức cho người bị tạm giữ, người bị tạm giam gặp thân nhân, nhận quà, gửi, nhận thư, sách, báo, tài liệu hết hiệu lực kể từ ngày Thông tư này có hiệu lực thi hành.</w:t>
      </w:r>
    </w:p>
    <w:p w:rsidR="009F70DE" w:rsidRPr="004A524E" w:rsidRDefault="009F70DE" w:rsidP="00EC14D9">
      <w:pPr>
        <w:spacing w:before="120" w:after="120"/>
        <w:ind w:firstLine="720"/>
        <w:jc w:val="both"/>
      </w:pPr>
      <w:r w:rsidRPr="004A524E">
        <w:rPr>
          <w:b/>
          <w:bCs/>
        </w:rPr>
        <w:t>Điều</w:t>
      </w:r>
      <w:r w:rsidRPr="004A524E">
        <w:t xml:space="preserve"> </w:t>
      </w:r>
      <w:r w:rsidR="00D75982">
        <w:rPr>
          <w:b/>
          <w:bCs/>
        </w:rPr>
        <w:t>22</w:t>
      </w:r>
      <w:r w:rsidRPr="004A524E">
        <w:rPr>
          <w:b/>
          <w:bCs/>
        </w:rPr>
        <w:t>. Trách nhiệm thi hành</w:t>
      </w:r>
    </w:p>
    <w:p w:rsidR="009F70DE" w:rsidRPr="004A524E" w:rsidRDefault="009F70DE" w:rsidP="00EC14D9">
      <w:pPr>
        <w:spacing w:before="120" w:after="120"/>
        <w:ind w:firstLine="720"/>
        <w:jc w:val="both"/>
      </w:pPr>
      <w:r w:rsidRPr="004A524E">
        <w:rPr>
          <w:lang w:val="vi-VN"/>
        </w:rPr>
        <w:t xml:space="preserve">1. </w:t>
      </w:r>
      <w:r w:rsidR="00DF5F68" w:rsidRPr="004A524E">
        <w:rPr>
          <w:lang w:val="vi-VN"/>
        </w:rPr>
        <w:t>Thủ trưởng</w:t>
      </w:r>
      <w:r w:rsidRPr="004A524E">
        <w:rPr>
          <w:lang w:val="vi-VN"/>
        </w:rPr>
        <w:t xml:space="preserve"> các đơn vị </w:t>
      </w:r>
      <w:r w:rsidR="00982FB1" w:rsidRPr="004A524E">
        <w:rPr>
          <w:lang w:val="vi-VN"/>
        </w:rPr>
        <w:t>trực thuộc Bộ</w:t>
      </w:r>
      <w:r w:rsidRPr="004A524E">
        <w:rPr>
          <w:lang w:val="vi-VN"/>
        </w:rPr>
        <w:t>, Giám đốc Công an</w:t>
      </w:r>
      <w:r w:rsidRPr="004A524E">
        <w:t xml:space="preserve"> </w:t>
      </w:r>
      <w:r w:rsidRPr="004A524E">
        <w:rPr>
          <w:lang w:val="vi-VN"/>
        </w:rPr>
        <w:t>tỉnh, thành phố</w:t>
      </w:r>
      <w:r w:rsidR="00982FB1" w:rsidRPr="004A524E">
        <w:t xml:space="preserve">; </w:t>
      </w:r>
      <w:r w:rsidR="00DF5F68" w:rsidRPr="004A524E">
        <w:t>Thủ trưởng</w:t>
      </w:r>
      <w:r w:rsidR="00982FB1" w:rsidRPr="004A524E">
        <w:t xml:space="preserve"> cơ quan </w:t>
      </w:r>
      <w:r w:rsidR="00FE64B8" w:rsidRPr="004A524E">
        <w:t>quản lý</w:t>
      </w:r>
      <w:r w:rsidR="00982FB1" w:rsidRPr="004A524E">
        <w:t xml:space="preserve"> tạm giữ, tạm giam </w:t>
      </w:r>
      <w:r w:rsidR="007C6E30">
        <w:t xml:space="preserve">và cấm đi khỏi nơi cư trú </w:t>
      </w:r>
      <w:r w:rsidR="00982FB1" w:rsidRPr="004A524E">
        <w:t xml:space="preserve">các cấp trong Công an nhân dân trong phạm vi chức năng, nhiệm vụ, quyền hạn của mình </w:t>
      </w:r>
      <w:r w:rsidRPr="004A524E">
        <w:rPr>
          <w:lang w:val="vi-VN"/>
        </w:rPr>
        <w:t>chịu trách nhiệm</w:t>
      </w:r>
      <w:r w:rsidR="00156CC3" w:rsidRPr="004A524E">
        <w:t xml:space="preserve"> tổ chức</w:t>
      </w:r>
      <w:r w:rsidRPr="004A524E">
        <w:rPr>
          <w:lang w:val="vi-VN"/>
        </w:rPr>
        <w:t xml:space="preserve"> thực hiện Thông tư này</w:t>
      </w:r>
      <w:r w:rsidRPr="004A524E">
        <w:t>.</w:t>
      </w:r>
    </w:p>
    <w:p w:rsidR="009F70DE" w:rsidRPr="004A524E" w:rsidRDefault="00826E5C" w:rsidP="00EC14D9">
      <w:pPr>
        <w:spacing w:before="120" w:after="120"/>
        <w:ind w:firstLine="720"/>
        <w:jc w:val="both"/>
      </w:pPr>
      <w:r w:rsidRPr="004A524E">
        <w:t>2. Cục trưởng C</w:t>
      </w:r>
      <w:r w:rsidR="009F70DE" w:rsidRPr="004A524E">
        <w:t xml:space="preserve">ục Cảnh sát </w:t>
      </w:r>
      <w:r w:rsidR="00173565" w:rsidRPr="004A524E">
        <w:t>quản lý tạm giữ, tạm giam và thi hành án hình sự tại cộng đồng</w:t>
      </w:r>
      <w:r w:rsidR="009F70DE" w:rsidRPr="004A524E">
        <w:t xml:space="preserve"> có trách nhiệm theo dõi, hướng dẫn, kiểm tra Công an các đơn vị, địa phương thực hiện Thông tư này.</w:t>
      </w:r>
    </w:p>
    <w:p w:rsidR="009F70DE" w:rsidRPr="004A524E" w:rsidRDefault="009F70DE" w:rsidP="00EC14D9">
      <w:pPr>
        <w:spacing w:before="120" w:after="120"/>
        <w:ind w:firstLine="720"/>
        <w:jc w:val="both"/>
      </w:pPr>
      <w:r w:rsidRPr="004A524E">
        <w:rPr>
          <w:lang w:val="vi-VN"/>
        </w:rPr>
        <w:t xml:space="preserve">3. Trong quá trình thực hiện Thông tư, nếu có vướng mắc, </w:t>
      </w:r>
      <w:r w:rsidRPr="004A524E">
        <w:t xml:space="preserve">Công an </w:t>
      </w:r>
      <w:r w:rsidRPr="004A524E">
        <w:rPr>
          <w:lang w:val="vi-VN"/>
        </w:rPr>
        <w:t xml:space="preserve">các đơn vị, địa </w:t>
      </w:r>
      <w:r w:rsidR="00173565" w:rsidRPr="004A524E">
        <w:rPr>
          <w:lang w:val="vi-VN"/>
        </w:rPr>
        <w:t>phương báo cáo về Bộ (qua C</w:t>
      </w:r>
      <w:r w:rsidRPr="004A524E">
        <w:rPr>
          <w:lang w:val="vi-VN"/>
        </w:rPr>
        <w:t>ục Cảnh sát</w:t>
      </w:r>
      <w:r w:rsidR="00173565" w:rsidRPr="004A524E">
        <w:t xml:space="preserve"> quản lý tạm giữ, tạm giam và</w:t>
      </w:r>
      <w:r w:rsidRPr="004A524E">
        <w:rPr>
          <w:lang w:val="vi-VN"/>
        </w:rPr>
        <w:t xml:space="preserve"> thi hành án hình sự </w:t>
      </w:r>
      <w:r w:rsidR="00173565" w:rsidRPr="004A524E">
        <w:t>tại cộng đồng</w:t>
      </w:r>
      <w:r w:rsidRPr="004A524E">
        <w:rPr>
          <w:lang w:val="vi-VN"/>
        </w:rPr>
        <w:t>) để hướng dẫn kịp thời./.</w:t>
      </w:r>
    </w:p>
    <w:tbl>
      <w:tblPr>
        <w:tblW w:w="0" w:type="auto"/>
        <w:tblLook w:val="01E0" w:firstRow="1" w:lastRow="1" w:firstColumn="1" w:lastColumn="1" w:noHBand="0" w:noVBand="0"/>
      </w:tblPr>
      <w:tblGrid>
        <w:gridCol w:w="4526"/>
        <w:gridCol w:w="4546"/>
      </w:tblGrid>
      <w:tr w:rsidR="00984E82" w:rsidRPr="004A524E" w:rsidTr="00FB095D">
        <w:tc>
          <w:tcPr>
            <w:tcW w:w="4644" w:type="dxa"/>
          </w:tcPr>
          <w:p w:rsidR="00984E82" w:rsidRDefault="00984E82" w:rsidP="00984E82">
            <w:pPr>
              <w:rPr>
                <w:b/>
                <w:bCs/>
                <w:i/>
                <w:sz w:val="24"/>
              </w:rPr>
            </w:pPr>
            <w:r w:rsidRPr="004A524E">
              <w:rPr>
                <w:b/>
                <w:bCs/>
                <w:i/>
                <w:sz w:val="24"/>
              </w:rPr>
              <w:t>Nơi nhận</w:t>
            </w:r>
          </w:p>
          <w:p w:rsidR="001E6BC3" w:rsidRPr="001E6BC3" w:rsidRDefault="001E6BC3" w:rsidP="00984E82">
            <w:pPr>
              <w:rPr>
                <w:bCs/>
                <w:sz w:val="22"/>
                <w:szCs w:val="22"/>
              </w:rPr>
            </w:pPr>
            <w:r w:rsidRPr="001E6BC3">
              <w:rPr>
                <w:bCs/>
                <w:sz w:val="22"/>
                <w:szCs w:val="22"/>
              </w:rPr>
              <w:t>- Toà án nhân dân tối cao;</w:t>
            </w:r>
          </w:p>
          <w:p w:rsidR="001E6BC3" w:rsidRPr="001E6BC3" w:rsidRDefault="001E6BC3" w:rsidP="00984E82">
            <w:pPr>
              <w:rPr>
                <w:bCs/>
                <w:sz w:val="22"/>
                <w:szCs w:val="22"/>
              </w:rPr>
            </w:pPr>
            <w:r w:rsidRPr="001E6BC3">
              <w:rPr>
                <w:bCs/>
                <w:sz w:val="22"/>
                <w:szCs w:val="22"/>
              </w:rPr>
              <w:t>- Viện Kiểm sát nhân dân tối cao;</w:t>
            </w:r>
          </w:p>
          <w:p w:rsidR="001E6BC3" w:rsidRPr="001E6BC3" w:rsidRDefault="001E6BC3" w:rsidP="00984E82">
            <w:pPr>
              <w:rPr>
                <w:bCs/>
                <w:sz w:val="22"/>
                <w:szCs w:val="22"/>
              </w:rPr>
            </w:pPr>
            <w:r w:rsidRPr="001E6BC3">
              <w:rPr>
                <w:bCs/>
                <w:sz w:val="22"/>
                <w:szCs w:val="22"/>
              </w:rPr>
              <w:t>- Bộ Tài chính;</w:t>
            </w:r>
          </w:p>
          <w:p w:rsidR="00984E82" w:rsidRPr="004A524E" w:rsidRDefault="00984E82" w:rsidP="00984E82">
            <w:pPr>
              <w:rPr>
                <w:spacing w:val="-4"/>
                <w:sz w:val="22"/>
                <w:szCs w:val="22"/>
                <w:lang w:val="vi-VN"/>
              </w:rPr>
            </w:pPr>
            <w:r w:rsidRPr="004A524E">
              <w:rPr>
                <w:spacing w:val="-4"/>
                <w:sz w:val="22"/>
                <w:szCs w:val="22"/>
              </w:rPr>
              <w:t xml:space="preserve">- </w:t>
            </w:r>
            <w:r w:rsidRPr="004A524E">
              <w:rPr>
                <w:spacing w:val="-4"/>
                <w:sz w:val="22"/>
                <w:szCs w:val="22"/>
                <w:lang w:val="vi-VN"/>
              </w:rPr>
              <w:t>Các đồng chí Thứ trưởng;</w:t>
            </w:r>
          </w:p>
          <w:p w:rsidR="00984E82" w:rsidRPr="004A524E" w:rsidRDefault="00085C41" w:rsidP="00984E82">
            <w:pPr>
              <w:rPr>
                <w:spacing w:val="-4"/>
                <w:sz w:val="22"/>
                <w:szCs w:val="22"/>
                <w:lang w:val="vi-VN"/>
              </w:rPr>
            </w:pPr>
            <w:r>
              <w:rPr>
                <w:spacing w:val="-4"/>
                <w:sz w:val="22"/>
                <w:szCs w:val="22"/>
                <w:lang w:val="vi-VN"/>
              </w:rPr>
              <w:t>- Các</w:t>
            </w:r>
            <w:r w:rsidR="00982FB1" w:rsidRPr="004A524E">
              <w:rPr>
                <w:spacing w:val="-4"/>
                <w:sz w:val="22"/>
                <w:szCs w:val="22"/>
              </w:rPr>
              <w:t xml:space="preserve"> </w:t>
            </w:r>
            <w:r w:rsidR="00982FB1" w:rsidRPr="004A524E">
              <w:rPr>
                <w:spacing w:val="-4"/>
                <w:sz w:val="22"/>
                <w:szCs w:val="22"/>
                <w:lang w:val="vi-VN"/>
              </w:rPr>
              <w:t>đơn vị trực thuộc Bộ</w:t>
            </w:r>
            <w:r w:rsidR="00984E82" w:rsidRPr="004A524E">
              <w:rPr>
                <w:spacing w:val="-4"/>
                <w:sz w:val="22"/>
                <w:szCs w:val="22"/>
                <w:lang w:val="vi-VN"/>
              </w:rPr>
              <w:t>;</w:t>
            </w:r>
          </w:p>
          <w:p w:rsidR="00984E82" w:rsidRPr="004A524E" w:rsidRDefault="009F2DBF" w:rsidP="00984E82">
            <w:pPr>
              <w:rPr>
                <w:spacing w:val="-4"/>
                <w:sz w:val="22"/>
                <w:szCs w:val="22"/>
              </w:rPr>
            </w:pPr>
            <w:r w:rsidRPr="004A524E">
              <w:rPr>
                <w:spacing w:val="-4"/>
                <w:sz w:val="22"/>
                <w:szCs w:val="22"/>
              </w:rPr>
              <w:t xml:space="preserve">- Công an </w:t>
            </w:r>
            <w:r w:rsidR="00984E82" w:rsidRPr="004A524E">
              <w:rPr>
                <w:spacing w:val="-4"/>
                <w:sz w:val="22"/>
                <w:szCs w:val="22"/>
              </w:rPr>
              <w:t>các tỉnh, thành phố;</w:t>
            </w:r>
          </w:p>
          <w:p w:rsidR="00984E82" w:rsidRPr="004A524E" w:rsidRDefault="00984E82" w:rsidP="006811F3">
            <w:pPr>
              <w:tabs>
                <w:tab w:val="left" w:pos="6375"/>
              </w:tabs>
              <w:rPr>
                <w:spacing w:val="-4"/>
                <w:sz w:val="22"/>
                <w:szCs w:val="22"/>
              </w:rPr>
            </w:pPr>
            <w:r w:rsidRPr="004A524E">
              <w:rPr>
                <w:spacing w:val="-4"/>
                <w:sz w:val="22"/>
                <w:szCs w:val="22"/>
              </w:rPr>
              <w:t>- Lưu</w:t>
            </w:r>
            <w:r w:rsidRPr="004A524E">
              <w:rPr>
                <w:bCs/>
                <w:spacing w:val="-4"/>
                <w:sz w:val="22"/>
                <w:szCs w:val="22"/>
              </w:rPr>
              <w:t>:</w:t>
            </w:r>
            <w:r w:rsidR="006927E8">
              <w:rPr>
                <w:spacing w:val="-4"/>
                <w:sz w:val="22"/>
                <w:szCs w:val="22"/>
              </w:rPr>
              <w:t xml:space="preserve"> VT</w:t>
            </w:r>
            <w:bookmarkStart w:id="3" w:name="_GoBack"/>
            <w:bookmarkEnd w:id="3"/>
            <w:r w:rsidRPr="004A524E">
              <w:rPr>
                <w:spacing w:val="-4"/>
                <w:sz w:val="22"/>
                <w:szCs w:val="22"/>
              </w:rPr>
              <w:t>.</w:t>
            </w:r>
          </w:p>
        </w:tc>
        <w:tc>
          <w:tcPr>
            <w:tcW w:w="4644" w:type="dxa"/>
          </w:tcPr>
          <w:p w:rsidR="00984E82" w:rsidRPr="001E6BC3" w:rsidRDefault="00984E82" w:rsidP="00FB095D">
            <w:pPr>
              <w:spacing w:before="120"/>
              <w:jc w:val="center"/>
              <w:rPr>
                <w:b/>
                <w:bCs/>
                <w:szCs w:val="28"/>
              </w:rPr>
            </w:pPr>
            <w:r w:rsidRPr="001E6BC3">
              <w:rPr>
                <w:b/>
                <w:bCs/>
                <w:szCs w:val="28"/>
              </w:rPr>
              <w:t>BỘ TRƯỞNG</w:t>
            </w:r>
          </w:p>
          <w:p w:rsidR="00984E82" w:rsidRPr="004A524E" w:rsidRDefault="00984E82" w:rsidP="00FB095D">
            <w:pPr>
              <w:spacing w:before="120"/>
              <w:jc w:val="center"/>
              <w:rPr>
                <w:b/>
                <w:bCs/>
                <w:sz w:val="26"/>
                <w:szCs w:val="26"/>
              </w:rPr>
            </w:pPr>
          </w:p>
          <w:p w:rsidR="00984E82" w:rsidRPr="004A524E" w:rsidRDefault="00984E82" w:rsidP="00FB095D">
            <w:pPr>
              <w:spacing w:before="120"/>
              <w:jc w:val="center"/>
              <w:rPr>
                <w:b/>
                <w:bCs/>
                <w:sz w:val="26"/>
                <w:szCs w:val="26"/>
              </w:rPr>
            </w:pPr>
          </w:p>
          <w:p w:rsidR="00380C13" w:rsidRPr="004A524E" w:rsidRDefault="00380C13" w:rsidP="00FB095D">
            <w:pPr>
              <w:spacing w:before="120"/>
              <w:jc w:val="center"/>
              <w:rPr>
                <w:b/>
                <w:bCs/>
                <w:sz w:val="26"/>
                <w:szCs w:val="26"/>
              </w:rPr>
            </w:pPr>
          </w:p>
          <w:p w:rsidR="00984E82" w:rsidRPr="004A524E" w:rsidRDefault="00984E82" w:rsidP="00FB095D">
            <w:pPr>
              <w:spacing w:before="120"/>
              <w:rPr>
                <w:b/>
                <w:bCs/>
                <w:sz w:val="26"/>
                <w:szCs w:val="26"/>
              </w:rPr>
            </w:pPr>
          </w:p>
          <w:p w:rsidR="00984E82" w:rsidRPr="004A524E" w:rsidRDefault="00241893" w:rsidP="00241893">
            <w:pPr>
              <w:spacing w:before="120"/>
              <w:jc w:val="center"/>
            </w:pPr>
            <w:r w:rsidRPr="004A524E">
              <w:rPr>
                <w:b/>
                <w:szCs w:val="28"/>
              </w:rPr>
              <w:t>Đại</w:t>
            </w:r>
            <w:r w:rsidR="00984E82" w:rsidRPr="004A524E">
              <w:rPr>
                <w:b/>
                <w:szCs w:val="28"/>
              </w:rPr>
              <w:t xml:space="preserve"> tướng </w:t>
            </w:r>
            <w:r w:rsidRPr="004A524E">
              <w:rPr>
                <w:b/>
                <w:szCs w:val="28"/>
              </w:rPr>
              <w:t>Lương Tam Quang</w:t>
            </w:r>
          </w:p>
        </w:tc>
      </w:tr>
    </w:tbl>
    <w:p w:rsidR="00550FA3" w:rsidRPr="004A524E" w:rsidRDefault="00550FA3" w:rsidP="00550FA3">
      <w:pPr>
        <w:rPr>
          <w:b/>
          <w:bCs/>
          <w:sz w:val="26"/>
          <w:szCs w:val="26"/>
        </w:rPr>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6F0701" w:rsidRDefault="006F0701" w:rsidP="004B7BCF">
      <w:pPr>
        <w:spacing w:before="120" w:after="120"/>
        <w:ind w:firstLine="720"/>
        <w:jc w:val="both"/>
      </w:pPr>
    </w:p>
    <w:p w:rsidR="004B7BCF" w:rsidRPr="00C46737" w:rsidRDefault="004B7BCF" w:rsidP="004B7BCF">
      <w:pPr>
        <w:spacing w:before="120" w:after="120"/>
        <w:ind w:firstLine="720"/>
        <w:jc w:val="both"/>
        <w:rPr>
          <w:color w:val="FF0000"/>
        </w:rPr>
      </w:pPr>
      <w:r w:rsidRPr="004A524E">
        <w:t>là số thứ tự của người bị tạm giữ, người bị tạm giam trong sổ theo dõi tạm giữ, tạm giam của cơ sở giam giữ</w:t>
      </w:r>
      <w:r>
        <w:t xml:space="preserve"> </w:t>
      </w:r>
      <w:r w:rsidRPr="00C46737">
        <w:rPr>
          <w:color w:val="FF0000"/>
        </w:rPr>
        <w:t xml:space="preserve">được ghi bằng chữ số Ả Rập, bắt đầu liên tiếp từ số </w:t>
      </w:r>
      <w:r>
        <w:rPr>
          <w:color w:val="FF0000"/>
        </w:rPr>
        <w:t>0126/kí hiệu loại hồ sơ/mã đơn vị</w:t>
      </w:r>
      <w:r w:rsidRPr="00C46737">
        <w:rPr>
          <w:color w:val="FF0000"/>
        </w:rPr>
        <w:t>.</w:t>
      </w:r>
    </w:p>
    <w:p w:rsidR="00550FA3" w:rsidRPr="004A524E" w:rsidRDefault="00550FA3" w:rsidP="00550FA3">
      <w:pPr>
        <w:rPr>
          <w:b/>
          <w:bCs/>
          <w:sz w:val="26"/>
          <w:szCs w:val="26"/>
        </w:rPr>
      </w:pPr>
    </w:p>
    <w:sectPr w:rsidR="00550FA3" w:rsidRPr="004A524E" w:rsidSect="00A76DFF">
      <w:headerReference w:type="default" r:id="rId8"/>
      <w:footerReference w:type="even" r:id="rId9"/>
      <w:footerReference w:type="default" r:id="rId10"/>
      <w:pgSz w:w="11907" w:h="16840" w:code="9"/>
      <w:pgMar w:top="1134" w:right="1134" w:bottom="851" w:left="1701" w:header="720" w:footer="953"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19C7" w:rsidRDefault="006419C7">
      <w:r>
        <w:separator/>
      </w:r>
    </w:p>
  </w:endnote>
  <w:endnote w:type="continuationSeparator" w:id="0">
    <w:p w:rsidR="006419C7" w:rsidRDefault="00641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NewRomanPS-ItalicM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B91" w:rsidRDefault="00935B91" w:rsidP="00957C9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sidR="00BD40FA">
      <w:rPr>
        <w:rStyle w:val="PageNumber"/>
      </w:rPr>
      <w:fldChar w:fldCharType="separate"/>
    </w:r>
    <w:r w:rsidR="00BD40FA">
      <w:rPr>
        <w:rStyle w:val="PageNumber"/>
        <w:noProof/>
      </w:rPr>
      <w:t>2</w:t>
    </w:r>
    <w:r>
      <w:rPr>
        <w:rStyle w:val="PageNumber"/>
      </w:rPr>
      <w:fldChar w:fldCharType="end"/>
    </w:r>
  </w:p>
  <w:p w:rsidR="00935B91" w:rsidRDefault="00935B91" w:rsidP="009F70DE">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5B91" w:rsidRDefault="00935B91" w:rsidP="009F70DE">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19C7" w:rsidRDefault="006419C7">
      <w:r>
        <w:separator/>
      </w:r>
    </w:p>
  </w:footnote>
  <w:footnote w:type="continuationSeparator" w:id="0">
    <w:p w:rsidR="006419C7" w:rsidRDefault="006419C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40FA" w:rsidRDefault="00BD40FA">
    <w:pPr>
      <w:pStyle w:val="Header"/>
      <w:jc w:val="center"/>
    </w:pPr>
    <w:r>
      <w:fldChar w:fldCharType="begin"/>
    </w:r>
    <w:r>
      <w:instrText xml:space="preserve"> PAGE   \* </w:instrText>
    </w:r>
    <w:r w:rsidRPr="00BD40FA">
      <w:rPr>
        <w:sz w:val="26"/>
        <w:szCs w:val="26"/>
      </w:rPr>
      <w:instrText>MERGEFORMAT</w:instrText>
    </w:r>
    <w:r>
      <w:instrText xml:space="preserve"> </w:instrText>
    </w:r>
    <w:r>
      <w:fldChar w:fldCharType="separate"/>
    </w:r>
    <w:r w:rsidR="006927E8">
      <w:rPr>
        <w:noProof/>
      </w:rPr>
      <w:t>13</w:t>
    </w:r>
    <w:r>
      <w:rPr>
        <w:noProof/>
      </w:rPr>
      <w:fldChar w:fldCharType="end"/>
    </w:r>
  </w:p>
  <w:p w:rsidR="00BD40FA" w:rsidRDefault="00BD40F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7E48F8"/>
    <w:multiLevelType w:val="hybridMultilevel"/>
    <w:tmpl w:val="58C4E0E6"/>
    <w:lvl w:ilvl="0" w:tplc="91AE5DD0">
      <w:start w:val="1"/>
      <w:numFmt w:val="decimal"/>
      <w:lvlText w:val="%1."/>
      <w:lvlJc w:val="left"/>
      <w:pPr>
        <w:tabs>
          <w:tab w:val="num" w:pos="1430"/>
        </w:tabs>
        <w:ind w:left="1430" w:hanging="870"/>
      </w:pPr>
      <w:rPr>
        <w:rFonts w:hint="default"/>
      </w:rPr>
    </w:lvl>
    <w:lvl w:ilvl="1" w:tplc="04090019" w:tentative="1">
      <w:start w:val="1"/>
      <w:numFmt w:val="lowerLetter"/>
      <w:lvlText w:val="%2."/>
      <w:lvlJc w:val="left"/>
      <w:pPr>
        <w:tabs>
          <w:tab w:val="num" w:pos="1640"/>
        </w:tabs>
        <w:ind w:left="1640" w:hanging="360"/>
      </w:pPr>
    </w:lvl>
    <w:lvl w:ilvl="2" w:tplc="0409001B" w:tentative="1">
      <w:start w:val="1"/>
      <w:numFmt w:val="lowerRoman"/>
      <w:lvlText w:val="%3."/>
      <w:lvlJc w:val="right"/>
      <w:pPr>
        <w:tabs>
          <w:tab w:val="num" w:pos="2360"/>
        </w:tabs>
        <w:ind w:left="2360" w:hanging="180"/>
      </w:pPr>
    </w:lvl>
    <w:lvl w:ilvl="3" w:tplc="0409000F" w:tentative="1">
      <w:start w:val="1"/>
      <w:numFmt w:val="decimal"/>
      <w:lvlText w:val="%4."/>
      <w:lvlJc w:val="left"/>
      <w:pPr>
        <w:tabs>
          <w:tab w:val="num" w:pos="3080"/>
        </w:tabs>
        <w:ind w:left="3080" w:hanging="360"/>
      </w:pPr>
    </w:lvl>
    <w:lvl w:ilvl="4" w:tplc="04090019" w:tentative="1">
      <w:start w:val="1"/>
      <w:numFmt w:val="lowerLetter"/>
      <w:lvlText w:val="%5."/>
      <w:lvlJc w:val="left"/>
      <w:pPr>
        <w:tabs>
          <w:tab w:val="num" w:pos="3800"/>
        </w:tabs>
        <w:ind w:left="3800" w:hanging="360"/>
      </w:pPr>
    </w:lvl>
    <w:lvl w:ilvl="5" w:tplc="0409001B" w:tentative="1">
      <w:start w:val="1"/>
      <w:numFmt w:val="lowerRoman"/>
      <w:lvlText w:val="%6."/>
      <w:lvlJc w:val="right"/>
      <w:pPr>
        <w:tabs>
          <w:tab w:val="num" w:pos="4520"/>
        </w:tabs>
        <w:ind w:left="4520" w:hanging="180"/>
      </w:pPr>
    </w:lvl>
    <w:lvl w:ilvl="6" w:tplc="0409000F" w:tentative="1">
      <w:start w:val="1"/>
      <w:numFmt w:val="decimal"/>
      <w:lvlText w:val="%7."/>
      <w:lvlJc w:val="left"/>
      <w:pPr>
        <w:tabs>
          <w:tab w:val="num" w:pos="5240"/>
        </w:tabs>
        <w:ind w:left="5240" w:hanging="360"/>
      </w:pPr>
    </w:lvl>
    <w:lvl w:ilvl="7" w:tplc="04090019" w:tentative="1">
      <w:start w:val="1"/>
      <w:numFmt w:val="lowerLetter"/>
      <w:lvlText w:val="%8."/>
      <w:lvlJc w:val="left"/>
      <w:pPr>
        <w:tabs>
          <w:tab w:val="num" w:pos="5960"/>
        </w:tabs>
        <w:ind w:left="5960" w:hanging="360"/>
      </w:pPr>
    </w:lvl>
    <w:lvl w:ilvl="8" w:tplc="0409001B" w:tentative="1">
      <w:start w:val="1"/>
      <w:numFmt w:val="lowerRoman"/>
      <w:lvlText w:val="%9."/>
      <w:lvlJc w:val="right"/>
      <w:pPr>
        <w:tabs>
          <w:tab w:val="num" w:pos="6680"/>
        </w:tabs>
        <w:ind w:left="66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0DE"/>
    <w:rsid w:val="00000231"/>
    <w:rsid w:val="00000FEA"/>
    <w:rsid w:val="000011CA"/>
    <w:rsid w:val="00003C51"/>
    <w:rsid w:val="00003F32"/>
    <w:rsid w:val="0000479B"/>
    <w:rsid w:val="00004C9D"/>
    <w:rsid w:val="00004EA3"/>
    <w:rsid w:val="000051CB"/>
    <w:rsid w:val="00005806"/>
    <w:rsid w:val="000074C1"/>
    <w:rsid w:val="00007C55"/>
    <w:rsid w:val="0001098A"/>
    <w:rsid w:val="00011A13"/>
    <w:rsid w:val="00011DA7"/>
    <w:rsid w:val="000127E8"/>
    <w:rsid w:val="00014C9E"/>
    <w:rsid w:val="000172BA"/>
    <w:rsid w:val="000178AB"/>
    <w:rsid w:val="00020FA3"/>
    <w:rsid w:val="000231A0"/>
    <w:rsid w:val="00025C37"/>
    <w:rsid w:val="0002663F"/>
    <w:rsid w:val="00030678"/>
    <w:rsid w:val="00032A61"/>
    <w:rsid w:val="00034C5B"/>
    <w:rsid w:val="00035274"/>
    <w:rsid w:val="0003702B"/>
    <w:rsid w:val="0003789D"/>
    <w:rsid w:val="000427DB"/>
    <w:rsid w:val="00042DA4"/>
    <w:rsid w:val="00043EF7"/>
    <w:rsid w:val="00044CF2"/>
    <w:rsid w:val="00045238"/>
    <w:rsid w:val="00046FDD"/>
    <w:rsid w:val="000504C2"/>
    <w:rsid w:val="00052016"/>
    <w:rsid w:val="00053B6B"/>
    <w:rsid w:val="00054436"/>
    <w:rsid w:val="0005612D"/>
    <w:rsid w:val="00060523"/>
    <w:rsid w:val="00061333"/>
    <w:rsid w:val="0006142F"/>
    <w:rsid w:val="0006198B"/>
    <w:rsid w:val="00062536"/>
    <w:rsid w:val="0006375B"/>
    <w:rsid w:val="0006379E"/>
    <w:rsid w:val="0006386A"/>
    <w:rsid w:val="00063F26"/>
    <w:rsid w:val="0006576C"/>
    <w:rsid w:val="00065F34"/>
    <w:rsid w:val="00066176"/>
    <w:rsid w:val="00066350"/>
    <w:rsid w:val="00066E54"/>
    <w:rsid w:val="00066EAF"/>
    <w:rsid w:val="0006783A"/>
    <w:rsid w:val="00070516"/>
    <w:rsid w:val="0007370C"/>
    <w:rsid w:val="00075CB0"/>
    <w:rsid w:val="00075FA3"/>
    <w:rsid w:val="000773E9"/>
    <w:rsid w:val="00077C8A"/>
    <w:rsid w:val="00083C92"/>
    <w:rsid w:val="0008585F"/>
    <w:rsid w:val="00085C41"/>
    <w:rsid w:val="00086018"/>
    <w:rsid w:val="00086FA4"/>
    <w:rsid w:val="00093FA6"/>
    <w:rsid w:val="00094F92"/>
    <w:rsid w:val="000A0B61"/>
    <w:rsid w:val="000A0CA3"/>
    <w:rsid w:val="000A1E9D"/>
    <w:rsid w:val="000A2928"/>
    <w:rsid w:val="000A3C3A"/>
    <w:rsid w:val="000A4385"/>
    <w:rsid w:val="000A5E76"/>
    <w:rsid w:val="000A66B0"/>
    <w:rsid w:val="000A6DF4"/>
    <w:rsid w:val="000A740D"/>
    <w:rsid w:val="000B1472"/>
    <w:rsid w:val="000B222C"/>
    <w:rsid w:val="000B4AEC"/>
    <w:rsid w:val="000B6460"/>
    <w:rsid w:val="000B6E58"/>
    <w:rsid w:val="000C0343"/>
    <w:rsid w:val="000C04BD"/>
    <w:rsid w:val="000C1B04"/>
    <w:rsid w:val="000C2BA2"/>
    <w:rsid w:val="000C2C07"/>
    <w:rsid w:val="000C79E2"/>
    <w:rsid w:val="000D464C"/>
    <w:rsid w:val="000D5C85"/>
    <w:rsid w:val="000D61D4"/>
    <w:rsid w:val="000E210A"/>
    <w:rsid w:val="000E3AD5"/>
    <w:rsid w:val="000E4056"/>
    <w:rsid w:val="000E5A4F"/>
    <w:rsid w:val="000E6A67"/>
    <w:rsid w:val="000F0FE5"/>
    <w:rsid w:val="000F2865"/>
    <w:rsid w:val="000F4539"/>
    <w:rsid w:val="000F4986"/>
    <w:rsid w:val="000F4B4D"/>
    <w:rsid w:val="000F5060"/>
    <w:rsid w:val="000F558F"/>
    <w:rsid w:val="000F61E9"/>
    <w:rsid w:val="000F78C7"/>
    <w:rsid w:val="000F7DAB"/>
    <w:rsid w:val="00105C87"/>
    <w:rsid w:val="001065C5"/>
    <w:rsid w:val="00107D69"/>
    <w:rsid w:val="00110597"/>
    <w:rsid w:val="00110DCD"/>
    <w:rsid w:val="0011492B"/>
    <w:rsid w:val="0011654A"/>
    <w:rsid w:val="00116A2C"/>
    <w:rsid w:val="00121D01"/>
    <w:rsid w:val="0012239A"/>
    <w:rsid w:val="00123A8C"/>
    <w:rsid w:val="00123E88"/>
    <w:rsid w:val="00124789"/>
    <w:rsid w:val="0012575E"/>
    <w:rsid w:val="0012654E"/>
    <w:rsid w:val="001266FA"/>
    <w:rsid w:val="00126DC8"/>
    <w:rsid w:val="00130262"/>
    <w:rsid w:val="001341D9"/>
    <w:rsid w:val="00134265"/>
    <w:rsid w:val="0013487A"/>
    <w:rsid w:val="00134C57"/>
    <w:rsid w:val="00135C46"/>
    <w:rsid w:val="00136CC4"/>
    <w:rsid w:val="00140C19"/>
    <w:rsid w:val="00142802"/>
    <w:rsid w:val="00142DEF"/>
    <w:rsid w:val="0014316B"/>
    <w:rsid w:val="00143209"/>
    <w:rsid w:val="0014365B"/>
    <w:rsid w:val="00143A38"/>
    <w:rsid w:val="0014436F"/>
    <w:rsid w:val="0014475A"/>
    <w:rsid w:val="001475EE"/>
    <w:rsid w:val="00147A90"/>
    <w:rsid w:val="00147E26"/>
    <w:rsid w:val="00153888"/>
    <w:rsid w:val="00154078"/>
    <w:rsid w:val="001543C2"/>
    <w:rsid w:val="001551E3"/>
    <w:rsid w:val="00155CA4"/>
    <w:rsid w:val="00156CC3"/>
    <w:rsid w:val="00162692"/>
    <w:rsid w:val="001631AE"/>
    <w:rsid w:val="0016484C"/>
    <w:rsid w:val="00170832"/>
    <w:rsid w:val="00170EAD"/>
    <w:rsid w:val="00171428"/>
    <w:rsid w:val="00172FD3"/>
    <w:rsid w:val="00173565"/>
    <w:rsid w:val="00173689"/>
    <w:rsid w:val="001752FD"/>
    <w:rsid w:val="00175896"/>
    <w:rsid w:val="00175DE0"/>
    <w:rsid w:val="00181E61"/>
    <w:rsid w:val="00182C19"/>
    <w:rsid w:val="00183664"/>
    <w:rsid w:val="00184810"/>
    <w:rsid w:val="001854A9"/>
    <w:rsid w:val="00185C50"/>
    <w:rsid w:val="001879B1"/>
    <w:rsid w:val="00187AE6"/>
    <w:rsid w:val="00190106"/>
    <w:rsid w:val="001906E5"/>
    <w:rsid w:val="0019116E"/>
    <w:rsid w:val="00191999"/>
    <w:rsid w:val="00192AC2"/>
    <w:rsid w:val="00193166"/>
    <w:rsid w:val="00193725"/>
    <w:rsid w:val="0019462E"/>
    <w:rsid w:val="00195DD2"/>
    <w:rsid w:val="001977B8"/>
    <w:rsid w:val="001A0CE8"/>
    <w:rsid w:val="001A1993"/>
    <w:rsid w:val="001A2BFB"/>
    <w:rsid w:val="001A47B6"/>
    <w:rsid w:val="001A48EE"/>
    <w:rsid w:val="001A4D1B"/>
    <w:rsid w:val="001A4FB6"/>
    <w:rsid w:val="001A6FA2"/>
    <w:rsid w:val="001B574F"/>
    <w:rsid w:val="001B5777"/>
    <w:rsid w:val="001B5C32"/>
    <w:rsid w:val="001B65BA"/>
    <w:rsid w:val="001B7024"/>
    <w:rsid w:val="001C091C"/>
    <w:rsid w:val="001C19D1"/>
    <w:rsid w:val="001C1EFE"/>
    <w:rsid w:val="001C3834"/>
    <w:rsid w:val="001C3F8E"/>
    <w:rsid w:val="001C4769"/>
    <w:rsid w:val="001D0BD7"/>
    <w:rsid w:val="001D0C6E"/>
    <w:rsid w:val="001D0F86"/>
    <w:rsid w:val="001D109F"/>
    <w:rsid w:val="001D5713"/>
    <w:rsid w:val="001D57BA"/>
    <w:rsid w:val="001D67BF"/>
    <w:rsid w:val="001D6C78"/>
    <w:rsid w:val="001D7256"/>
    <w:rsid w:val="001D76A7"/>
    <w:rsid w:val="001E1114"/>
    <w:rsid w:val="001E39C5"/>
    <w:rsid w:val="001E3E5D"/>
    <w:rsid w:val="001E3F15"/>
    <w:rsid w:val="001E4F85"/>
    <w:rsid w:val="001E6906"/>
    <w:rsid w:val="001E6A2E"/>
    <w:rsid w:val="001E6BC3"/>
    <w:rsid w:val="001F0606"/>
    <w:rsid w:val="001F123F"/>
    <w:rsid w:val="001F1F30"/>
    <w:rsid w:val="001F2C87"/>
    <w:rsid w:val="001F44F7"/>
    <w:rsid w:val="001F4567"/>
    <w:rsid w:val="001F4E8F"/>
    <w:rsid w:val="001F643A"/>
    <w:rsid w:val="001F758F"/>
    <w:rsid w:val="00200F15"/>
    <w:rsid w:val="00201C02"/>
    <w:rsid w:val="002038F1"/>
    <w:rsid w:val="00204459"/>
    <w:rsid w:val="00205296"/>
    <w:rsid w:val="00205C90"/>
    <w:rsid w:val="0020615F"/>
    <w:rsid w:val="00206258"/>
    <w:rsid w:val="002104B0"/>
    <w:rsid w:val="0021100D"/>
    <w:rsid w:val="002127DF"/>
    <w:rsid w:val="00213115"/>
    <w:rsid w:val="00213ED4"/>
    <w:rsid w:val="00217DF3"/>
    <w:rsid w:val="002217A3"/>
    <w:rsid w:val="00221CBE"/>
    <w:rsid w:val="0022402B"/>
    <w:rsid w:val="00224861"/>
    <w:rsid w:val="002271E8"/>
    <w:rsid w:val="0023039B"/>
    <w:rsid w:val="00231734"/>
    <w:rsid w:val="00231B2D"/>
    <w:rsid w:val="00233624"/>
    <w:rsid w:val="0023391B"/>
    <w:rsid w:val="00234685"/>
    <w:rsid w:val="002353D9"/>
    <w:rsid w:val="00235480"/>
    <w:rsid w:val="00235667"/>
    <w:rsid w:val="00235D5A"/>
    <w:rsid w:val="0023791B"/>
    <w:rsid w:val="00240034"/>
    <w:rsid w:val="00241893"/>
    <w:rsid w:val="0024206C"/>
    <w:rsid w:val="0024290C"/>
    <w:rsid w:val="00242BC9"/>
    <w:rsid w:val="0024315F"/>
    <w:rsid w:val="002463CD"/>
    <w:rsid w:val="00246562"/>
    <w:rsid w:val="00250E0C"/>
    <w:rsid w:val="0025146B"/>
    <w:rsid w:val="002524D8"/>
    <w:rsid w:val="00253B2B"/>
    <w:rsid w:val="00253D22"/>
    <w:rsid w:val="00256805"/>
    <w:rsid w:val="0025709B"/>
    <w:rsid w:val="00260A05"/>
    <w:rsid w:val="00262EDB"/>
    <w:rsid w:val="00265EE6"/>
    <w:rsid w:val="00266D7D"/>
    <w:rsid w:val="0026784A"/>
    <w:rsid w:val="00267D5E"/>
    <w:rsid w:val="00267DA5"/>
    <w:rsid w:val="0027009B"/>
    <w:rsid w:val="002701A6"/>
    <w:rsid w:val="00270F57"/>
    <w:rsid w:val="00271841"/>
    <w:rsid w:val="00271B5B"/>
    <w:rsid w:val="002720EF"/>
    <w:rsid w:val="00272AAA"/>
    <w:rsid w:val="00274B0A"/>
    <w:rsid w:val="00275F2F"/>
    <w:rsid w:val="002828E9"/>
    <w:rsid w:val="00283F02"/>
    <w:rsid w:val="00284A17"/>
    <w:rsid w:val="0028697C"/>
    <w:rsid w:val="00286DA4"/>
    <w:rsid w:val="00287FAC"/>
    <w:rsid w:val="002900CD"/>
    <w:rsid w:val="002919B1"/>
    <w:rsid w:val="002924E4"/>
    <w:rsid w:val="002925D5"/>
    <w:rsid w:val="00292CF4"/>
    <w:rsid w:val="00294A25"/>
    <w:rsid w:val="00295EDB"/>
    <w:rsid w:val="00296566"/>
    <w:rsid w:val="00296F41"/>
    <w:rsid w:val="002976D5"/>
    <w:rsid w:val="002A0951"/>
    <w:rsid w:val="002A1F93"/>
    <w:rsid w:val="002A2F8B"/>
    <w:rsid w:val="002A3AE1"/>
    <w:rsid w:val="002A4704"/>
    <w:rsid w:val="002A60C2"/>
    <w:rsid w:val="002B0DB7"/>
    <w:rsid w:val="002B1056"/>
    <w:rsid w:val="002B114B"/>
    <w:rsid w:val="002B22E6"/>
    <w:rsid w:val="002B288A"/>
    <w:rsid w:val="002B3C5A"/>
    <w:rsid w:val="002B5D59"/>
    <w:rsid w:val="002B6FAD"/>
    <w:rsid w:val="002B7A61"/>
    <w:rsid w:val="002C4C7E"/>
    <w:rsid w:val="002C5426"/>
    <w:rsid w:val="002C6D59"/>
    <w:rsid w:val="002C720B"/>
    <w:rsid w:val="002D3128"/>
    <w:rsid w:val="002D34E0"/>
    <w:rsid w:val="002D396B"/>
    <w:rsid w:val="002D57AE"/>
    <w:rsid w:val="002D71E9"/>
    <w:rsid w:val="002D71FB"/>
    <w:rsid w:val="002E17DE"/>
    <w:rsid w:val="002E20BF"/>
    <w:rsid w:val="002E26D6"/>
    <w:rsid w:val="002E2728"/>
    <w:rsid w:val="002E2D88"/>
    <w:rsid w:val="002E4D38"/>
    <w:rsid w:val="002E4ED8"/>
    <w:rsid w:val="002E50FA"/>
    <w:rsid w:val="002E5788"/>
    <w:rsid w:val="002E5A12"/>
    <w:rsid w:val="002E6254"/>
    <w:rsid w:val="002F06A9"/>
    <w:rsid w:val="002F11EC"/>
    <w:rsid w:val="002F12B6"/>
    <w:rsid w:val="002F1A5F"/>
    <w:rsid w:val="002F30E5"/>
    <w:rsid w:val="002F3583"/>
    <w:rsid w:val="002F4645"/>
    <w:rsid w:val="002F6706"/>
    <w:rsid w:val="002F7E94"/>
    <w:rsid w:val="0030010B"/>
    <w:rsid w:val="00300388"/>
    <w:rsid w:val="003009BA"/>
    <w:rsid w:val="003010CC"/>
    <w:rsid w:val="00302081"/>
    <w:rsid w:val="0030226A"/>
    <w:rsid w:val="00302491"/>
    <w:rsid w:val="003050BA"/>
    <w:rsid w:val="00305B3C"/>
    <w:rsid w:val="00305E70"/>
    <w:rsid w:val="003064A1"/>
    <w:rsid w:val="0031174A"/>
    <w:rsid w:val="00312872"/>
    <w:rsid w:val="00312F22"/>
    <w:rsid w:val="00314F2E"/>
    <w:rsid w:val="00317AF4"/>
    <w:rsid w:val="003219AB"/>
    <w:rsid w:val="00321CAF"/>
    <w:rsid w:val="00321E86"/>
    <w:rsid w:val="003227CC"/>
    <w:rsid w:val="00323539"/>
    <w:rsid w:val="00332DBA"/>
    <w:rsid w:val="00333315"/>
    <w:rsid w:val="003344F0"/>
    <w:rsid w:val="00334D24"/>
    <w:rsid w:val="00337AA6"/>
    <w:rsid w:val="00340A9D"/>
    <w:rsid w:val="0034218D"/>
    <w:rsid w:val="00342FB6"/>
    <w:rsid w:val="00343D98"/>
    <w:rsid w:val="00344250"/>
    <w:rsid w:val="00345865"/>
    <w:rsid w:val="0035054F"/>
    <w:rsid w:val="0035219B"/>
    <w:rsid w:val="003535F3"/>
    <w:rsid w:val="0035373A"/>
    <w:rsid w:val="0035405D"/>
    <w:rsid w:val="00355856"/>
    <w:rsid w:val="00355E84"/>
    <w:rsid w:val="003569EE"/>
    <w:rsid w:val="003604D7"/>
    <w:rsid w:val="00361467"/>
    <w:rsid w:val="00361DE2"/>
    <w:rsid w:val="00362988"/>
    <w:rsid w:val="00365606"/>
    <w:rsid w:val="0036580B"/>
    <w:rsid w:val="003700B2"/>
    <w:rsid w:val="003703EB"/>
    <w:rsid w:val="003716EB"/>
    <w:rsid w:val="003729B0"/>
    <w:rsid w:val="0037321E"/>
    <w:rsid w:val="00375C5A"/>
    <w:rsid w:val="003770C4"/>
    <w:rsid w:val="003772B5"/>
    <w:rsid w:val="00380128"/>
    <w:rsid w:val="0038019B"/>
    <w:rsid w:val="00380C13"/>
    <w:rsid w:val="003811C6"/>
    <w:rsid w:val="0038135C"/>
    <w:rsid w:val="003815EB"/>
    <w:rsid w:val="00381B69"/>
    <w:rsid w:val="0038225F"/>
    <w:rsid w:val="003827D9"/>
    <w:rsid w:val="003841EC"/>
    <w:rsid w:val="00384419"/>
    <w:rsid w:val="003850B5"/>
    <w:rsid w:val="00385553"/>
    <w:rsid w:val="00387B35"/>
    <w:rsid w:val="00391D35"/>
    <w:rsid w:val="00392773"/>
    <w:rsid w:val="0039298F"/>
    <w:rsid w:val="003947C1"/>
    <w:rsid w:val="00395DD9"/>
    <w:rsid w:val="003976E2"/>
    <w:rsid w:val="00397C62"/>
    <w:rsid w:val="003A11EE"/>
    <w:rsid w:val="003A4B21"/>
    <w:rsid w:val="003A60CC"/>
    <w:rsid w:val="003A659B"/>
    <w:rsid w:val="003B2CA6"/>
    <w:rsid w:val="003B3E9C"/>
    <w:rsid w:val="003B46AF"/>
    <w:rsid w:val="003B6F48"/>
    <w:rsid w:val="003C7DBC"/>
    <w:rsid w:val="003D1392"/>
    <w:rsid w:val="003D4F4F"/>
    <w:rsid w:val="003D591D"/>
    <w:rsid w:val="003D7C6E"/>
    <w:rsid w:val="003E177C"/>
    <w:rsid w:val="003E26F0"/>
    <w:rsid w:val="003E57C7"/>
    <w:rsid w:val="003E5DBC"/>
    <w:rsid w:val="003F0978"/>
    <w:rsid w:val="003F263C"/>
    <w:rsid w:val="003F2FFF"/>
    <w:rsid w:val="003F3745"/>
    <w:rsid w:val="003F463A"/>
    <w:rsid w:val="003F4DD6"/>
    <w:rsid w:val="004013BE"/>
    <w:rsid w:val="00402DD7"/>
    <w:rsid w:val="00403D8F"/>
    <w:rsid w:val="004044C7"/>
    <w:rsid w:val="00404CC2"/>
    <w:rsid w:val="00405E5B"/>
    <w:rsid w:val="004114EF"/>
    <w:rsid w:val="004119FA"/>
    <w:rsid w:val="00411E14"/>
    <w:rsid w:val="0041288E"/>
    <w:rsid w:val="00412BF1"/>
    <w:rsid w:val="0041550C"/>
    <w:rsid w:val="00415E44"/>
    <w:rsid w:val="004174D0"/>
    <w:rsid w:val="00417E5F"/>
    <w:rsid w:val="00420311"/>
    <w:rsid w:val="0042068D"/>
    <w:rsid w:val="00422AF5"/>
    <w:rsid w:val="00422E29"/>
    <w:rsid w:val="0042485E"/>
    <w:rsid w:val="00424AB0"/>
    <w:rsid w:val="004251F4"/>
    <w:rsid w:val="00425306"/>
    <w:rsid w:val="00427EEC"/>
    <w:rsid w:val="0043200B"/>
    <w:rsid w:val="0043385E"/>
    <w:rsid w:val="004340EA"/>
    <w:rsid w:val="00435D8F"/>
    <w:rsid w:val="004371B5"/>
    <w:rsid w:val="00437F34"/>
    <w:rsid w:val="00441037"/>
    <w:rsid w:val="00443239"/>
    <w:rsid w:val="004434AF"/>
    <w:rsid w:val="00443B41"/>
    <w:rsid w:val="0044539B"/>
    <w:rsid w:val="004457F2"/>
    <w:rsid w:val="00447613"/>
    <w:rsid w:val="00447768"/>
    <w:rsid w:val="00454721"/>
    <w:rsid w:val="004554F9"/>
    <w:rsid w:val="004564FC"/>
    <w:rsid w:val="00456B77"/>
    <w:rsid w:val="00456D16"/>
    <w:rsid w:val="00456E8D"/>
    <w:rsid w:val="00460349"/>
    <w:rsid w:val="004615F7"/>
    <w:rsid w:val="004637F8"/>
    <w:rsid w:val="00464CA2"/>
    <w:rsid w:val="0046743B"/>
    <w:rsid w:val="0047042F"/>
    <w:rsid w:val="004708FC"/>
    <w:rsid w:val="00470BF3"/>
    <w:rsid w:val="00471110"/>
    <w:rsid w:val="00472268"/>
    <w:rsid w:val="004723E7"/>
    <w:rsid w:val="00473C13"/>
    <w:rsid w:val="004742FB"/>
    <w:rsid w:val="004755D6"/>
    <w:rsid w:val="004758B8"/>
    <w:rsid w:val="00475F9C"/>
    <w:rsid w:val="00477ED5"/>
    <w:rsid w:val="00477F4D"/>
    <w:rsid w:val="0048094D"/>
    <w:rsid w:val="00481B49"/>
    <w:rsid w:val="004828C9"/>
    <w:rsid w:val="00483984"/>
    <w:rsid w:val="0048618A"/>
    <w:rsid w:val="00486418"/>
    <w:rsid w:val="00491327"/>
    <w:rsid w:val="00494148"/>
    <w:rsid w:val="00494208"/>
    <w:rsid w:val="0049436E"/>
    <w:rsid w:val="004975A1"/>
    <w:rsid w:val="004A40BB"/>
    <w:rsid w:val="004A439E"/>
    <w:rsid w:val="004A4B57"/>
    <w:rsid w:val="004A524E"/>
    <w:rsid w:val="004A7419"/>
    <w:rsid w:val="004A7471"/>
    <w:rsid w:val="004B0108"/>
    <w:rsid w:val="004B17D4"/>
    <w:rsid w:val="004B1911"/>
    <w:rsid w:val="004B215D"/>
    <w:rsid w:val="004B24FD"/>
    <w:rsid w:val="004B660F"/>
    <w:rsid w:val="004B6CCB"/>
    <w:rsid w:val="004B7BCF"/>
    <w:rsid w:val="004C1E8B"/>
    <w:rsid w:val="004C30D7"/>
    <w:rsid w:val="004C472A"/>
    <w:rsid w:val="004C4CA2"/>
    <w:rsid w:val="004C6911"/>
    <w:rsid w:val="004C71B6"/>
    <w:rsid w:val="004C7AA4"/>
    <w:rsid w:val="004D121C"/>
    <w:rsid w:val="004D26F7"/>
    <w:rsid w:val="004D3FD5"/>
    <w:rsid w:val="004D49A9"/>
    <w:rsid w:val="004D527D"/>
    <w:rsid w:val="004D6416"/>
    <w:rsid w:val="004D6655"/>
    <w:rsid w:val="004D7F9D"/>
    <w:rsid w:val="004E10D0"/>
    <w:rsid w:val="004E33C0"/>
    <w:rsid w:val="004E6C5A"/>
    <w:rsid w:val="004E7FC0"/>
    <w:rsid w:val="004F1580"/>
    <w:rsid w:val="004F17B6"/>
    <w:rsid w:val="004F3CAC"/>
    <w:rsid w:val="004F46E8"/>
    <w:rsid w:val="004F619D"/>
    <w:rsid w:val="004F6321"/>
    <w:rsid w:val="004F781B"/>
    <w:rsid w:val="005001B2"/>
    <w:rsid w:val="00500408"/>
    <w:rsid w:val="005005C3"/>
    <w:rsid w:val="005021B6"/>
    <w:rsid w:val="0050456A"/>
    <w:rsid w:val="0050698A"/>
    <w:rsid w:val="005079BC"/>
    <w:rsid w:val="00507FF3"/>
    <w:rsid w:val="00510B57"/>
    <w:rsid w:val="00510BCF"/>
    <w:rsid w:val="005128D0"/>
    <w:rsid w:val="00513806"/>
    <w:rsid w:val="00513DC0"/>
    <w:rsid w:val="00514215"/>
    <w:rsid w:val="0051461F"/>
    <w:rsid w:val="0052019D"/>
    <w:rsid w:val="005213DB"/>
    <w:rsid w:val="00523BBA"/>
    <w:rsid w:val="0052554A"/>
    <w:rsid w:val="00526FAD"/>
    <w:rsid w:val="0052729F"/>
    <w:rsid w:val="005304A7"/>
    <w:rsid w:val="005306A3"/>
    <w:rsid w:val="00533C78"/>
    <w:rsid w:val="005342CD"/>
    <w:rsid w:val="00534BC9"/>
    <w:rsid w:val="00536850"/>
    <w:rsid w:val="00541FB6"/>
    <w:rsid w:val="00543904"/>
    <w:rsid w:val="00550FA3"/>
    <w:rsid w:val="00550FB6"/>
    <w:rsid w:val="005515F5"/>
    <w:rsid w:val="005523C2"/>
    <w:rsid w:val="00553AA2"/>
    <w:rsid w:val="00557279"/>
    <w:rsid w:val="00561520"/>
    <w:rsid w:val="00561619"/>
    <w:rsid w:val="00564866"/>
    <w:rsid w:val="00565062"/>
    <w:rsid w:val="0056632E"/>
    <w:rsid w:val="00566B74"/>
    <w:rsid w:val="005700AE"/>
    <w:rsid w:val="00570950"/>
    <w:rsid w:val="0057330B"/>
    <w:rsid w:val="00573A99"/>
    <w:rsid w:val="00576705"/>
    <w:rsid w:val="00577980"/>
    <w:rsid w:val="00577B18"/>
    <w:rsid w:val="005877C7"/>
    <w:rsid w:val="00593B08"/>
    <w:rsid w:val="00593FB8"/>
    <w:rsid w:val="00596464"/>
    <w:rsid w:val="0059747B"/>
    <w:rsid w:val="00597A68"/>
    <w:rsid w:val="005A20B2"/>
    <w:rsid w:val="005A2E6F"/>
    <w:rsid w:val="005A5D48"/>
    <w:rsid w:val="005B117E"/>
    <w:rsid w:val="005B2826"/>
    <w:rsid w:val="005B36D3"/>
    <w:rsid w:val="005B5E9C"/>
    <w:rsid w:val="005B6F5A"/>
    <w:rsid w:val="005B7028"/>
    <w:rsid w:val="005B7224"/>
    <w:rsid w:val="005C0565"/>
    <w:rsid w:val="005C1677"/>
    <w:rsid w:val="005C187B"/>
    <w:rsid w:val="005C1F14"/>
    <w:rsid w:val="005C30D4"/>
    <w:rsid w:val="005C76F5"/>
    <w:rsid w:val="005D131D"/>
    <w:rsid w:val="005D374E"/>
    <w:rsid w:val="005D4770"/>
    <w:rsid w:val="005D59E7"/>
    <w:rsid w:val="005D688A"/>
    <w:rsid w:val="005E15B4"/>
    <w:rsid w:val="005E52AC"/>
    <w:rsid w:val="005E5F9D"/>
    <w:rsid w:val="005E636C"/>
    <w:rsid w:val="005E75E3"/>
    <w:rsid w:val="005F115A"/>
    <w:rsid w:val="005F16CA"/>
    <w:rsid w:val="005F1DD2"/>
    <w:rsid w:val="005F25EA"/>
    <w:rsid w:val="005F2905"/>
    <w:rsid w:val="005F2CEE"/>
    <w:rsid w:val="005F393D"/>
    <w:rsid w:val="005F3AAB"/>
    <w:rsid w:val="005F45B6"/>
    <w:rsid w:val="005F46F2"/>
    <w:rsid w:val="005F4F8C"/>
    <w:rsid w:val="005F5E47"/>
    <w:rsid w:val="005F6061"/>
    <w:rsid w:val="005F6436"/>
    <w:rsid w:val="005F6B30"/>
    <w:rsid w:val="005F7C4F"/>
    <w:rsid w:val="00600FF7"/>
    <w:rsid w:val="00601173"/>
    <w:rsid w:val="006015B8"/>
    <w:rsid w:val="006030CA"/>
    <w:rsid w:val="00603EBA"/>
    <w:rsid w:val="00604CA8"/>
    <w:rsid w:val="0060500C"/>
    <w:rsid w:val="006113EA"/>
    <w:rsid w:val="006116F2"/>
    <w:rsid w:val="0061373D"/>
    <w:rsid w:val="00614C8E"/>
    <w:rsid w:val="00616A10"/>
    <w:rsid w:val="00616D11"/>
    <w:rsid w:val="006170E1"/>
    <w:rsid w:val="00627454"/>
    <w:rsid w:val="0063360C"/>
    <w:rsid w:val="00634084"/>
    <w:rsid w:val="00634EDB"/>
    <w:rsid w:val="00636842"/>
    <w:rsid w:val="0064142E"/>
    <w:rsid w:val="006419C7"/>
    <w:rsid w:val="006426EE"/>
    <w:rsid w:val="00643210"/>
    <w:rsid w:val="00645847"/>
    <w:rsid w:val="00646578"/>
    <w:rsid w:val="00647AD7"/>
    <w:rsid w:val="00647DBB"/>
    <w:rsid w:val="00650785"/>
    <w:rsid w:val="00650872"/>
    <w:rsid w:val="00650AB8"/>
    <w:rsid w:val="006514C7"/>
    <w:rsid w:val="006515B2"/>
    <w:rsid w:val="00652CE5"/>
    <w:rsid w:val="006562A0"/>
    <w:rsid w:val="00656B8B"/>
    <w:rsid w:val="006602C9"/>
    <w:rsid w:val="0066067E"/>
    <w:rsid w:val="00662EC4"/>
    <w:rsid w:val="00663FB5"/>
    <w:rsid w:val="0066554E"/>
    <w:rsid w:val="00665649"/>
    <w:rsid w:val="00665C39"/>
    <w:rsid w:val="00666211"/>
    <w:rsid w:val="00667B74"/>
    <w:rsid w:val="00671755"/>
    <w:rsid w:val="00671CE4"/>
    <w:rsid w:val="00672C89"/>
    <w:rsid w:val="00676AAE"/>
    <w:rsid w:val="006811F3"/>
    <w:rsid w:val="006816EB"/>
    <w:rsid w:val="00682146"/>
    <w:rsid w:val="00683935"/>
    <w:rsid w:val="00684FE9"/>
    <w:rsid w:val="0068696C"/>
    <w:rsid w:val="00686DD6"/>
    <w:rsid w:val="00690BAE"/>
    <w:rsid w:val="006923F4"/>
    <w:rsid w:val="006927E8"/>
    <w:rsid w:val="00692A63"/>
    <w:rsid w:val="00692BB4"/>
    <w:rsid w:val="006934B3"/>
    <w:rsid w:val="006934B4"/>
    <w:rsid w:val="006949B4"/>
    <w:rsid w:val="00695F2E"/>
    <w:rsid w:val="00696F6C"/>
    <w:rsid w:val="006A04B0"/>
    <w:rsid w:val="006A097D"/>
    <w:rsid w:val="006A2F8C"/>
    <w:rsid w:val="006A5521"/>
    <w:rsid w:val="006A5FDA"/>
    <w:rsid w:val="006A619F"/>
    <w:rsid w:val="006B04A7"/>
    <w:rsid w:val="006B07D5"/>
    <w:rsid w:val="006B3DB4"/>
    <w:rsid w:val="006B49D0"/>
    <w:rsid w:val="006B7FC9"/>
    <w:rsid w:val="006C0F1F"/>
    <w:rsid w:val="006C155E"/>
    <w:rsid w:val="006C2A67"/>
    <w:rsid w:val="006C34F2"/>
    <w:rsid w:val="006C5D8B"/>
    <w:rsid w:val="006C64C2"/>
    <w:rsid w:val="006C6C0D"/>
    <w:rsid w:val="006D071D"/>
    <w:rsid w:val="006D4CD7"/>
    <w:rsid w:val="006D4CE0"/>
    <w:rsid w:val="006D7340"/>
    <w:rsid w:val="006D7EA9"/>
    <w:rsid w:val="006E0F9D"/>
    <w:rsid w:val="006E197D"/>
    <w:rsid w:val="006E27F5"/>
    <w:rsid w:val="006E2A07"/>
    <w:rsid w:val="006E3096"/>
    <w:rsid w:val="006F0701"/>
    <w:rsid w:val="006F14B4"/>
    <w:rsid w:val="006F18EB"/>
    <w:rsid w:val="006F1E33"/>
    <w:rsid w:val="006F2353"/>
    <w:rsid w:val="006F36A8"/>
    <w:rsid w:val="006F3B13"/>
    <w:rsid w:val="006F5F7B"/>
    <w:rsid w:val="006F6C83"/>
    <w:rsid w:val="006F6EFB"/>
    <w:rsid w:val="006F705F"/>
    <w:rsid w:val="006F7EC1"/>
    <w:rsid w:val="00700EB7"/>
    <w:rsid w:val="00703B30"/>
    <w:rsid w:val="007049C8"/>
    <w:rsid w:val="00706523"/>
    <w:rsid w:val="00706BF3"/>
    <w:rsid w:val="00706F3D"/>
    <w:rsid w:val="00710E32"/>
    <w:rsid w:val="00712619"/>
    <w:rsid w:val="0071283D"/>
    <w:rsid w:val="0071467D"/>
    <w:rsid w:val="00716D0F"/>
    <w:rsid w:val="00717B92"/>
    <w:rsid w:val="007232DB"/>
    <w:rsid w:val="007249CC"/>
    <w:rsid w:val="00727C06"/>
    <w:rsid w:val="007304A4"/>
    <w:rsid w:val="00731812"/>
    <w:rsid w:val="00733DF6"/>
    <w:rsid w:val="00734FE6"/>
    <w:rsid w:val="0073678A"/>
    <w:rsid w:val="00737B22"/>
    <w:rsid w:val="00741082"/>
    <w:rsid w:val="007430BF"/>
    <w:rsid w:val="0074386A"/>
    <w:rsid w:val="007453C3"/>
    <w:rsid w:val="0074691B"/>
    <w:rsid w:val="0075210E"/>
    <w:rsid w:val="007546D6"/>
    <w:rsid w:val="00754F8F"/>
    <w:rsid w:val="00755AC4"/>
    <w:rsid w:val="00756223"/>
    <w:rsid w:val="00756CBB"/>
    <w:rsid w:val="00764A72"/>
    <w:rsid w:val="007655D0"/>
    <w:rsid w:val="00766C07"/>
    <w:rsid w:val="0076774B"/>
    <w:rsid w:val="00770339"/>
    <w:rsid w:val="00773E42"/>
    <w:rsid w:val="007747B5"/>
    <w:rsid w:val="00780191"/>
    <w:rsid w:val="007804CD"/>
    <w:rsid w:val="00782804"/>
    <w:rsid w:val="007851FB"/>
    <w:rsid w:val="00787FA1"/>
    <w:rsid w:val="00791D40"/>
    <w:rsid w:val="007939F7"/>
    <w:rsid w:val="00794C18"/>
    <w:rsid w:val="007950B7"/>
    <w:rsid w:val="00795A96"/>
    <w:rsid w:val="00795D0D"/>
    <w:rsid w:val="007A15B7"/>
    <w:rsid w:val="007A2430"/>
    <w:rsid w:val="007A420D"/>
    <w:rsid w:val="007A4FEF"/>
    <w:rsid w:val="007A6658"/>
    <w:rsid w:val="007A779B"/>
    <w:rsid w:val="007B271F"/>
    <w:rsid w:val="007B2B94"/>
    <w:rsid w:val="007B4592"/>
    <w:rsid w:val="007B45DE"/>
    <w:rsid w:val="007B4F3E"/>
    <w:rsid w:val="007B5462"/>
    <w:rsid w:val="007B5567"/>
    <w:rsid w:val="007B59A6"/>
    <w:rsid w:val="007B7487"/>
    <w:rsid w:val="007C277D"/>
    <w:rsid w:val="007C2F39"/>
    <w:rsid w:val="007C5B58"/>
    <w:rsid w:val="007C6E30"/>
    <w:rsid w:val="007C7141"/>
    <w:rsid w:val="007D0F83"/>
    <w:rsid w:val="007D13F0"/>
    <w:rsid w:val="007D1534"/>
    <w:rsid w:val="007D1707"/>
    <w:rsid w:val="007D381E"/>
    <w:rsid w:val="007D5A40"/>
    <w:rsid w:val="007D6411"/>
    <w:rsid w:val="007D658C"/>
    <w:rsid w:val="007E072F"/>
    <w:rsid w:val="007E26E5"/>
    <w:rsid w:val="007E2A78"/>
    <w:rsid w:val="007E3A98"/>
    <w:rsid w:val="007E42B5"/>
    <w:rsid w:val="007E47EA"/>
    <w:rsid w:val="007E683D"/>
    <w:rsid w:val="007E6979"/>
    <w:rsid w:val="007E72A9"/>
    <w:rsid w:val="007E7367"/>
    <w:rsid w:val="007F1A94"/>
    <w:rsid w:val="007F2545"/>
    <w:rsid w:val="007F3EEA"/>
    <w:rsid w:val="007F574A"/>
    <w:rsid w:val="00803243"/>
    <w:rsid w:val="008057C6"/>
    <w:rsid w:val="00807367"/>
    <w:rsid w:val="00807CC0"/>
    <w:rsid w:val="008115D8"/>
    <w:rsid w:val="00812EBC"/>
    <w:rsid w:val="00814846"/>
    <w:rsid w:val="0081798E"/>
    <w:rsid w:val="00817EEB"/>
    <w:rsid w:val="00822A70"/>
    <w:rsid w:val="008249ED"/>
    <w:rsid w:val="00826E5C"/>
    <w:rsid w:val="008277AC"/>
    <w:rsid w:val="008349EA"/>
    <w:rsid w:val="008351A8"/>
    <w:rsid w:val="00835382"/>
    <w:rsid w:val="008409B0"/>
    <w:rsid w:val="00841BA0"/>
    <w:rsid w:val="008423A8"/>
    <w:rsid w:val="0084254C"/>
    <w:rsid w:val="00843EA5"/>
    <w:rsid w:val="008452D0"/>
    <w:rsid w:val="00846A1E"/>
    <w:rsid w:val="00847728"/>
    <w:rsid w:val="00851756"/>
    <w:rsid w:val="00851A00"/>
    <w:rsid w:val="00852322"/>
    <w:rsid w:val="00853414"/>
    <w:rsid w:val="0085408F"/>
    <w:rsid w:val="00854C1A"/>
    <w:rsid w:val="00856914"/>
    <w:rsid w:val="00856BA3"/>
    <w:rsid w:val="00860C43"/>
    <w:rsid w:val="008628AD"/>
    <w:rsid w:val="00862D4B"/>
    <w:rsid w:val="0086365E"/>
    <w:rsid w:val="00864275"/>
    <w:rsid w:val="00866073"/>
    <w:rsid w:val="00870405"/>
    <w:rsid w:val="0087103A"/>
    <w:rsid w:val="008711D4"/>
    <w:rsid w:val="00871E23"/>
    <w:rsid w:val="008723D7"/>
    <w:rsid w:val="008727D0"/>
    <w:rsid w:val="00872BE5"/>
    <w:rsid w:val="00872D23"/>
    <w:rsid w:val="008751A4"/>
    <w:rsid w:val="00875678"/>
    <w:rsid w:val="00877CD6"/>
    <w:rsid w:val="008822B0"/>
    <w:rsid w:val="00882301"/>
    <w:rsid w:val="00883580"/>
    <w:rsid w:val="00885453"/>
    <w:rsid w:val="0089016F"/>
    <w:rsid w:val="008939A4"/>
    <w:rsid w:val="00897780"/>
    <w:rsid w:val="00897954"/>
    <w:rsid w:val="008A331F"/>
    <w:rsid w:val="008A34E1"/>
    <w:rsid w:val="008A465A"/>
    <w:rsid w:val="008A4F9C"/>
    <w:rsid w:val="008A5431"/>
    <w:rsid w:val="008A5E2D"/>
    <w:rsid w:val="008A7350"/>
    <w:rsid w:val="008B20A0"/>
    <w:rsid w:val="008B38CF"/>
    <w:rsid w:val="008B4548"/>
    <w:rsid w:val="008B65CF"/>
    <w:rsid w:val="008B7966"/>
    <w:rsid w:val="008B7BBD"/>
    <w:rsid w:val="008C0556"/>
    <w:rsid w:val="008C1968"/>
    <w:rsid w:val="008C53C9"/>
    <w:rsid w:val="008C5979"/>
    <w:rsid w:val="008C5D27"/>
    <w:rsid w:val="008C7281"/>
    <w:rsid w:val="008C777F"/>
    <w:rsid w:val="008D0FFA"/>
    <w:rsid w:val="008D1B83"/>
    <w:rsid w:val="008D586E"/>
    <w:rsid w:val="008D6055"/>
    <w:rsid w:val="008D6F30"/>
    <w:rsid w:val="008D736F"/>
    <w:rsid w:val="008E0076"/>
    <w:rsid w:val="008E163A"/>
    <w:rsid w:val="008E205F"/>
    <w:rsid w:val="008E2C2F"/>
    <w:rsid w:val="008E3130"/>
    <w:rsid w:val="008E4EF2"/>
    <w:rsid w:val="008E5954"/>
    <w:rsid w:val="008E5AA5"/>
    <w:rsid w:val="008E5ED7"/>
    <w:rsid w:val="008E60E9"/>
    <w:rsid w:val="008E6121"/>
    <w:rsid w:val="008E6AA1"/>
    <w:rsid w:val="008F1C50"/>
    <w:rsid w:val="008F200E"/>
    <w:rsid w:val="008F2152"/>
    <w:rsid w:val="008F3C51"/>
    <w:rsid w:val="008F5827"/>
    <w:rsid w:val="008F60D2"/>
    <w:rsid w:val="008F61DD"/>
    <w:rsid w:val="008F68E5"/>
    <w:rsid w:val="009012D5"/>
    <w:rsid w:val="00901532"/>
    <w:rsid w:val="00901CC1"/>
    <w:rsid w:val="00902752"/>
    <w:rsid w:val="009056A1"/>
    <w:rsid w:val="00906D62"/>
    <w:rsid w:val="00907936"/>
    <w:rsid w:val="00914982"/>
    <w:rsid w:val="00914ABE"/>
    <w:rsid w:val="00915AC2"/>
    <w:rsid w:val="00916260"/>
    <w:rsid w:val="00916C08"/>
    <w:rsid w:val="00917D6C"/>
    <w:rsid w:val="00917ED2"/>
    <w:rsid w:val="0092217C"/>
    <w:rsid w:val="00922865"/>
    <w:rsid w:val="00923415"/>
    <w:rsid w:val="00931EF6"/>
    <w:rsid w:val="009323A7"/>
    <w:rsid w:val="00932527"/>
    <w:rsid w:val="00935B91"/>
    <w:rsid w:val="009360AC"/>
    <w:rsid w:val="009362DE"/>
    <w:rsid w:val="00936C79"/>
    <w:rsid w:val="0094195D"/>
    <w:rsid w:val="00942E72"/>
    <w:rsid w:val="009436F5"/>
    <w:rsid w:val="00945DC1"/>
    <w:rsid w:val="00947A05"/>
    <w:rsid w:val="00947E8A"/>
    <w:rsid w:val="00953304"/>
    <w:rsid w:val="0095351A"/>
    <w:rsid w:val="00953BA2"/>
    <w:rsid w:val="00957C9B"/>
    <w:rsid w:val="009625B4"/>
    <w:rsid w:val="009629FD"/>
    <w:rsid w:val="00962C57"/>
    <w:rsid w:val="00965605"/>
    <w:rsid w:val="00966D05"/>
    <w:rsid w:val="0097341D"/>
    <w:rsid w:val="0097344D"/>
    <w:rsid w:val="009760D1"/>
    <w:rsid w:val="0097692A"/>
    <w:rsid w:val="009772D4"/>
    <w:rsid w:val="00980EED"/>
    <w:rsid w:val="00981D00"/>
    <w:rsid w:val="00981DB4"/>
    <w:rsid w:val="00981EC6"/>
    <w:rsid w:val="00982731"/>
    <w:rsid w:val="00982FB1"/>
    <w:rsid w:val="00984E82"/>
    <w:rsid w:val="00987472"/>
    <w:rsid w:val="00990AD4"/>
    <w:rsid w:val="00990BE7"/>
    <w:rsid w:val="00991710"/>
    <w:rsid w:val="00992946"/>
    <w:rsid w:val="00994945"/>
    <w:rsid w:val="00995170"/>
    <w:rsid w:val="00996221"/>
    <w:rsid w:val="0099690A"/>
    <w:rsid w:val="009976B9"/>
    <w:rsid w:val="009A49AC"/>
    <w:rsid w:val="009A50DC"/>
    <w:rsid w:val="009A60C8"/>
    <w:rsid w:val="009A7C8C"/>
    <w:rsid w:val="009B054A"/>
    <w:rsid w:val="009B33C3"/>
    <w:rsid w:val="009B3651"/>
    <w:rsid w:val="009B3991"/>
    <w:rsid w:val="009B4717"/>
    <w:rsid w:val="009B49DA"/>
    <w:rsid w:val="009B50C4"/>
    <w:rsid w:val="009B738E"/>
    <w:rsid w:val="009C0052"/>
    <w:rsid w:val="009C0BA8"/>
    <w:rsid w:val="009C299F"/>
    <w:rsid w:val="009C2BF4"/>
    <w:rsid w:val="009C4E62"/>
    <w:rsid w:val="009C5DD5"/>
    <w:rsid w:val="009C65E5"/>
    <w:rsid w:val="009C7A69"/>
    <w:rsid w:val="009D1BB5"/>
    <w:rsid w:val="009D20DD"/>
    <w:rsid w:val="009D3FDD"/>
    <w:rsid w:val="009D606B"/>
    <w:rsid w:val="009D7A1D"/>
    <w:rsid w:val="009E0C57"/>
    <w:rsid w:val="009E0D35"/>
    <w:rsid w:val="009E2380"/>
    <w:rsid w:val="009E256A"/>
    <w:rsid w:val="009E2D29"/>
    <w:rsid w:val="009E3237"/>
    <w:rsid w:val="009E40F5"/>
    <w:rsid w:val="009E7256"/>
    <w:rsid w:val="009F03BD"/>
    <w:rsid w:val="009F1CCB"/>
    <w:rsid w:val="009F2DBF"/>
    <w:rsid w:val="009F4FF4"/>
    <w:rsid w:val="009F5371"/>
    <w:rsid w:val="009F6C9B"/>
    <w:rsid w:val="009F70DE"/>
    <w:rsid w:val="009F7452"/>
    <w:rsid w:val="00A00260"/>
    <w:rsid w:val="00A0033E"/>
    <w:rsid w:val="00A018C8"/>
    <w:rsid w:val="00A01C71"/>
    <w:rsid w:val="00A02BA6"/>
    <w:rsid w:val="00A0599B"/>
    <w:rsid w:val="00A05D83"/>
    <w:rsid w:val="00A06B97"/>
    <w:rsid w:val="00A06ED2"/>
    <w:rsid w:val="00A07AC9"/>
    <w:rsid w:val="00A11E51"/>
    <w:rsid w:val="00A12B4A"/>
    <w:rsid w:val="00A13AAC"/>
    <w:rsid w:val="00A15CCD"/>
    <w:rsid w:val="00A16B83"/>
    <w:rsid w:val="00A20C10"/>
    <w:rsid w:val="00A21AEB"/>
    <w:rsid w:val="00A23BB1"/>
    <w:rsid w:val="00A24F99"/>
    <w:rsid w:val="00A25A72"/>
    <w:rsid w:val="00A26577"/>
    <w:rsid w:val="00A30373"/>
    <w:rsid w:val="00A3091B"/>
    <w:rsid w:val="00A32CBC"/>
    <w:rsid w:val="00A32D94"/>
    <w:rsid w:val="00A367BD"/>
    <w:rsid w:val="00A4058F"/>
    <w:rsid w:val="00A40D9B"/>
    <w:rsid w:val="00A427BD"/>
    <w:rsid w:val="00A4339E"/>
    <w:rsid w:val="00A43B61"/>
    <w:rsid w:val="00A446B4"/>
    <w:rsid w:val="00A44E15"/>
    <w:rsid w:val="00A50876"/>
    <w:rsid w:val="00A54E9A"/>
    <w:rsid w:val="00A63079"/>
    <w:rsid w:val="00A6330A"/>
    <w:rsid w:val="00A64EA4"/>
    <w:rsid w:val="00A65446"/>
    <w:rsid w:val="00A65D59"/>
    <w:rsid w:val="00A66B13"/>
    <w:rsid w:val="00A70DF7"/>
    <w:rsid w:val="00A715D8"/>
    <w:rsid w:val="00A71A88"/>
    <w:rsid w:val="00A733C9"/>
    <w:rsid w:val="00A73818"/>
    <w:rsid w:val="00A74185"/>
    <w:rsid w:val="00A75231"/>
    <w:rsid w:val="00A75421"/>
    <w:rsid w:val="00A755CE"/>
    <w:rsid w:val="00A75FB1"/>
    <w:rsid w:val="00A76DFF"/>
    <w:rsid w:val="00A77AC8"/>
    <w:rsid w:val="00A80C8A"/>
    <w:rsid w:val="00A816F1"/>
    <w:rsid w:val="00A819E4"/>
    <w:rsid w:val="00A82D44"/>
    <w:rsid w:val="00A848DC"/>
    <w:rsid w:val="00A86D9A"/>
    <w:rsid w:val="00A87E05"/>
    <w:rsid w:val="00A91062"/>
    <w:rsid w:val="00A92300"/>
    <w:rsid w:val="00A9233C"/>
    <w:rsid w:val="00A95894"/>
    <w:rsid w:val="00A96BA7"/>
    <w:rsid w:val="00A977D4"/>
    <w:rsid w:val="00AA2F6E"/>
    <w:rsid w:val="00AA5B55"/>
    <w:rsid w:val="00AB06F9"/>
    <w:rsid w:val="00AB2045"/>
    <w:rsid w:val="00AB4112"/>
    <w:rsid w:val="00AB4EB9"/>
    <w:rsid w:val="00AB67C3"/>
    <w:rsid w:val="00AB69E0"/>
    <w:rsid w:val="00AB79EF"/>
    <w:rsid w:val="00AC25FB"/>
    <w:rsid w:val="00AC3753"/>
    <w:rsid w:val="00AC450F"/>
    <w:rsid w:val="00AC689D"/>
    <w:rsid w:val="00AC6B4C"/>
    <w:rsid w:val="00AD1637"/>
    <w:rsid w:val="00AD209E"/>
    <w:rsid w:val="00AD2EA2"/>
    <w:rsid w:val="00AD310C"/>
    <w:rsid w:val="00AD5840"/>
    <w:rsid w:val="00AE1918"/>
    <w:rsid w:val="00AE220C"/>
    <w:rsid w:val="00AE23B3"/>
    <w:rsid w:val="00AE24B9"/>
    <w:rsid w:val="00AE2613"/>
    <w:rsid w:val="00AE2CEF"/>
    <w:rsid w:val="00AE3618"/>
    <w:rsid w:val="00AE44EA"/>
    <w:rsid w:val="00AE453B"/>
    <w:rsid w:val="00AE6079"/>
    <w:rsid w:val="00AE69D4"/>
    <w:rsid w:val="00AE74A8"/>
    <w:rsid w:val="00AE7C70"/>
    <w:rsid w:val="00AF1271"/>
    <w:rsid w:val="00AF1E8A"/>
    <w:rsid w:val="00AF35C7"/>
    <w:rsid w:val="00AF40B1"/>
    <w:rsid w:val="00AF48A5"/>
    <w:rsid w:val="00AF4AEF"/>
    <w:rsid w:val="00AF4F2B"/>
    <w:rsid w:val="00AF5136"/>
    <w:rsid w:val="00AF51BC"/>
    <w:rsid w:val="00AF5573"/>
    <w:rsid w:val="00AF5F73"/>
    <w:rsid w:val="00AF70CC"/>
    <w:rsid w:val="00B03D77"/>
    <w:rsid w:val="00B042CE"/>
    <w:rsid w:val="00B04634"/>
    <w:rsid w:val="00B06778"/>
    <w:rsid w:val="00B069CD"/>
    <w:rsid w:val="00B079D3"/>
    <w:rsid w:val="00B104B2"/>
    <w:rsid w:val="00B10628"/>
    <w:rsid w:val="00B1200E"/>
    <w:rsid w:val="00B143EA"/>
    <w:rsid w:val="00B1754D"/>
    <w:rsid w:val="00B17B7E"/>
    <w:rsid w:val="00B20DAC"/>
    <w:rsid w:val="00B21BEA"/>
    <w:rsid w:val="00B24DE3"/>
    <w:rsid w:val="00B253BF"/>
    <w:rsid w:val="00B30359"/>
    <w:rsid w:val="00B30616"/>
    <w:rsid w:val="00B30CCC"/>
    <w:rsid w:val="00B30FDA"/>
    <w:rsid w:val="00B3552F"/>
    <w:rsid w:val="00B3710C"/>
    <w:rsid w:val="00B378F1"/>
    <w:rsid w:val="00B42728"/>
    <w:rsid w:val="00B42913"/>
    <w:rsid w:val="00B440B2"/>
    <w:rsid w:val="00B45F2C"/>
    <w:rsid w:val="00B461D5"/>
    <w:rsid w:val="00B471FE"/>
    <w:rsid w:val="00B47744"/>
    <w:rsid w:val="00B5417C"/>
    <w:rsid w:val="00B55253"/>
    <w:rsid w:val="00B56048"/>
    <w:rsid w:val="00B56230"/>
    <w:rsid w:val="00B56319"/>
    <w:rsid w:val="00B564DD"/>
    <w:rsid w:val="00B604EB"/>
    <w:rsid w:val="00B60E95"/>
    <w:rsid w:val="00B6182F"/>
    <w:rsid w:val="00B703E8"/>
    <w:rsid w:val="00B70728"/>
    <w:rsid w:val="00B71197"/>
    <w:rsid w:val="00B7241E"/>
    <w:rsid w:val="00B73351"/>
    <w:rsid w:val="00B73DB4"/>
    <w:rsid w:val="00B76E0C"/>
    <w:rsid w:val="00B77628"/>
    <w:rsid w:val="00B80D44"/>
    <w:rsid w:val="00B81D81"/>
    <w:rsid w:val="00B825DD"/>
    <w:rsid w:val="00B83B4D"/>
    <w:rsid w:val="00B87B4E"/>
    <w:rsid w:val="00B90B74"/>
    <w:rsid w:val="00B937F1"/>
    <w:rsid w:val="00B95273"/>
    <w:rsid w:val="00B95EAC"/>
    <w:rsid w:val="00B9652B"/>
    <w:rsid w:val="00B9715D"/>
    <w:rsid w:val="00B97987"/>
    <w:rsid w:val="00BA15CA"/>
    <w:rsid w:val="00BA42CC"/>
    <w:rsid w:val="00BB048C"/>
    <w:rsid w:val="00BB1AF1"/>
    <w:rsid w:val="00BB224D"/>
    <w:rsid w:val="00BB2B2D"/>
    <w:rsid w:val="00BB621E"/>
    <w:rsid w:val="00BB7A43"/>
    <w:rsid w:val="00BC19B9"/>
    <w:rsid w:val="00BC1CBB"/>
    <w:rsid w:val="00BC4C82"/>
    <w:rsid w:val="00BC5D0A"/>
    <w:rsid w:val="00BD24B3"/>
    <w:rsid w:val="00BD3939"/>
    <w:rsid w:val="00BD40FA"/>
    <w:rsid w:val="00BD5E08"/>
    <w:rsid w:val="00BD75AD"/>
    <w:rsid w:val="00BE2686"/>
    <w:rsid w:val="00BE2A54"/>
    <w:rsid w:val="00BE34C3"/>
    <w:rsid w:val="00BE37C9"/>
    <w:rsid w:val="00BE48F7"/>
    <w:rsid w:val="00BE50EF"/>
    <w:rsid w:val="00BE558D"/>
    <w:rsid w:val="00BE6C32"/>
    <w:rsid w:val="00BE7F5E"/>
    <w:rsid w:val="00BF1235"/>
    <w:rsid w:val="00BF2628"/>
    <w:rsid w:val="00BF3CA9"/>
    <w:rsid w:val="00BF4126"/>
    <w:rsid w:val="00BF4C2A"/>
    <w:rsid w:val="00BF72F1"/>
    <w:rsid w:val="00BF759E"/>
    <w:rsid w:val="00C01C97"/>
    <w:rsid w:val="00C10F4F"/>
    <w:rsid w:val="00C12BEA"/>
    <w:rsid w:val="00C1365D"/>
    <w:rsid w:val="00C13A4E"/>
    <w:rsid w:val="00C14502"/>
    <w:rsid w:val="00C1627E"/>
    <w:rsid w:val="00C16C30"/>
    <w:rsid w:val="00C20160"/>
    <w:rsid w:val="00C21A0D"/>
    <w:rsid w:val="00C22053"/>
    <w:rsid w:val="00C228AA"/>
    <w:rsid w:val="00C2356D"/>
    <w:rsid w:val="00C23ECB"/>
    <w:rsid w:val="00C24B3F"/>
    <w:rsid w:val="00C269D7"/>
    <w:rsid w:val="00C30A93"/>
    <w:rsid w:val="00C31AE5"/>
    <w:rsid w:val="00C34324"/>
    <w:rsid w:val="00C34C80"/>
    <w:rsid w:val="00C350D4"/>
    <w:rsid w:val="00C37F6B"/>
    <w:rsid w:val="00C41313"/>
    <w:rsid w:val="00C42AA8"/>
    <w:rsid w:val="00C44107"/>
    <w:rsid w:val="00C44C76"/>
    <w:rsid w:val="00C44CE4"/>
    <w:rsid w:val="00C45792"/>
    <w:rsid w:val="00C46737"/>
    <w:rsid w:val="00C52298"/>
    <w:rsid w:val="00C53281"/>
    <w:rsid w:val="00C53EBF"/>
    <w:rsid w:val="00C54C74"/>
    <w:rsid w:val="00C56DE9"/>
    <w:rsid w:val="00C57483"/>
    <w:rsid w:val="00C6203F"/>
    <w:rsid w:val="00C622E6"/>
    <w:rsid w:val="00C628A7"/>
    <w:rsid w:val="00C63B8E"/>
    <w:rsid w:val="00C67209"/>
    <w:rsid w:val="00C67BBA"/>
    <w:rsid w:val="00C70A56"/>
    <w:rsid w:val="00C715D5"/>
    <w:rsid w:val="00C71607"/>
    <w:rsid w:val="00C74BAD"/>
    <w:rsid w:val="00C76EF9"/>
    <w:rsid w:val="00C772AF"/>
    <w:rsid w:val="00C84DA8"/>
    <w:rsid w:val="00C851AB"/>
    <w:rsid w:val="00C854D7"/>
    <w:rsid w:val="00C85B04"/>
    <w:rsid w:val="00C92F7B"/>
    <w:rsid w:val="00C939CD"/>
    <w:rsid w:val="00C9511D"/>
    <w:rsid w:val="00C965A4"/>
    <w:rsid w:val="00CA04EE"/>
    <w:rsid w:val="00CA06A6"/>
    <w:rsid w:val="00CA0950"/>
    <w:rsid w:val="00CA16C8"/>
    <w:rsid w:val="00CA5399"/>
    <w:rsid w:val="00CA6D07"/>
    <w:rsid w:val="00CA76DB"/>
    <w:rsid w:val="00CB0992"/>
    <w:rsid w:val="00CB6F02"/>
    <w:rsid w:val="00CC01AF"/>
    <w:rsid w:val="00CC0644"/>
    <w:rsid w:val="00CC2481"/>
    <w:rsid w:val="00CC3880"/>
    <w:rsid w:val="00CC506D"/>
    <w:rsid w:val="00CC68B9"/>
    <w:rsid w:val="00CC6BE7"/>
    <w:rsid w:val="00CC6FDF"/>
    <w:rsid w:val="00CD0174"/>
    <w:rsid w:val="00CD1F86"/>
    <w:rsid w:val="00CD2FED"/>
    <w:rsid w:val="00CD56CD"/>
    <w:rsid w:val="00CD5D08"/>
    <w:rsid w:val="00CE1A54"/>
    <w:rsid w:val="00CE3C48"/>
    <w:rsid w:val="00CE3E44"/>
    <w:rsid w:val="00CE638B"/>
    <w:rsid w:val="00CE68BD"/>
    <w:rsid w:val="00CE76F3"/>
    <w:rsid w:val="00CF0394"/>
    <w:rsid w:val="00CF04CE"/>
    <w:rsid w:val="00CF39F4"/>
    <w:rsid w:val="00CF5AC8"/>
    <w:rsid w:val="00D006B6"/>
    <w:rsid w:val="00D00DC3"/>
    <w:rsid w:val="00D01E6C"/>
    <w:rsid w:val="00D02E13"/>
    <w:rsid w:val="00D04337"/>
    <w:rsid w:val="00D05732"/>
    <w:rsid w:val="00D05F51"/>
    <w:rsid w:val="00D06AD2"/>
    <w:rsid w:val="00D07009"/>
    <w:rsid w:val="00D074EA"/>
    <w:rsid w:val="00D07951"/>
    <w:rsid w:val="00D10AB3"/>
    <w:rsid w:val="00D11ED1"/>
    <w:rsid w:val="00D14070"/>
    <w:rsid w:val="00D14796"/>
    <w:rsid w:val="00D14DAF"/>
    <w:rsid w:val="00D16350"/>
    <w:rsid w:val="00D22C13"/>
    <w:rsid w:val="00D2382B"/>
    <w:rsid w:val="00D23E60"/>
    <w:rsid w:val="00D26648"/>
    <w:rsid w:val="00D33198"/>
    <w:rsid w:val="00D33884"/>
    <w:rsid w:val="00D35C03"/>
    <w:rsid w:val="00D3780F"/>
    <w:rsid w:val="00D4648D"/>
    <w:rsid w:val="00D46A82"/>
    <w:rsid w:val="00D47CF9"/>
    <w:rsid w:val="00D5111F"/>
    <w:rsid w:val="00D5124C"/>
    <w:rsid w:val="00D51E0E"/>
    <w:rsid w:val="00D53656"/>
    <w:rsid w:val="00D55A83"/>
    <w:rsid w:val="00D56D74"/>
    <w:rsid w:val="00D5723B"/>
    <w:rsid w:val="00D57AAD"/>
    <w:rsid w:val="00D641B9"/>
    <w:rsid w:val="00D64B15"/>
    <w:rsid w:val="00D64F2A"/>
    <w:rsid w:val="00D654AE"/>
    <w:rsid w:val="00D66B69"/>
    <w:rsid w:val="00D6790E"/>
    <w:rsid w:val="00D70EF2"/>
    <w:rsid w:val="00D718C9"/>
    <w:rsid w:val="00D73614"/>
    <w:rsid w:val="00D74D07"/>
    <w:rsid w:val="00D74E3C"/>
    <w:rsid w:val="00D75982"/>
    <w:rsid w:val="00D77EA2"/>
    <w:rsid w:val="00D8302A"/>
    <w:rsid w:val="00D83397"/>
    <w:rsid w:val="00D86840"/>
    <w:rsid w:val="00D90690"/>
    <w:rsid w:val="00D90ED5"/>
    <w:rsid w:val="00D92C1B"/>
    <w:rsid w:val="00D94414"/>
    <w:rsid w:val="00D94FCF"/>
    <w:rsid w:val="00D95C06"/>
    <w:rsid w:val="00D961D1"/>
    <w:rsid w:val="00DA08A6"/>
    <w:rsid w:val="00DA0F0D"/>
    <w:rsid w:val="00DA1E73"/>
    <w:rsid w:val="00DA422E"/>
    <w:rsid w:val="00DA552E"/>
    <w:rsid w:val="00DB1CF0"/>
    <w:rsid w:val="00DB280F"/>
    <w:rsid w:val="00DB37ED"/>
    <w:rsid w:val="00DB6F61"/>
    <w:rsid w:val="00DB730C"/>
    <w:rsid w:val="00DB7E0B"/>
    <w:rsid w:val="00DC0DF4"/>
    <w:rsid w:val="00DC0E1D"/>
    <w:rsid w:val="00DC36D1"/>
    <w:rsid w:val="00DC3AF6"/>
    <w:rsid w:val="00DC6960"/>
    <w:rsid w:val="00DD306D"/>
    <w:rsid w:val="00DD6617"/>
    <w:rsid w:val="00DE2233"/>
    <w:rsid w:val="00DE29BD"/>
    <w:rsid w:val="00DE2A39"/>
    <w:rsid w:val="00DE33CD"/>
    <w:rsid w:val="00DE6560"/>
    <w:rsid w:val="00DE6DD8"/>
    <w:rsid w:val="00DE7138"/>
    <w:rsid w:val="00DE7815"/>
    <w:rsid w:val="00DF0251"/>
    <w:rsid w:val="00DF0CB9"/>
    <w:rsid w:val="00DF1D5B"/>
    <w:rsid w:val="00DF2876"/>
    <w:rsid w:val="00DF3190"/>
    <w:rsid w:val="00DF3274"/>
    <w:rsid w:val="00DF52BE"/>
    <w:rsid w:val="00DF5F68"/>
    <w:rsid w:val="00DF7FDC"/>
    <w:rsid w:val="00E04387"/>
    <w:rsid w:val="00E05DAD"/>
    <w:rsid w:val="00E06097"/>
    <w:rsid w:val="00E146F1"/>
    <w:rsid w:val="00E14ACD"/>
    <w:rsid w:val="00E1501F"/>
    <w:rsid w:val="00E20054"/>
    <w:rsid w:val="00E20166"/>
    <w:rsid w:val="00E203C7"/>
    <w:rsid w:val="00E21F92"/>
    <w:rsid w:val="00E222F5"/>
    <w:rsid w:val="00E247C0"/>
    <w:rsid w:val="00E24826"/>
    <w:rsid w:val="00E25D18"/>
    <w:rsid w:val="00E2671F"/>
    <w:rsid w:val="00E26AB6"/>
    <w:rsid w:val="00E26FAE"/>
    <w:rsid w:val="00E352C5"/>
    <w:rsid w:val="00E367C4"/>
    <w:rsid w:val="00E405D8"/>
    <w:rsid w:val="00E408B3"/>
    <w:rsid w:val="00E40992"/>
    <w:rsid w:val="00E45ADE"/>
    <w:rsid w:val="00E45CE8"/>
    <w:rsid w:val="00E50209"/>
    <w:rsid w:val="00E51007"/>
    <w:rsid w:val="00E5184C"/>
    <w:rsid w:val="00E52F04"/>
    <w:rsid w:val="00E554E6"/>
    <w:rsid w:val="00E5754C"/>
    <w:rsid w:val="00E57679"/>
    <w:rsid w:val="00E6055C"/>
    <w:rsid w:val="00E60DA0"/>
    <w:rsid w:val="00E62FAC"/>
    <w:rsid w:val="00E66498"/>
    <w:rsid w:val="00E67228"/>
    <w:rsid w:val="00E67A71"/>
    <w:rsid w:val="00E71BAF"/>
    <w:rsid w:val="00E73893"/>
    <w:rsid w:val="00E750A9"/>
    <w:rsid w:val="00E764C7"/>
    <w:rsid w:val="00E77BED"/>
    <w:rsid w:val="00E81808"/>
    <w:rsid w:val="00E820FC"/>
    <w:rsid w:val="00E83918"/>
    <w:rsid w:val="00E9205A"/>
    <w:rsid w:val="00E92CE7"/>
    <w:rsid w:val="00E94BFA"/>
    <w:rsid w:val="00E94FBB"/>
    <w:rsid w:val="00E95DDD"/>
    <w:rsid w:val="00E96026"/>
    <w:rsid w:val="00E963F6"/>
    <w:rsid w:val="00E97A6C"/>
    <w:rsid w:val="00EA121E"/>
    <w:rsid w:val="00EA2DAC"/>
    <w:rsid w:val="00EA5A55"/>
    <w:rsid w:val="00EA5DE6"/>
    <w:rsid w:val="00EA5F7E"/>
    <w:rsid w:val="00EA6CF9"/>
    <w:rsid w:val="00EB2849"/>
    <w:rsid w:val="00EB2B0D"/>
    <w:rsid w:val="00EB31DF"/>
    <w:rsid w:val="00EB3345"/>
    <w:rsid w:val="00EB541E"/>
    <w:rsid w:val="00EB608C"/>
    <w:rsid w:val="00EB6704"/>
    <w:rsid w:val="00EC0FCA"/>
    <w:rsid w:val="00EC14D9"/>
    <w:rsid w:val="00EC21E6"/>
    <w:rsid w:val="00EC2BA3"/>
    <w:rsid w:val="00EC5F17"/>
    <w:rsid w:val="00EC6B63"/>
    <w:rsid w:val="00EC6D47"/>
    <w:rsid w:val="00EC7713"/>
    <w:rsid w:val="00ED001D"/>
    <w:rsid w:val="00ED0493"/>
    <w:rsid w:val="00ED0954"/>
    <w:rsid w:val="00ED420E"/>
    <w:rsid w:val="00ED5630"/>
    <w:rsid w:val="00ED6C27"/>
    <w:rsid w:val="00ED704E"/>
    <w:rsid w:val="00EE00CD"/>
    <w:rsid w:val="00EE3A9D"/>
    <w:rsid w:val="00EE3DBF"/>
    <w:rsid w:val="00EE584B"/>
    <w:rsid w:val="00EF29D0"/>
    <w:rsid w:val="00EF30DA"/>
    <w:rsid w:val="00EF4E81"/>
    <w:rsid w:val="00EF6759"/>
    <w:rsid w:val="00EF73E5"/>
    <w:rsid w:val="00F01CF3"/>
    <w:rsid w:val="00F04ED9"/>
    <w:rsid w:val="00F05463"/>
    <w:rsid w:val="00F05E76"/>
    <w:rsid w:val="00F069B7"/>
    <w:rsid w:val="00F072A1"/>
    <w:rsid w:val="00F11DFD"/>
    <w:rsid w:val="00F132D1"/>
    <w:rsid w:val="00F13AD2"/>
    <w:rsid w:val="00F17F96"/>
    <w:rsid w:val="00F21D5C"/>
    <w:rsid w:val="00F25BC8"/>
    <w:rsid w:val="00F25E7C"/>
    <w:rsid w:val="00F3066B"/>
    <w:rsid w:val="00F306A8"/>
    <w:rsid w:val="00F3099B"/>
    <w:rsid w:val="00F33F7D"/>
    <w:rsid w:val="00F34072"/>
    <w:rsid w:val="00F346CC"/>
    <w:rsid w:val="00F3690D"/>
    <w:rsid w:val="00F37D31"/>
    <w:rsid w:val="00F41A9E"/>
    <w:rsid w:val="00F4262E"/>
    <w:rsid w:val="00F42845"/>
    <w:rsid w:val="00F42BCD"/>
    <w:rsid w:val="00F46890"/>
    <w:rsid w:val="00F479D2"/>
    <w:rsid w:val="00F5294F"/>
    <w:rsid w:val="00F53A79"/>
    <w:rsid w:val="00F53FCE"/>
    <w:rsid w:val="00F57B1B"/>
    <w:rsid w:val="00F61185"/>
    <w:rsid w:val="00F61D1F"/>
    <w:rsid w:val="00F64687"/>
    <w:rsid w:val="00F64A43"/>
    <w:rsid w:val="00F64D45"/>
    <w:rsid w:val="00F723D3"/>
    <w:rsid w:val="00F73A5A"/>
    <w:rsid w:val="00F740C0"/>
    <w:rsid w:val="00F76087"/>
    <w:rsid w:val="00F77222"/>
    <w:rsid w:val="00F772BD"/>
    <w:rsid w:val="00F81AE5"/>
    <w:rsid w:val="00F8393A"/>
    <w:rsid w:val="00F848B0"/>
    <w:rsid w:val="00F879E3"/>
    <w:rsid w:val="00F90C49"/>
    <w:rsid w:val="00F912C2"/>
    <w:rsid w:val="00F91F7A"/>
    <w:rsid w:val="00F91F87"/>
    <w:rsid w:val="00F937D9"/>
    <w:rsid w:val="00F9395B"/>
    <w:rsid w:val="00F96652"/>
    <w:rsid w:val="00F96F15"/>
    <w:rsid w:val="00F97BD2"/>
    <w:rsid w:val="00FA1FFA"/>
    <w:rsid w:val="00FA6F06"/>
    <w:rsid w:val="00FA7862"/>
    <w:rsid w:val="00FB04CB"/>
    <w:rsid w:val="00FB095D"/>
    <w:rsid w:val="00FB45C7"/>
    <w:rsid w:val="00FB57A5"/>
    <w:rsid w:val="00FB7303"/>
    <w:rsid w:val="00FC3C77"/>
    <w:rsid w:val="00FC777F"/>
    <w:rsid w:val="00FC7926"/>
    <w:rsid w:val="00FD0627"/>
    <w:rsid w:val="00FD06CC"/>
    <w:rsid w:val="00FD0D09"/>
    <w:rsid w:val="00FD11E5"/>
    <w:rsid w:val="00FD44C1"/>
    <w:rsid w:val="00FD68FF"/>
    <w:rsid w:val="00FD6E4B"/>
    <w:rsid w:val="00FD6F30"/>
    <w:rsid w:val="00FD78DB"/>
    <w:rsid w:val="00FD7DA2"/>
    <w:rsid w:val="00FE0D93"/>
    <w:rsid w:val="00FE108E"/>
    <w:rsid w:val="00FE15F5"/>
    <w:rsid w:val="00FE1FE8"/>
    <w:rsid w:val="00FE2CE1"/>
    <w:rsid w:val="00FE3112"/>
    <w:rsid w:val="00FE54C2"/>
    <w:rsid w:val="00FE5EF3"/>
    <w:rsid w:val="00FE64B8"/>
    <w:rsid w:val="00FE6B36"/>
    <w:rsid w:val="00FE776F"/>
    <w:rsid w:val="00FF06E0"/>
    <w:rsid w:val="00FF35FB"/>
    <w:rsid w:val="00FF3628"/>
    <w:rsid w:val="00FF44E9"/>
    <w:rsid w:val="00FF4DB1"/>
    <w:rsid w:val="00FF53FA"/>
    <w:rsid w:val="00FF62E1"/>
    <w:rsid w:val="00FF76E5"/>
    <w:rsid w:val="00FF7A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D8709F"/>
  <w15:chartTrackingRefBased/>
  <w15:docId w15:val="{1176387A-A73A-4B96-BE6F-EB8CF0963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8"/>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9F70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9F70DE"/>
    <w:pPr>
      <w:tabs>
        <w:tab w:val="center" w:pos="4320"/>
        <w:tab w:val="right" w:pos="8640"/>
      </w:tabs>
    </w:pPr>
  </w:style>
  <w:style w:type="character" w:styleId="PageNumber">
    <w:name w:val="page number"/>
    <w:basedOn w:val="DefaultParagraphFont"/>
    <w:rsid w:val="009F70DE"/>
  </w:style>
  <w:style w:type="paragraph" w:styleId="BodyText">
    <w:name w:val="Body Text"/>
    <w:basedOn w:val="Normal"/>
    <w:rsid w:val="009F70DE"/>
    <w:pPr>
      <w:jc w:val="both"/>
    </w:pPr>
    <w:rPr>
      <w:rFonts w:ascii=".VnTime" w:hAnsi=".VnTime"/>
      <w:color w:val="000000"/>
      <w:szCs w:val="20"/>
    </w:rPr>
  </w:style>
  <w:style w:type="paragraph" w:styleId="BalloonText">
    <w:name w:val="Balloon Text"/>
    <w:basedOn w:val="Normal"/>
    <w:semiHidden/>
    <w:rsid w:val="008E5AA5"/>
    <w:rPr>
      <w:rFonts w:ascii="Tahoma" w:hAnsi="Tahoma" w:cs="Tahoma"/>
      <w:sz w:val="16"/>
      <w:szCs w:val="16"/>
    </w:rPr>
  </w:style>
  <w:style w:type="paragraph" w:styleId="Header">
    <w:name w:val="header"/>
    <w:basedOn w:val="Normal"/>
    <w:link w:val="HeaderChar"/>
    <w:uiPriority w:val="99"/>
    <w:rsid w:val="00906D62"/>
    <w:pPr>
      <w:tabs>
        <w:tab w:val="center" w:pos="4680"/>
        <w:tab w:val="right" w:pos="9360"/>
      </w:tabs>
    </w:pPr>
  </w:style>
  <w:style w:type="character" w:customStyle="1" w:styleId="HeaderChar">
    <w:name w:val="Header Char"/>
    <w:link w:val="Header"/>
    <w:uiPriority w:val="99"/>
    <w:rsid w:val="00906D62"/>
    <w:rPr>
      <w:sz w:val="28"/>
      <w:szCs w:val="24"/>
    </w:rPr>
  </w:style>
  <w:style w:type="character" w:styleId="CommentReference">
    <w:name w:val="annotation reference"/>
    <w:rsid w:val="00F33F7D"/>
    <w:rPr>
      <w:sz w:val="16"/>
      <w:szCs w:val="16"/>
    </w:rPr>
  </w:style>
  <w:style w:type="paragraph" w:styleId="CommentText">
    <w:name w:val="annotation text"/>
    <w:basedOn w:val="Normal"/>
    <w:link w:val="CommentTextChar"/>
    <w:rsid w:val="00F33F7D"/>
    <w:rPr>
      <w:sz w:val="20"/>
      <w:szCs w:val="20"/>
    </w:rPr>
  </w:style>
  <w:style w:type="character" w:customStyle="1" w:styleId="CommentTextChar">
    <w:name w:val="Comment Text Char"/>
    <w:basedOn w:val="DefaultParagraphFont"/>
    <w:link w:val="CommentText"/>
    <w:rsid w:val="00F33F7D"/>
  </w:style>
  <w:style w:type="paragraph" w:styleId="CommentSubject">
    <w:name w:val="annotation subject"/>
    <w:basedOn w:val="CommentText"/>
    <w:next w:val="CommentText"/>
    <w:link w:val="CommentSubjectChar"/>
    <w:rsid w:val="00F33F7D"/>
    <w:rPr>
      <w:b/>
      <w:bCs/>
    </w:rPr>
  </w:style>
  <w:style w:type="character" w:customStyle="1" w:styleId="CommentSubjectChar">
    <w:name w:val="Comment Subject Char"/>
    <w:link w:val="CommentSubject"/>
    <w:rsid w:val="00F33F7D"/>
    <w:rPr>
      <w:b/>
      <w:bCs/>
    </w:rPr>
  </w:style>
  <w:style w:type="character" w:customStyle="1" w:styleId="fontstyle01">
    <w:name w:val="fontstyle01"/>
    <w:rsid w:val="00116A2C"/>
    <w:rPr>
      <w:rFonts w:ascii="TimesNewRomanPS-ItalicMT" w:hAnsi="TimesNewRomanPS-ItalicMT" w:hint="default"/>
      <w:b w:val="0"/>
      <w:bCs w:val="0"/>
      <w:i/>
      <w:i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C2FAEC-A1F5-4208-A479-B8A48FED9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4812</Words>
  <Characters>27433</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BỘ CÔNG AN                CỘNG HÒA XÃ HỘI CHỦ NGHĨA VIỆT NAM</vt:lpstr>
    </vt:vector>
  </TitlesOfParts>
  <Company/>
  <LinksUpToDate>false</LinksUpToDate>
  <CharactersWithSpaces>32181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AN                CỘNG HÒA XÃ HỘI CHỦ NGHĨA VIỆT NAM</dc:title>
  <dc:subject/>
  <dc:creator>Customers</dc:creator>
  <cp:keywords/>
  <dc:description/>
  <cp:lastModifiedBy>admin</cp:lastModifiedBy>
  <cp:revision>2</cp:revision>
  <cp:lastPrinted>2026-03-20T01:36:00Z</cp:lastPrinted>
  <dcterms:created xsi:type="dcterms:W3CDTF">2026-04-03T08:05:00Z</dcterms:created>
  <dcterms:modified xsi:type="dcterms:W3CDTF">2026-04-03T08:05:00Z</dcterms:modified>
</cp:coreProperties>
</file>