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5AE805" w14:textId="77777777" w:rsidR="008470DF" w:rsidRPr="0098431A" w:rsidRDefault="008470DF" w:rsidP="00020FED">
      <w:pPr>
        <w:spacing w:before="120" w:after="0" w:line="240" w:lineRule="auto"/>
        <w:jc w:val="center"/>
        <w:rPr>
          <w:b/>
          <w:bCs/>
          <w:szCs w:val="26"/>
          <w:lang w:val="pt-BR"/>
        </w:rPr>
      </w:pPr>
      <w:r w:rsidRPr="0098431A">
        <w:rPr>
          <w:b/>
          <w:bCs/>
          <w:szCs w:val="26"/>
          <w:lang w:val="pt-BR"/>
        </w:rPr>
        <w:t>CỘNG HÒ</w:t>
      </w:r>
      <w:bookmarkStart w:id="0" w:name="_GoBack"/>
      <w:bookmarkEnd w:id="0"/>
      <w:r w:rsidRPr="0098431A">
        <w:rPr>
          <w:b/>
          <w:bCs/>
          <w:szCs w:val="26"/>
          <w:lang w:val="pt-BR"/>
        </w:rPr>
        <w:t xml:space="preserve">A XÃ HỘI CHỦ NGHĨA VIỆT NAM </w:t>
      </w:r>
    </w:p>
    <w:p w14:paraId="3183E494" w14:textId="77777777" w:rsidR="0092408A" w:rsidRPr="0098431A" w:rsidRDefault="008470DF" w:rsidP="0092408A">
      <w:pPr>
        <w:spacing w:before="0" w:after="0" w:line="240" w:lineRule="auto"/>
        <w:jc w:val="center"/>
        <w:rPr>
          <w:b/>
          <w:szCs w:val="26"/>
          <w:lang w:val="pt-BR"/>
        </w:rPr>
      </w:pPr>
      <w:r w:rsidRPr="0098431A">
        <w:rPr>
          <w:b/>
          <w:szCs w:val="26"/>
          <w:lang w:val="pt-BR"/>
        </w:rPr>
        <w:t>Độc lập - Tự do - Hạ</w:t>
      </w:r>
      <w:r w:rsidR="0092408A" w:rsidRPr="0098431A">
        <w:rPr>
          <w:b/>
          <w:szCs w:val="26"/>
          <w:lang w:val="pt-BR"/>
        </w:rPr>
        <w:t>nh phúc</w:t>
      </w:r>
    </w:p>
    <w:p w14:paraId="2BE4D6A9" w14:textId="77777777" w:rsidR="008470DF" w:rsidRPr="00870DEC" w:rsidRDefault="008470DF" w:rsidP="0092408A">
      <w:pPr>
        <w:spacing w:before="0" w:after="0" w:line="240" w:lineRule="auto"/>
        <w:jc w:val="center"/>
        <w:rPr>
          <w:b/>
          <w:sz w:val="16"/>
          <w:szCs w:val="26"/>
          <w:lang w:val="pt-BR"/>
        </w:rPr>
      </w:pPr>
      <w:r w:rsidRPr="00870DEC">
        <w:rPr>
          <w:noProof/>
          <w:sz w:val="1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99F9F" wp14:editId="355C98F0">
                <wp:simplePos x="0" y="0"/>
                <wp:positionH relativeFrom="column">
                  <wp:posOffset>1863090</wp:posOffset>
                </wp:positionH>
                <wp:positionV relativeFrom="paragraph">
                  <wp:posOffset>14605</wp:posOffset>
                </wp:positionV>
                <wp:extent cx="200025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7FE3DE89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7pt,1.15pt" to="304.2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14:paraId="050BE385" w14:textId="77777777" w:rsidR="005A3AB0" w:rsidRPr="001A3458" w:rsidRDefault="008470DF" w:rsidP="00167250">
      <w:pPr>
        <w:pStyle w:val="Heading1"/>
        <w:spacing w:before="120"/>
        <w:jc w:val="center"/>
        <w:rPr>
          <w:rFonts w:ascii="Times New Roman" w:hAnsi="Times New Roman"/>
          <w:color w:val="auto"/>
          <w:szCs w:val="26"/>
          <w:lang w:val="vi-VN"/>
        </w:rPr>
      </w:pPr>
      <w:r w:rsidRPr="001A3458">
        <w:rPr>
          <w:rFonts w:ascii="Times New Roman" w:hAnsi="Times New Roman"/>
          <w:color w:val="auto"/>
          <w:szCs w:val="26"/>
          <w:lang w:val="nl-NL"/>
        </w:rPr>
        <w:t>BÁO CÁO THẨM ĐỊNH</w:t>
      </w:r>
    </w:p>
    <w:p w14:paraId="5256EFC2" w14:textId="020D9AB8" w:rsidR="00020FED" w:rsidRPr="001A3458" w:rsidRDefault="00020FED" w:rsidP="00020FED">
      <w:pPr>
        <w:pStyle w:val="Heading1"/>
        <w:spacing w:before="0"/>
        <w:jc w:val="center"/>
        <w:rPr>
          <w:rFonts w:ascii="Times New Roman" w:hAnsi="Times New Roman"/>
          <w:color w:val="auto"/>
          <w:szCs w:val="26"/>
          <w:lang w:val="vi-VN"/>
        </w:rPr>
      </w:pPr>
      <w:r w:rsidRPr="001A3458">
        <w:rPr>
          <w:rFonts w:ascii="Times New Roman" w:hAnsi="Times New Roman"/>
          <w:color w:val="auto"/>
          <w:szCs w:val="26"/>
          <w:lang w:val="nl-NL"/>
        </w:rPr>
        <w:t>Hồ</w:t>
      </w:r>
      <w:r w:rsidRPr="001A3458">
        <w:rPr>
          <w:rFonts w:ascii="Times New Roman" w:hAnsi="Times New Roman"/>
          <w:color w:val="auto"/>
          <w:szCs w:val="26"/>
          <w:lang w:val="vi-VN"/>
        </w:rPr>
        <w:t xml:space="preserve"> sơ yêu cầu bồi thường cơ sở vật chất, kỹ thuật được huy động</w:t>
      </w:r>
    </w:p>
    <w:p w14:paraId="34241BCA" w14:textId="5EF53180" w:rsidR="0002173C" w:rsidRPr="001A3458" w:rsidRDefault="00020FED" w:rsidP="00A84107">
      <w:pPr>
        <w:pStyle w:val="Heading1"/>
        <w:spacing w:before="0" w:after="240"/>
        <w:jc w:val="center"/>
        <w:rPr>
          <w:rFonts w:ascii="Times New Roman" w:hAnsi="Times New Roman"/>
          <w:color w:val="auto"/>
          <w:szCs w:val="26"/>
          <w:lang w:val="nl-NL"/>
        </w:rPr>
      </w:pPr>
      <w:r w:rsidRPr="001A3458">
        <w:rPr>
          <w:rFonts w:ascii="Times New Roman" w:hAnsi="Times New Roman"/>
          <w:noProof/>
          <w:color w:val="auto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DCE573" wp14:editId="49A10537">
                <wp:simplePos x="0" y="0"/>
                <wp:positionH relativeFrom="column">
                  <wp:posOffset>2348865</wp:posOffset>
                </wp:positionH>
                <wp:positionV relativeFrom="paragraph">
                  <wp:posOffset>222885</wp:posOffset>
                </wp:positionV>
                <wp:extent cx="119634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63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2316A2E1"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95pt,17.55pt" to="279.1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1A3458">
        <w:rPr>
          <w:rFonts w:ascii="Times New Roman" w:hAnsi="Times New Roman"/>
          <w:color w:val="auto"/>
          <w:szCs w:val="26"/>
          <w:lang w:val="vi-VN"/>
        </w:rPr>
        <w:t>phục vụ hoạt động của Công an nhân dân</w:t>
      </w:r>
    </w:p>
    <w:p w14:paraId="684AF03E" w14:textId="0D9EDD9F" w:rsidR="0092408A" w:rsidRPr="00020FED" w:rsidRDefault="00020FED" w:rsidP="00870DEC">
      <w:pPr>
        <w:spacing w:before="240" w:after="180"/>
        <w:jc w:val="center"/>
        <w:rPr>
          <w:sz w:val="28"/>
          <w:szCs w:val="28"/>
          <w:lang w:val="vi-VN" w:eastAsia="x-none"/>
        </w:rPr>
      </w:pPr>
      <w:r w:rsidRPr="00020FED">
        <w:rPr>
          <w:sz w:val="28"/>
          <w:szCs w:val="28"/>
          <w:lang w:val="nl-NL" w:eastAsia="x-none"/>
        </w:rPr>
        <w:t>Kính</w:t>
      </w:r>
      <w:r w:rsidRPr="00020FED">
        <w:rPr>
          <w:sz w:val="28"/>
          <w:szCs w:val="28"/>
          <w:lang w:val="vi-VN" w:eastAsia="x-none"/>
        </w:rPr>
        <w:t xml:space="preserve"> </w:t>
      </w:r>
      <w:r>
        <w:rPr>
          <w:sz w:val="28"/>
          <w:szCs w:val="28"/>
          <w:lang w:val="vi-VN" w:eastAsia="x-none"/>
        </w:rPr>
        <w:t>gửi:</w:t>
      </w:r>
      <w:r w:rsidRPr="00020FED">
        <w:rPr>
          <w:sz w:val="28"/>
          <w:szCs w:val="28"/>
          <w:lang w:val="vi-VN" w:eastAsia="x-none"/>
        </w:rPr>
        <w:t xml:space="preserve"> Cục Khoa học, chiến lược và lịch sử Công an</w:t>
      </w:r>
    </w:p>
    <w:p w14:paraId="1DEF6EE4" w14:textId="77777777" w:rsidR="00FC10C9" w:rsidRPr="00870DEC" w:rsidRDefault="0003082C" w:rsidP="00870DEC">
      <w:pPr>
        <w:spacing w:before="30" w:after="30" w:line="240" w:lineRule="auto"/>
        <w:ind w:firstLine="720"/>
        <w:rPr>
          <w:b/>
          <w:sz w:val="28"/>
          <w:szCs w:val="28"/>
          <w:lang w:val="nl-NL"/>
        </w:rPr>
      </w:pPr>
      <w:r w:rsidRPr="00870DEC">
        <w:rPr>
          <w:b/>
          <w:sz w:val="28"/>
          <w:szCs w:val="28"/>
          <w:lang w:val="nl-NL"/>
        </w:rPr>
        <w:t>I</w:t>
      </w:r>
      <w:r w:rsidR="00FC10C9" w:rsidRPr="00870DEC">
        <w:rPr>
          <w:b/>
          <w:sz w:val="28"/>
          <w:szCs w:val="28"/>
          <w:lang w:val="nl-NL"/>
        </w:rPr>
        <w:t>. T</w:t>
      </w:r>
      <w:r w:rsidR="005A3AB0" w:rsidRPr="00870DEC">
        <w:rPr>
          <w:b/>
          <w:sz w:val="28"/>
          <w:szCs w:val="28"/>
          <w:lang w:val="vi-VN"/>
        </w:rPr>
        <w:t>HÔNG TIN CHUNG</w:t>
      </w:r>
    </w:p>
    <w:p w14:paraId="2E1BBA57" w14:textId="6A74D7D6" w:rsidR="00733C61" w:rsidRPr="00870DEC" w:rsidRDefault="00733C61" w:rsidP="00870DEC">
      <w:pPr>
        <w:spacing w:before="30" w:after="30" w:line="240" w:lineRule="auto"/>
        <w:ind w:firstLine="709"/>
        <w:jc w:val="both"/>
        <w:rPr>
          <w:bCs/>
          <w:spacing w:val="2"/>
          <w:sz w:val="28"/>
          <w:szCs w:val="28"/>
          <w:lang w:val="vi-VN"/>
        </w:rPr>
      </w:pPr>
      <w:r w:rsidRPr="00870DEC">
        <w:rPr>
          <w:b/>
          <w:bCs/>
          <w:spacing w:val="2"/>
          <w:sz w:val="28"/>
          <w:szCs w:val="28"/>
          <w:lang w:val="vi-VN"/>
        </w:rPr>
        <w:t xml:space="preserve">1. </w:t>
      </w:r>
      <w:r w:rsidRPr="00870DEC">
        <w:rPr>
          <w:spacing w:val="2"/>
          <w:sz w:val="28"/>
          <w:szCs w:val="28"/>
          <w:lang w:val="vi-VN"/>
        </w:rPr>
        <w:t>Tên cơ quan, tổ chức, cá nhân yêu cầu bồi thường</w:t>
      </w:r>
      <w:r w:rsidRPr="00870DEC">
        <w:rPr>
          <w:bCs/>
          <w:spacing w:val="2"/>
          <w:sz w:val="28"/>
          <w:szCs w:val="28"/>
          <w:lang w:val="vi-VN"/>
        </w:rPr>
        <w:t>: ..........</w:t>
      </w:r>
      <w:r w:rsidR="00870DEC">
        <w:rPr>
          <w:bCs/>
          <w:spacing w:val="2"/>
          <w:sz w:val="28"/>
          <w:szCs w:val="28"/>
          <w:lang w:val="vi-VN"/>
        </w:rPr>
        <w:t>.......................</w:t>
      </w:r>
    </w:p>
    <w:p w14:paraId="78C867FE" w14:textId="52BB580E" w:rsidR="00733C61" w:rsidRPr="00870DEC" w:rsidRDefault="00733C61" w:rsidP="00870DEC">
      <w:pPr>
        <w:spacing w:before="30" w:after="30" w:line="240" w:lineRule="auto"/>
        <w:ind w:firstLine="709"/>
        <w:jc w:val="both"/>
        <w:rPr>
          <w:bCs/>
          <w:spacing w:val="-6"/>
          <w:sz w:val="28"/>
          <w:szCs w:val="28"/>
          <w:lang w:val="vi-VN"/>
        </w:rPr>
      </w:pPr>
      <w:r w:rsidRPr="00870DEC">
        <w:rPr>
          <w:b/>
          <w:spacing w:val="-6"/>
          <w:sz w:val="28"/>
          <w:szCs w:val="28"/>
          <w:lang w:val="vi-VN"/>
        </w:rPr>
        <w:t>2.</w:t>
      </w:r>
      <w:r w:rsidRPr="00870DEC">
        <w:rPr>
          <w:bCs/>
          <w:spacing w:val="-6"/>
          <w:sz w:val="28"/>
          <w:szCs w:val="28"/>
          <w:lang w:val="vi-VN"/>
        </w:rPr>
        <w:t xml:space="preserve"> Nội dung yêu cầu bồi thường cơ sở vật chất, kỹ thuật được huy độ</w:t>
      </w:r>
      <w:r w:rsidR="00870DEC" w:rsidRPr="00870DEC">
        <w:rPr>
          <w:bCs/>
          <w:spacing w:val="-6"/>
          <w:sz w:val="28"/>
          <w:szCs w:val="28"/>
          <w:lang w:val="vi-VN"/>
        </w:rPr>
        <w:t xml:space="preserve">ng: </w:t>
      </w:r>
      <w:r w:rsidR="00870DEC">
        <w:rPr>
          <w:bCs/>
          <w:spacing w:val="-6"/>
          <w:sz w:val="28"/>
          <w:szCs w:val="28"/>
          <w:lang w:val="vi-VN"/>
        </w:rPr>
        <w:t>…</w:t>
      </w:r>
      <w:r w:rsidR="00870DEC">
        <w:rPr>
          <w:bCs/>
          <w:spacing w:val="-6"/>
          <w:sz w:val="28"/>
          <w:szCs w:val="28"/>
        </w:rPr>
        <w:t>….</w:t>
      </w:r>
      <w:r w:rsidR="00870DEC" w:rsidRPr="00870DEC">
        <w:rPr>
          <w:bCs/>
          <w:spacing w:val="-6"/>
          <w:sz w:val="28"/>
          <w:szCs w:val="28"/>
          <w:lang w:val="vi-VN"/>
        </w:rPr>
        <w:t>.</w:t>
      </w:r>
    </w:p>
    <w:p w14:paraId="47C7E030" w14:textId="298FA2EB" w:rsidR="00A95D0B" w:rsidRPr="00870DEC" w:rsidRDefault="00733C61" w:rsidP="00870DEC">
      <w:pPr>
        <w:spacing w:before="30" w:after="30" w:line="240" w:lineRule="auto"/>
        <w:ind w:firstLine="709"/>
        <w:jc w:val="both"/>
        <w:rPr>
          <w:sz w:val="28"/>
          <w:szCs w:val="28"/>
          <w:lang w:val="vi-VN"/>
        </w:rPr>
      </w:pPr>
      <w:r w:rsidRPr="00870DEC">
        <w:rPr>
          <w:b/>
          <w:spacing w:val="2"/>
          <w:sz w:val="28"/>
          <w:szCs w:val="28"/>
          <w:lang w:val="vi-VN"/>
        </w:rPr>
        <w:t>3.</w:t>
      </w:r>
      <w:r w:rsidRPr="00870DEC">
        <w:rPr>
          <w:bCs/>
          <w:spacing w:val="2"/>
          <w:sz w:val="28"/>
          <w:szCs w:val="28"/>
          <w:lang w:val="vi-VN"/>
        </w:rPr>
        <w:t xml:space="preserve"> </w:t>
      </w:r>
      <w:r w:rsidR="00A95D0B" w:rsidRPr="00870DEC">
        <w:rPr>
          <w:sz w:val="28"/>
          <w:szCs w:val="28"/>
          <w:lang w:val="vi-VN"/>
        </w:rPr>
        <w:t>Thành phần</w:t>
      </w:r>
      <w:r w:rsidRPr="00870DEC">
        <w:rPr>
          <w:sz w:val="28"/>
          <w:szCs w:val="28"/>
          <w:lang w:val="vi-VN"/>
        </w:rPr>
        <w:t xml:space="preserve"> dự họp</w:t>
      </w:r>
      <w:r w:rsidR="00A95D0B" w:rsidRPr="00870DEC">
        <w:rPr>
          <w:sz w:val="28"/>
          <w:szCs w:val="28"/>
          <w:lang w:val="vi-VN"/>
        </w:rPr>
        <w:t>:</w:t>
      </w:r>
    </w:p>
    <w:p w14:paraId="6BA99707" w14:textId="13FC3EE3" w:rsidR="00C13CD0" w:rsidRPr="00870DEC" w:rsidRDefault="00C13CD0" w:rsidP="00870DEC">
      <w:pPr>
        <w:spacing w:before="30" w:after="30" w:line="240" w:lineRule="auto"/>
        <w:ind w:firstLine="709"/>
        <w:jc w:val="both"/>
        <w:rPr>
          <w:sz w:val="28"/>
          <w:szCs w:val="28"/>
        </w:rPr>
      </w:pPr>
      <w:r w:rsidRPr="00870DEC">
        <w:rPr>
          <w:bCs/>
          <w:iCs/>
          <w:sz w:val="28"/>
          <w:szCs w:val="28"/>
          <w:lang w:val="vi-VN"/>
        </w:rPr>
        <w:t xml:space="preserve">- Thành viên </w:t>
      </w:r>
      <w:r w:rsidRPr="00870DEC">
        <w:rPr>
          <w:bCs/>
          <w:iCs/>
          <w:sz w:val="28"/>
          <w:szCs w:val="28"/>
        </w:rPr>
        <w:t>Tổ</w:t>
      </w:r>
      <w:r w:rsidRPr="00870DEC">
        <w:rPr>
          <w:bCs/>
          <w:iCs/>
          <w:sz w:val="28"/>
          <w:szCs w:val="28"/>
          <w:lang w:val="vi-VN"/>
        </w:rPr>
        <w:t xml:space="preserve"> thẩm định được thành lập theo Quyết định số ...../QĐ-V04 ngày </w:t>
      </w:r>
      <w:r w:rsidR="008642A9" w:rsidRPr="00870DEC">
        <w:rPr>
          <w:bCs/>
          <w:iCs/>
          <w:sz w:val="28"/>
          <w:szCs w:val="28"/>
          <w:lang w:val="vi-VN"/>
        </w:rPr>
        <w:t>…</w:t>
      </w:r>
      <w:r w:rsidR="008642A9" w:rsidRPr="00870DEC">
        <w:rPr>
          <w:bCs/>
          <w:iCs/>
          <w:sz w:val="28"/>
          <w:szCs w:val="28"/>
        </w:rPr>
        <w:t>…..</w:t>
      </w:r>
      <w:r w:rsidRPr="00870DEC">
        <w:rPr>
          <w:bCs/>
          <w:iCs/>
          <w:sz w:val="28"/>
          <w:szCs w:val="28"/>
          <w:lang w:val="vi-VN"/>
        </w:rPr>
        <w:t>/...</w:t>
      </w:r>
      <w:r w:rsidR="00870DEC" w:rsidRPr="00870DEC">
        <w:rPr>
          <w:bCs/>
          <w:iCs/>
          <w:sz w:val="28"/>
          <w:szCs w:val="28"/>
        </w:rPr>
        <w:t>...</w:t>
      </w:r>
      <w:r w:rsidRPr="00870DEC">
        <w:rPr>
          <w:bCs/>
          <w:iCs/>
          <w:sz w:val="28"/>
          <w:szCs w:val="28"/>
          <w:lang w:val="vi-VN"/>
        </w:rPr>
        <w:t>../...</w:t>
      </w:r>
      <w:r w:rsidR="008642A9" w:rsidRPr="00870DEC">
        <w:rPr>
          <w:bCs/>
          <w:iCs/>
          <w:sz w:val="28"/>
          <w:szCs w:val="28"/>
        </w:rPr>
        <w:t>...</w:t>
      </w:r>
      <w:r w:rsidRPr="00870DEC">
        <w:rPr>
          <w:bCs/>
          <w:iCs/>
          <w:sz w:val="28"/>
          <w:szCs w:val="28"/>
          <w:lang w:val="vi-VN"/>
        </w:rPr>
        <w:t>.., trong đó</w:t>
      </w:r>
      <w:r w:rsidRPr="00870DEC">
        <w:rPr>
          <w:bCs/>
          <w:iCs/>
          <w:sz w:val="28"/>
          <w:szCs w:val="28"/>
        </w:rPr>
        <w:t xml:space="preserve"> c</w:t>
      </w:r>
      <w:r w:rsidRPr="00870DEC">
        <w:rPr>
          <w:sz w:val="28"/>
          <w:szCs w:val="28"/>
          <w:lang w:val="vi-VN"/>
        </w:rPr>
        <w:t xml:space="preserve">ó </w:t>
      </w:r>
      <w:r w:rsidR="008642A9" w:rsidRPr="00870DEC">
        <w:rPr>
          <w:sz w:val="28"/>
          <w:szCs w:val="28"/>
          <w:lang w:val="vi-VN"/>
        </w:rPr>
        <w:t>…</w:t>
      </w:r>
      <w:r w:rsidR="008642A9" w:rsidRPr="00870DEC">
        <w:rPr>
          <w:sz w:val="28"/>
          <w:szCs w:val="28"/>
        </w:rPr>
        <w:t>.</w:t>
      </w:r>
      <w:r w:rsidRPr="00870DEC">
        <w:rPr>
          <w:sz w:val="28"/>
          <w:szCs w:val="28"/>
          <w:lang w:val="vi-VN"/>
        </w:rPr>
        <w:t>.. thành viên dự họp;</w:t>
      </w:r>
      <w:r w:rsidRPr="00870DEC">
        <w:rPr>
          <w:sz w:val="28"/>
          <w:szCs w:val="28"/>
        </w:rPr>
        <w:t xml:space="preserve"> c</w:t>
      </w:r>
      <w:r w:rsidRPr="00870DEC">
        <w:rPr>
          <w:sz w:val="28"/>
          <w:szCs w:val="28"/>
          <w:lang w:val="vi-VN"/>
        </w:rPr>
        <w:t>ó ......thành viên vắng, gồm:...................................................................................................</w:t>
      </w:r>
      <w:r w:rsidR="00870DEC">
        <w:rPr>
          <w:sz w:val="28"/>
          <w:szCs w:val="28"/>
          <w:lang w:val="vi-VN"/>
        </w:rPr>
        <w:t>............</w:t>
      </w:r>
    </w:p>
    <w:p w14:paraId="6413CF77" w14:textId="47AB934B" w:rsidR="00C13CD0" w:rsidRPr="00870DEC" w:rsidRDefault="00C13CD0" w:rsidP="00870DEC">
      <w:pPr>
        <w:spacing w:before="30" w:after="30" w:line="240" w:lineRule="auto"/>
        <w:ind w:firstLine="709"/>
        <w:jc w:val="both"/>
        <w:rPr>
          <w:bCs/>
          <w:iCs/>
          <w:sz w:val="28"/>
          <w:szCs w:val="28"/>
          <w:lang w:val="vi-VN"/>
        </w:rPr>
      </w:pPr>
      <w:r w:rsidRPr="00870DEC">
        <w:rPr>
          <w:bCs/>
          <w:iCs/>
          <w:sz w:val="28"/>
          <w:szCs w:val="28"/>
          <w:lang w:val="vi-VN"/>
        </w:rPr>
        <w:t xml:space="preserve">- Đại diện </w:t>
      </w:r>
      <w:r w:rsidRPr="00870DEC">
        <w:rPr>
          <w:bCs/>
          <w:noProof/>
          <w:sz w:val="28"/>
          <w:szCs w:val="28"/>
          <w:lang w:val="vi-VN"/>
        </w:rPr>
        <w:t>cơ quan, tổ chức, cá nhân yêu cầu bồi thường</w:t>
      </w:r>
      <w:r w:rsidRPr="00870DEC">
        <w:rPr>
          <w:bCs/>
          <w:iCs/>
          <w:sz w:val="28"/>
          <w:szCs w:val="28"/>
          <w:lang w:val="vi-VN"/>
        </w:rPr>
        <w:t>: ..</w:t>
      </w:r>
      <w:r w:rsidR="00870DEC">
        <w:rPr>
          <w:bCs/>
          <w:iCs/>
          <w:sz w:val="28"/>
          <w:szCs w:val="28"/>
          <w:lang w:val="vi-VN"/>
        </w:rPr>
        <w:t>............................</w:t>
      </w:r>
    </w:p>
    <w:p w14:paraId="670B0608" w14:textId="646A4759" w:rsidR="00C13CD0" w:rsidRPr="00870DEC" w:rsidRDefault="00C13CD0" w:rsidP="00870DEC">
      <w:pPr>
        <w:spacing w:before="30" w:after="30" w:line="240" w:lineRule="auto"/>
        <w:ind w:firstLine="709"/>
        <w:jc w:val="both"/>
        <w:rPr>
          <w:sz w:val="28"/>
          <w:szCs w:val="28"/>
          <w:lang w:val="vi-VN"/>
        </w:rPr>
      </w:pPr>
      <w:r w:rsidRPr="00870DEC">
        <w:rPr>
          <w:bCs/>
          <w:iCs/>
          <w:sz w:val="28"/>
          <w:szCs w:val="28"/>
          <w:lang w:val="vi-VN"/>
        </w:rPr>
        <w:t xml:space="preserve">- Đại diện </w:t>
      </w:r>
      <w:r w:rsidR="00516841" w:rsidRPr="00870DEC">
        <w:rPr>
          <w:bCs/>
          <w:iCs/>
          <w:sz w:val="28"/>
          <w:szCs w:val="28"/>
          <w:lang w:val="vi-VN"/>
        </w:rPr>
        <w:t xml:space="preserve">Công an </w:t>
      </w:r>
      <w:r w:rsidRPr="00870DEC">
        <w:rPr>
          <w:bCs/>
          <w:spacing w:val="2"/>
          <w:sz w:val="28"/>
          <w:szCs w:val="28"/>
          <w:lang w:val="vi-VN"/>
        </w:rPr>
        <w:t xml:space="preserve">đơn </w:t>
      </w:r>
      <w:r w:rsidR="00516841" w:rsidRPr="00870DEC">
        <w:rPr>
          <w:bCs/>
          <w:spacing w:val="2"/>
          <w:sz w:val="28"/>
          <w:szCs w:val="28"/>
          <w:lang w:val="vi-VN"/>
        </w:rPr>
        <w:t>vị, địa phương</w:t>
      </w:r>
      <w:r w:rsidRPr="00870DEC">
        <w:rPr>
          <w:bCs/>
          <w:spacing w:val="2"/>
          <w:sz w:val="28"/>
          <w:szCs w:val="28"/>
          <w:lang w:val="vi-VN"/>
        </w:rPr>
        <w:t xml:space="preserve"> thực hiện huy động cơ sở vật chất, kỹ thuật</w:t>
      </w:r>
      <w:r w:rsidRPr="00870DEC">
        <w:rPr>
          <w:bCs/>
          <w:iCs/>
          <w:sz w:val="28"/>
          <w:szCs w:val="28"/>
        </w:rPr>
        <w:t>: ……</w:t>
      </w:r>
      <w:r w:rsidRPr="00870DEC">
        <w:rPr>
          <w:bCs/>
          <w:iCs/>
          <w:sz w:val="28"/>
          <w:szCs w:val="28"/>
          <w:lang w:val="vi-VN"/>
        </w:rPr>
        <w:t>....</w:t>
      </w:r>
      <w:r w:rsidR="00516841" w:rsidRPr="00870DEC">
        <w:rPr>
          <w:bCs/>
          <w:iCs/>
          <w:sz w:val="28"/>
          <w:szCs w:val="28"/>
          <w:lang w:val="vi-VN"/>
        </w:rPr>
        <w:t>...................................................................................................</w:t>
      </w:r>
      <w:r w:rsidR="00870DEC">
        <w:rPr>
          <w:bCs/>
          <w:iCs/>
          <w:sz w:val="28"/>
          <w:szCs w:val="28"/>
          <w:lang w:val="vi-VN"/>
        </w:rPr>
        <w:t>...</w:t>
      </w:r>
    </w:p>
    <w:p w14:paraId="2CF36023" w14:textId="6AE7D3C9" w:rsidR="00C13CD0" w:rsidRPr="00870DEC" w:rsidRDefault="00C13CD0" w:rsidP="00870DEC">
      <w:pPr>
        <w:spacing w:before="30" w:after="30" w:line="240" w:lineRule="auto"/>
        <w:ind w:firstLine="709"/>
        <w:jc w:val="both"/>
        <w:rPr>
          <w:sz w:val="28"/>
          <w:szCs w:val="28"/>
          <w:lang w:val="vi-VN"/>
        </w:rPr>
      </w:pPr>
      <w:r w:rsidRPr="00870DEC">
        <w:rPr>
          <w:bCs/>
          <w:iCs/>
          <w:sz w:val="28"/>
          <w:szCs w:val="28"/>
          <w:lang w:val="vi-VN"/>
        </w:rPr>
        <w:t xml:space="preserve">- Đại biểu </w:t>
      </w:r>
      <w:r w:rsidRPr="00870DEC">
        <w:rPr>
          <w:bCs/>
          <w:iCs/>
          <w:sz w:val="28"/>
          <w:szCs w:val="28"/>
        </w:rPr>
        <w:t>được mời tham dự</w:t>
      </w:r>
      <w:r w:rsidRPr="00870DEC">
        <w:rPr>
          <w:sz w:val="28"/>
          <w:szCs w:val="28"/>
          <w:lang w:val="vi-VN"/>
        </w:rPr>
        <w:t>: ...................................</w:t>
      </w:r>
      <w:r w:rsidRPr="00870DEC">
        <w:rPr>
          <w:sz w:val="28"/>
          <w:szCs w:val="28"/>
        </w:rPr>
        <w:t>.....</w:t>
      </w:r>
      <w:r w:rsidRPr="00870DEC">
        <w:rPr>
          <w:sz w:val="28"/>
          <w:szCs w:val="28"/>
          <w:lang w:val="vi-VN"/>
        </w:rPr>
        <w:t>.....................</w:t>
      </w:r>
      <w:r w:rsidR="00870DEC">
        <w:rPr>
          <w:sz w:val="28"/>
          <w:szCs w:val="28"/>
          <w:lang w:val="vi-VN"/>
        </w:rPr>
        <w:t>..........</w:t>
      </w:r>
    </w:p>
    <w:p w14:paraId="0FBBE287" w14:textId="62DC2646" w:rsidR="00C13CD0" w:rsidRPr="00870DEC" w:rsidRDefault="00C13CD0" w:rsidP="00870DEC">
      <w:pPr>
        <w:spacing w:before="30" w:after="30" w:line="240" w:lineRule="auto"/>
        <w:ind w:firstLine="709"/>
        <w:jc w:val="both"/>
        <w:rPr>
          <w:sz w:val="28"/>
          <w:szCs w:val="28"/>
        </w:rPr>
      </w:pPr>
      <w:r w:rsidRPr="00870DEC">
        <w:rPr>
          <w:b/>
          <w:bCs/>
          <w:iCs/>
          <w:sz w:val="28"/>
          <w:szCs w:val="28"/>
          <w:lang w:val="vi-VN"/>
        </w:rPr>
        <w:t>3.</w:t>
      </w:r>
      <w:r w:rsidRPr="00870DEC">
        <w:rPr>
          <w:bCs/>
          <w:iCs/>
          <w:sz w:val="28"/>
          <w:szCs w:val="28"/>
          <w:lang w:val="vi-VN"/>
        </w:rPr>
        <w:t xml:space="preserve"> Thời gian</w:t>
      </w:r>
      <w:r w:rsidRPr="00870DEC">
        <w:rPr>
          <w:sz w:val="28"/>
          <w:szCs w:val="28"/>
          <w:lang w:val="vi-VN"/>
        </w:rPr>
        <w:t>: Từ ......... giờ .......... ngày ............ tháng …......</w:t>
      </w:r>
      <w:r w:rsidRPr="00870DEC">
        <w:rPr>
          <w:sz w:val="28"/>
          <w:szCs w:val="28"/>
        </w:rPr>
        <w:t>.</w:t>
      </w:r>
      <w:r w:rsidRPr="00870DEC">
        <w:rPr>
          <w:sz w:val="28"/>
          <w:szCs w:val="28"/>
          <w:lang w:val="vi-VN"/>
        </w:rPr>
        <w:t xml:space="preserve">... năm </w:t>
      </w:r>
      <w:r w:rsidRPr="00870DEC">
        <w:rPr>
          <w:sz w:val="28"/>
          <w:szCs w:val="28"/>
        </w:rPr>
        <w:t>…</w:t>
      </w:r>
      <w:r w:rsidRPr="00870DEC">
        <w:rPr>
          <w:sz w:val="28"/>
          <w:szCs w:val="28"/>
          <w:lang w:val="vi-VN"/>
        </w:rPr>
        <w:t>........</w:t>
      </w:r>
    </w:p>
    <w:p w14:paraId="08C7EAD1" w14:textId="41E112FB" w:rsidR="00FC10C9" w:rsidRPr="00870DEC" w:rsidRDefault="00C13CD0" w:rsidP="00870DEC">
      <w:pPr>
        <w:spacing w:before="30" w:after="30" w:line="240" w:lineRule="auto"/>
        <w:ind w:firstLine="720"/>
        <w:jc w:val="both"/>
        <w:rPr>
          <w:sz w:val="28"/>
          <w:szCs w:val="28"/>
          <w:lang w:val="vi-VN"/>
        </w:rPr>
      </w:pPr>
      <w:r w:rsidRPr="00870DEC">
        <w:rPr>
          <w:b/>
          <w:bCs/>
          <w:iCs/>
          <w:sz w:val="28"/>
          <w:szCs w:val="28"/>
          <w:lang w:val="vi-VN"/>
        </w:rPr>
        <w:t>4.</w:t>
      </w:r>
      <w:r w:rsidRPr="00870DEC">
        <w:rPr>
          <w:bCs/>
          <w:iCs/>
          <w:sz w:val="28"/>
          <w:szCs w:val="28"/>
          <w:lang w:val="vi-VN"/>
        </w:rPr>
        <w:t xml:space="preserve"> Địa điểm</w:t>
      </w:r>
      <w:r w:rsidRPr="00870DEC">
        <w:rPr>
          <w:sz w:val="28"/>
          <w:szCs w:val="28"/>
          <w:lang w:val="vi-VN"/>
        </w:rPr>
        <w:t xml:space="preserve">: </w:t>
      </w:r>
      <w:r w:rsidR="00870DEC">
        <w:rPr>
          <w:sz w:val="28"/>
          <w:szCs w:val="28"/>
        </w:rPr>
        <w:t>…………………………………………………...……………</w:t>
      </w:r>
    </w:p>
    <w:p w14:paraId="78880F57" w14:textId="163A2A3C" w:rsidR="00E3512B" w:rsidRPr="00870DEC" w:rsidRDefault="00E3512B" w:rsidP="00870DEC">
      <w:pPr>
        <w:spacing w:before="30" w:after="30" w:line="240" w:lineRule="auto"/>
        <w:ind w:firstLine="720"/>
        <w:rPr>
          <w:i/>
          <w:sz w:val="28"/>
          <w:szCs w:val="28"/>
          <w:lang w:val="vi-VN"/>
        </w:rPr>
      </w:pPr>
      <w:r w:rsidRPr="00870DEC">
        <w:rPr>
          <w:b/>
          <w:sz w:val="28"/>
          <w:szCs w:val="28"/>
          <w:lang w:val="nl-NL"/>
        </w:rPr>
        <w:t>II. N</w:t>
      </w:r>
      <w:r w:rsidR="00ED0A7F" w:rsidRPr="00870DEC">
        <w:rPr>
          <w:b/>
          <w:sz w:val="28"/>
          <w:szCs w:val="28"/>
          <w:lang w:val="vi-VN"/>
        </w:rPr>
        <w:t xml:space="preserve">ỘI DUNG LÀM VIỆC CỦA </w:t>
      </w:r>
      <w:r w:rsidR="0065499D" w:rsidRPr="00870DEC">
        <w:rPr>
          <w:b/>
          <w:sz w:val="28"/>
          <w:szCs w:val="28"/>
          <w:lang w:val="vi-VN"/>
        </w:rPr>
        <w:t>TỔ THẨM ĐỊNH</w:t>
      </w:r>
    </w:p>
    <w:p w14:paraId="16C17E62" w14:textId="7B5B6C4A" w:rsidR="00F36239" w:rsidRPr="00870DEC" w:rsidRDefault="00E3512B" w:rsidP="00870DEC">
      <w:pPr>
        <w:spacing w:before="30" w:after="30" w:line="240" w:lineRule="auto"/>
        <w:jc w:val="both"/>
        <w:rPr>
          <w:sz w:val="28"/>
          <w:szCs w:val="28"/>
          <w:lang w:val="vi-VN"/>
        </w:rPr>
      </w:pPr>
      <w:r w:rsidRPr="00870DEC">
        <w:rPr>
          <w:b/>
          <w:sz w:val="28"/>
          <w:szCs w:val="28"/>
          <w:lang w:val="nl-NL"/>
        </w:rPr>
        <w:tab/>
      </w:r>
      <w:r w:rsidR="003F2D7C" w:rsidRPr="00870DEC">
        <w:rPr>
          <w:b/>
          <w:sz w:val="28"/>
          <w:szCs w:val="28"/>
          <w:lang w:val="nl-NL"/>
        </w:rPr>
        <w:t>1.</w:t>
      </w:r>
      <w:r w:rsidR="003F2D7C" w:rsidRPr="00870DEC">
        <w:rPr>
          <w:sz w:val="28"/>
          <w:szCs w:val="28"/>
          <w:lang w:val="nl-NL"/>
        </w:rPr>
        <w:t xml:space="preserve"> </w:t>
      </w:r>
      <w:r w:rsidR="007A55A9" w:rsidRPr="00870DEC">
        <w:rPr>
          <w:sz w:val="28"/>
          <w:szCs w:val="28"/>
          <w:lang w:val="nl-NL"/>
        </w:rPr>
        <w:t>Đại</w:t>
      </w:r>
      <w:r w:rsidR="007A55A9" w:rsidRPr="00870DEC">
        <w:rPr>
          <w:sz w:val="28"/>
          <w:szCs w:val="28"/>
          <w:lang w:val="vi-VN"/>
        </w:rPr>
        <w:t xml:space="preserve"> diện Tổ Thẩm định </w:t>
      </w:r>
      <w:r w:rsidR="003F2D7C" w:rsidRPr="00870DEC">
        <w:rPr>
          <w:sz w:val="28"/>
          <w:szCs w:val="28"/>
          <w:lang w:val="nl-NL"/>
        </w:rPr>
        <w:t>công bố Quyết định thành lập</w:t>
      </w:r>
      <w:r w:rsidR="00DB4592" w:rsidRPr="00870DEC">
        <w:rPr>
          <w:sz w:val="28"/>
          <w:szCs w:val="28"/>
          <w:lang w:val="nl-NL"/>
        </w:rPr>
        <w:t xml:space="preserve"> </w:t>
      </w:r>
      <w:r w:rsidR="003F2D7C" w:rsidRPr="00870DEC">
        <w:rPr>
          <w:sz w:val="28"/>
          <w:szCs w:val="28"/>
          <w:lang w:val="nl-NL"/>
        </w:rPr>
        <w:t>Tổ</w:t>
      </w:r>
      <w:r w:rsidR="006D5FB3" w:rsidRPr="00870DEC">
        <w:rPr>
          <w:sz w:val="28"/>
          <w:szCs w:val="28"/>
          <w:lang w:val="nl-NL"/>
        </w:rPr>
        <w:t xml:space="preserve"> T</w:t>
      </w:r>
      <w:r w:rsidR="003F2D7C" w:rsidRPr="00870DEC">
        <w:rPr>
          <w:sz w:val="28"/>
          <w:szCs w:val="28"/>
          <w:lang w:val="nl-NL"/>
        </w:rPr>
        <w:t xml:space="preserve">hẩm định </w:t>
      </w:r>
      <w:r w:rsidR="007A55A9" w:rsidRPr="00870DEC">
        <w:rPr>
          <w:sz w:val="28"/>
          <w:szCs w:val="28"/>
          <w:lang w:val="vi-VN"/>
        </w:rPr>
        <w:t>và</w:t>
      </w:r>
      <w:r w:rsidR="003F2D7C" w:rsidRPr="00870DEC">
        <w:rPr>
          <w:sz w:val="28"/>
          <w:szCs w:val="28"/>
          <w:lang w:val="sv-SE"/>
        </w:rPr>
        <w:t xml:space="preserve"> giới thiệu </w:t>
      </w:r>
      <w:r w:rsidR="009A6CEF" w:rsidRPr="00870DEC">
        <w:rPr>
          <w:sz w:val="28"/>
          <w:szCs w:val="28"/>
          <w:lang w:val="sv-SE"/>
        </w:rPr>
        <w:t>thành phần</w:t>
      </w:r>
      <w:r w:rsidR="003F2D7C" w:rsidRPr="00870DEC">
        <w:rPr>
          <w:sz w:val="28"/>
          <w:szCs w:val="28"/>
          <w:lang w:val="sv-SE"/>
        </w:rPr>
        <w:t xml:space="preserve"> dự</w:t>
      </w:r>
      <w:r w:rsidR="009A6CEF" w:rsidRPr="00870DEC">
        <w:rPr>
          <w:sz w:val="28"/>
          <w:szCs w:val="28"/>
          <w:lang w:val="sv-SE"/>
        </w:rPr>
        <w:t xml:space="preserve"> </w:t>
      </w:r>
      <w:r w:rsidR="003F2D7C" w:rsidRPr="00870DEC">
        <w:rPr>
          <w:sz w:val="28"/>
          <w:szCs w:val="28"/>
          <w:lang w:val="sv-SE"/>
        </w:rPr>
        <w:t xml:space="preserve">họp. </w:t>
      </w:r>
    </w:p>
    <w:p w14:paraId="181A4028" w14:textId="3B301D6C" w:rsidR="00E3512B" w:rsidRPr="00870DEC" w:rsidRDefault="00F36239" w:rsidP="00870DEC">
      <w:pPr>
        <w:spacing w:before="30" w:after="30" w:line="240" w:lineRule="auto"/>
        <w:ind w:firstLine="709"/>
        <w:jc w:val="both"/>
        <w:rPr>
          <w:spacing w:val="-4"/>
          <w:sz w:val="28"/>
          <w:szCs w:val="28"/>
          <w:lang w:val="vi-VN"/>
        </w:rPr>
      </w:pPr>
      <w:r w:rsidRPr="00870DEC">
        <w:rPr>
          <w:b/>
          <w:spacing w:val="-4"/>
          <w:sz w:val="28"/>
          <w:szCs w:val="28"/>
          <w:lang w:val="vi-VN"/>
        </w:rPr>
        <w:t>2.</w:t>
      </w:r>
      <w:r w:rsidRPr="00870DEC">
        <w:rPr>
          <w:spacing w:val="-4"/>
          <w:sz w:val="28"/>
          <w:szCs w:val="28"/>
          <w:lang w:val="vi-VN"/>
        </w:rPr>
        <w:t xml:space="preserve"> </w:t>
      </w:r>
      <w:r w:rsidR="003F2D7C" w:rsidRPr="00870DEC">
        <w:rPr>
          <w:spacing w:val="-4"/>
          <w:sz w:val="28"/>
          <w:szCs w:val="28"/>
          <w:lang w:val="sv-SE"/>
        </w:rPr>
        <w:t>Tổ trưởng</w:t>
      </w:r>
      <w:r w:rsidR="006D5FB3" w:rsidRPr="00870DEC">
        <w:rPr>
          <w:spacing w:val="-4"/>
          <w:sz w:val="28"/>
          <w:szCs w:val="28"/>
          <w:lang w:val="sv-SE"/>
        </w:rPr>
        <w:t xml:space="preserve"> </w:t>
      </w:r>
      <w:r w:rsidRPr="00870DEC">
        <w:rPr>
          <w:spacing w:val="-4"/>
          <w:sz w:val="28"/>
          <w:szCs w:val="28"/>
          <w:lang w:val="vi-VN"/>
        </w:rPr>
        <w:t xml:space="preserve">Tổ </w:t>
      </w:r>
      <w:r w:rsidR="006D5FB3" w:rsidRPr="00870DEC">
        <w:rPr>
          <w:spacing w:val="-4"/>
          <w:sz w:val="28"/>
          <w:szCs w:val="28"/>
          <w:lang w:val="vi-VN"/>
        </w:rPr>
        <w:t>T</w:t>
      </w:r>
      <w:r w:rsidRPr="00870DEC">
        <w:rPr>
          <w:spacing w:val="-4"/>
          <w:sz w:val="28"/>
          <w:szCs w:val="28"/>
          <w:lang w:val="vi-VN"/>
        </w:rPr>
        <w:t xml:space="preserve">hẩm định </w:t>
      </w:r>
      <w:r w:rsidR="003F2D7C" w:rsidRPr="00870DEC">
        <w:rPr>
          <w:spacing w:val="-4"/>
          <w:sz w:val="28"/>
          <w:szCs w:val="28"/>
          <w:lang w:val="sv-SE"/>
        </w:rPr>
        <w:t xml:space="preserve">thông qua chương trình làm việc và điều </w:t>
      </w:r>
      <w:r w:rsidR="0065499D" w:rsidRPr="00870DEC">
        <w:rPr>
          <w:spacing w:val="-4"/>
          <w:sz w:val="28"/>
          <w:szCs w:val="28"/>
          <w:lang w:val="sv-SE"/>
        </w:rPr>
        <w:t>hành</w:t>
      </w:r>
      <w:r w:rsidR="003F2D7C" w:rsidRPr="00870DEC">
        <w:rPr>
          <w:spacing w:val="-4"/>
          <w:sz w:val="28"/>
          <w:szCs w:val="28"/>
          <w:lang w:val="sv-SE"/>
        </w:rPr>
        <w:t xml:space="preserve"> cuộc họ</w:t>
      </w:r>
      <w:r w:rsidRPr="00870DEC">
        <w:rPr>
          <w:spacing w:val="-4"/>
          <w:sz w:val="28"/>
          <w:szCs w:val="28"/>
          <w:lang w:val="sv-SE"/>
        </w:rPr>
        <w:t>p</w:t>
      </w:r>
      <w:r w:rsidRPr="00870DEC">
        <w:rPr>
          <w:spacing w:val="-4"/>
          <w:sz w:val="28"/>
          <w:szCs w:val="28"/>
          <w:lang w:val="vi-VN"/>
        </w:rPr>
        <w:t>.</w:t>
      </w:r>
    </w:p>
    <w:p w14:paraId="421C0E1B" w14:textId="17291860" w:rsidR="00E3512B" w:rsidRPr="00870DEC" w:rsidRDefault="00F36239" w:rsidP="00870DEC">
      <w:pPr>
        <w:spacing w:before="30" w:after="30" w:line="240" w:lineRule="auto"/>
        <w:ind w:firstLine="720"/>
        <w:jc w:val="both"/>
        <w:rPr>
          <w:bCs/>
          <w:sz w:val="28"/>
          <w:szCs w:val="28"/>
          <w:lang w:val="nl-NL"/>
        </w:rPr>
      </w:pPr>
      <w:r w:rsidRPr="00870DEC">
        <w:rPr>
          <w:b/>
          <w:sz w:val="28"/>
          <w:szCs w:val="28"/>
          <w:lang w:val="vi-VN"/>
        </w:rPr>
        <w:t>3.</w:t>
      </w:r>
      <w:r w:rsidRPr="00870DEC">
        <w:rPr>
          <w:sz w:val="28"/>
          <w:szCs w:val="28"/>
          <w:lang w:val="vi-VN"/>
        </w:rPr>
        <w:t xml:space="preserve"> Đại diện</w:t>
      </w:r>
      <w:r w:rsidR="00E3512B" w:rsidRPr="00870DEC">
        <w:rPr>
          <w:sz w:val="28"/>
          <w:szCs w:val="28"/>
          <w:lang w:val="nl-NL"/>
        </w:rPr>
        <w:t xml:space="preserve"> </w:t>
      </w:r>
      <w:r w:rsidR="00516841" w:rsidRPr="00870DEC">
        <w:rPr>
          <w:bCs/>
          <w:noProof/>
          <w:sz w:val="28"/>
          <w:szCs w:val="28"/>
          <w:lang w:val="vi-VN"/>
        </w:rPr>
        <w:t>cơ quan, tổ chức, cá nhân yêu cầu bồi thường</w:t>
      </w:r>
      <w:r w:rsidR="00516841" w:rsidRPr="00870DEC">
        <w:rPr>
          <w:bCs/>
          <w:sz w:val="28"/>
          <w:szCs w:val="28"/>
          <w:lang w:val="nl-NL"/>
        </w:rPr>
        <w:t xml:space="preserve"> </w:t>
      </w:r>
      <w:r w:rsidR="00E3512B" w:rsidRPr="00870DEC">
        <w:rPr>
          <w:bCs/>
          <w:sz w:val="28"/>
          <w:szCs w:val="28"/>
          <w:lang w:val="nl-NL"/>
        </w:rPr>
        <w:t xml:space="preserve">trình bày nội dung </w:t>
      </w:r>
      <w:r w:rsidR="00516841" w:rsidRPr="00870DEC">
        <w:rPr>
          <w:bCs/>
          <w:sz w:val="28"/>
          <w:szCs w:val="28"/>
          <w:lang w:val="vi-VN"/>
        </w:rPr>
        <w:t xml:space="preserve">yêu cầu bồi </w:t>
      </w:r>
      <w:r w:rsidR="007469F5" w:rsidRPr="00870DEC">
        <w:rPr>
          <w:bCs/>
          <w:sz w:val="28"/>
          <w:szCs w:val="28"/>
          <w:lang w:val="vi-VN"/>
        </w:rPr>
        <w:t>thường; trình bày bổ sung ý kiến, đề xuất (nếu có).</w:t>
      </w:r>
    </w:p>
    <w:p w14:paraId="4FD8158E" w14:textId="12000531" w:rsidR="00516841" w:rsidRPr="00870DEC" w:rsidRDefault="00516841" w:rsidP="00870DEC">
      <w:pPr>
        <w:spacing w:before="30" w:after="30" w:line="240" w:lineRule="auto"/>
        <w:ind w:firstLine="720"/>
        <w:jc w:val="both"/>
        <w:rPr>
          <w:bCs/>
          <w:sz w:val="28"/>
          <w:szCs w:val="28"/>
          <w:lang w:val="vi-VN"/>
        </w:rPr>
      </w:pPr>
      <w:r w:rsidRPr="00870DEC">
        <w:rPr>
          <w:b/>
          <w:bCs/>
          <w:spacing w:val="-4"/>
          <w:sz w:val="28"/>
          <w:szCs w:val="28"/>
          <w:lang w:val="vi-VN"/>
        </w:rPr>
        <w:t>4.</w:t>
      </w:r>
      <w:r w:rsidRPr="00870DEC">
        <w:rPr>
          <w:bCs/>
          <w:spacing w:val="-4"/>
          <w:sz w:val="28"/>
          <w:szCs w:val="28"/>
          <w:lang w:val="nl-NL"/>
        </w:rPr>
        <w:t xml:space="preserve"> </w:t>
      </w:r>
      <w:r w:rsidRPr="00870DEC">
        <w:rPr>
          <w:bCs/>
          <w:iCs/>
          <w:spacing w:val="-4"/>
          <w:sz w:val="28"/>
          <w:szCs w:val="28"/>
          <w:lang w:val="vi-VN"/>
        </w:rPr>
        <w:t xml:space="preserve">Đại diện Công an </w:t>
      </w:r>
      <w:r w:rsidRPr="00870DEC">
        <w:rPr>
          <w:bCs/>
          <w:spacing w:val="-4"/>
          <w:sz w:val="28"/>
          <w:szCs w:val="28"/>
          <w:lang w:val="vi-VN"/>
        </w:rPr>
        <w:t>đơn vị, địa phương thực hiện huy động cơ sở vật chất, kỹ thuật</w:t>
      </w:r>
      <w:r w:rsidRPr="00870DEC">
        <w:rPr>
          <w:bCs/>
          <w:spacing w:val="2"/>
          <w:sz w:val="28"/>
          <w:szCs w:val="28"/>
          <w:lang w:val="vi-VN"/>
        </w:rPr>
        <w:t xml:space="preserve"> trình bày ý kiến về nội dung yêu cầu bồi thường của cơ quan, tổ chức, cá nhân được huy động</w:t>
      </w:r>
      <w:r w:rsidRPr="00870DEC">
        <w:rPr>
          <w:bCs/>
          <w:sz w:val="28"/>
          <w:szCs w:val="28"/>
          <w:lang w:val="vi-VN"/>
        </w:rPr>
        <w:t>.</w:t>
      </w:r>
    </w:p>
    <w:p w14:paraId="4955F7E7" w14:textId="58D1684C" w:rsidR="00E3512B" w:rsidRPr="00870DEC" w:rsidRDefault="00DC097D" w:rsidP="00870DEC">
      <w:pPr>
        <w:spacing w:before="30" w:after="30" w:line="240" w:lineRule="auto"/>
        <w:ind w:firstLine="720"/>
        <w:jc w:val="both"/>
        <w:rPr>
          <w:bCs/>
          <w:sz w:val="28"/>
          <w:szCs w:val="28"/>
          <w:lang w:val="nl-NL"/>
        </w:rPr>
      </w:pPr>
      <w:r w:rsidRPr="00870DEC">
        <w:rPr>
          <w:b/>
          <w:bCs/>
          <w:sz w:val="28"/>
          <w:szCs w:val="28"/>
          <w:lang w:val="vi-VN"/>
        </w:rPr>
        <w:t>5</w:t>
      </w:r>
      <w:r w:rsidR="00D5045F" w:rsidRPr="00870DEC">
        <w:rPr>
          <w:b/>
          <w:bCs/>
          <w:sz w:val="28"/>
          <w:szCs w:val="28"/>
          <w:lang w:val="vi-VN"/>
        </w:rPr>
        <w:t>.</w:t>
      </w:r>
      <w:r w:rsidR="00E3512B" w:rsidRPr="00870DEC">
        <w:rPr>
          <w:bCs/>
          <w:sz w:val="28"/>
          <w:szCs w:val="28"/>
          <w:lang w:val="nl-NL"/>
        </w:rPr>
        <w:t xml:space="preserve"> </w:t>
      </w:r>
      <w:r w:rsidR="00D5045F" w:rsidRPr="00870DEC">
        <w:rPr>
          <w:bCs/>
          <w:sz w:val="28"/>
          <w:szCs w:val="28"/>
          <w:lang w:val="vi-VN"/>
        </w:rPr>
        <w:t>T</w:t>
      </w:r>
      <w:r w:rsidR="00E3512B" w:rsidRPr="00870DEC">
        <w:rPr>
          <w:bCs/>
          <w:sz w:val="28"/>
          <w:szCs w:val="28"/>
          <w:lang w:val="nl-NL"/>
        </w:rPr>
        <w:t>hành viên Tổ Thẩm định</w:t>
      </w:r>
      <w:r w:rsidR="00D5045F" w:rsidRPr="00870DEC">
        <w:rPr>
          <w:bCs/>
          <w:sz w:val="28"/>
          <w:szCs w:val="28"/>
          <w:lang w:val="vi-VN"/>
        </w:rPr>
        <w:t xml:space="preserve"> trình bày </w:t>
      </w:r>
      <w:r w:rsidR="007469F5" w:rsidRPr="00870DEC">
        <w:rPr>
          <w:bCs/>
          <w:sz w:val="28"/>
          <w:szCs w:val="28"/>
          <w:lang w:val="vi-VN"/>
        </w:rPr>
        <w:t>ý kiến thẩm định.</w:t>
      </w:r>
    </w:p>
    <w:p w14:paraId="5A3A01AD" w14:textId="335942D0" w:rsidR="00FC6EBB" w:rsidRPr="00870DEC" w:rsidRDefault="00121F22" w:rsidP="00870DEC">
      <w:pPr>
        <w:spacing w:before="30" w:after="30" w:line="240" w:lineRule="auto"/>
        <w:ind w:firstLine="720"/>
        <w:jc w:val="both"/>
        <w:rPr>
          <w:bCs/>
          <w:sz w:val="28"/>
          <w:szCs w:val="28"/>
          <w:lang w:val="vi-VN"/>
        </w:rPr>
      </w:pPr>
      <w:r w:rsidRPr="00870DEC">
        <w:rPr>
          <w:b/>
          <w:bCs/>
          <w:sz w:val="28"/>
          <w:szCs w:val="28"/>
          <w:lang w:val="vi-VN"/>
        </w:rPr>
        <w:t>6.</w:t>
      </w:r>
      <w:r w:rsidR="00FC6EBB" w:rsidRPr="00870DEC">
        <w:rPr>
          <w:bCs/>
          <w:sz w:val="28"/>
          <w:szCs w:val="28"/>
          <w:lang w:val="nl-NL"/>
        </w:rPr>
        <w:t xml:space="preserve"> </w:t>
      </w:r>
      <w:r w:rsidR="007469F5" w:rsidRPr="00870DEC">
        <w:rPr>
          <w:bCs/>
          <w:sz w:val="28"/>
          <w:szCs w:val="28"/>
          <w:lang w:val="nl-NL"/>
        </w:rPr>
        <w:t>Các</w:t>
      </w:r>
      <w:r w:rsidR="007469F5" w:rsidRPr="00870DEC">
        <w:rPr>
          <w:bCs/>
          <w:sz w:val="28"/>
          <w:szCs w:val="28"/>
          <w:lang w:val="vi-VN"/>
        </w:rPr>
        <w:t xml:space="preserve"> đ</w:t>
      </w:r>
      <w:r w:rsidR="00DC097D" w:rsidRPr="00870DEC">
        <w:rPr>
          <w:bCs/>
          <w:sz w:val="28"/>
          <w:szCs w:val="28"/>
          <w:lang w:val="vi-VN"/>
        </w:rPr>
        <w:t>ại biểu tham dự</w:t>
      </w:r>
      <w:r w:rsidR="007469F5" w:rsidRPr="00870DEC">
        <w:rPr>
          <w:bCs/>
          <w:sz w:val="28"/>
          <w:szCs w:val="28"/>
          <w:lang w:val="vi-VN"/>
        </w:rPr>
        <w:t xml:space="preserve"> phát biểu ý kiến</w:t>
      </w:r>
      <w:r w:rsidR="00DC097D" w:rsidRPr="00870DEC">
        <w:rPr>
          <w:bCs/>
          <w:sz w:val="28"/>
          <w:szCs w:val="28"/>
          <w:lang w:val="vi-VN"/>
        </w:rPr>
        <w:t xml:space="preserve"> (nếu có)</w:t>
      </w:r>
      <w:r w:rsidR="007469F5" w:rsidRPr="00870DEC">
        <w:rPr>
          <w:bCs/>
          <w:sz w:val="28"/>
          <w:szCs w:val="28"/>
          <w:lang w:val="vi-VN"/>
        </w:rPr>
        <w:t>.</w:t>
      </w:r>
    </w:p>
    <w:p w14:paraId="0264EABA" w14:textId="0601E2C1" w:rsidR="007469F5" w:rsidRPr="00870DEC" w:rsidRDefault="007469F5" w:rsidP="00870DEC">
      <w:pPr>
        <w:spacing w:before="30" w:after="30" w:line="240" w:lineRule="auto"/>
        <w:ind w:firstLine="720"/>
        <w:jc w:val="both"/>
        <w:rPr>
          <w:bCs/>
          <w:sz w:val="28"/>
          <w:szCs w:val="28"/>
          <w:lang w:val="vi-VN"/>
        </w:rPr>
      </w:pPr>
      <w:r w:rsidRPr="00870DEC">
        <w:rPr>
          <w:b/>
          <w:sz w:val="28"/>
          <w:szCs w:val="28"/>
          <w:lang w:val="vi-VN"/>
        </w:rPr>
        <w:t>7.</w:t>
      </w:r>
      <w:r w:rsidRPr="00870DEC">
        <w:rPr>
          <w:bCs/>
          <w:sz w:val="28"/>
          <w:szCs w:val="28"/>
          <w:lang w:val="vi-VN"/>
        </w:rPr>
        <w:t xml:space="preserve"> Tổ thẩm định họp nội bộ.</w:t>
      </w:r>
    </w:p>
    <w:p w14:paraId="04121842" w14:textId="77777777" w:rsidR="00EE3235" w:rsidRPr="00870DEC" w:rsidRDefault="00EA4129" w:rsidP="00870DEC">
      <w:pPr>
        <w:spacing w:before="30" w:after="30" w:line="240" w:lineRule="auto"/>
        <w:ind w:firstLine="720"/>
        <w:jc w:val="both"/>
        <w:rPr>
          <w:b/>
          <w:bCs/>
          <w:sz w:val="28"/>
          <w:szCs w:val="28"/>
          <w:lang w:val="nl-NL"/>
        </w:rPr>
      </w:pPr>
      <w:r w:rsidRPr="00870DEC">
        <w:rPr>
          <w:b/>
          <w:bCs/>
          <w:sz w:val="28"/>
          <w:szCs w:val="28"/>
          <w:lang w:val="nl-NL"/>
        </w:rPr>
        <w:t>III. KẾT LUẬN CỦA TỔ THẨM ĐỊNH</w:t>
      </w:r>
    </w:p>
    <w:p w14:paraId="79A8E79F" w14:textId="55C15C62" w:rsidR="00EE3235" w:rsidRPr="00870DEC" w:rsidRDefault="00EE3235" w:rsidP="00870DEC">
      <w:pPr>
        <w:spacing w:before="30" w:after="30" w:line="240" w:lineRule="auto"/>
        <w:ind w:firstLine="720"/>
        <w:jc w:val="both"/>
        <w:rPr>
          <w:sz w:val="28"/>
          <w:szCs w:val="28"/>
          <w:lang w:val="vi-VN"/>
        </w:rPr>
      </w:pPr>
      <w:r w:rsidRPr="00870DEC">
        <w:rPr>
          <w:b/>
          <w:bCs/>
          <w:sz w:val="28"/>
          <w:szCs w:val="28"/>
          <w:lang w:val="nl-NL"/>
        </w:rPr>
        <w:t>1</w:t>
      </w:r>
      <w:r w:rsidRPr="00870DEC">
        <w:rPr>
          <w:b/>
          <w:bCs/>
          <w:sz w:val="28"/>
          <w:szCs w:val="28"/>
          <w:lang w:val="vi-VN"/>
        </w:rPr>
        <w:t>.</w:t>
      </w:r>
      <w:r w:rsidRPr="00870DEC">
        <w:rPr>
          <w:sz w:val="28"/>
          <w:szCs w:val="28"/>
          <w:lang w:val="vi-VN"/>
        </w:rPr>
        <w:t xml:space="preserve"> Nhận xét, đánh giá </w:t>
      </w:r>
      <w:r w:rsidR="009968C7" w:rsidRPr="00870DEC">
        <w:rPr>
          <w:sz w:val="28"/>
          <w:szCs w:val="28"/>
          <w:lang w:val="vi-VN"/>
        </w:rPr>
        <w:t xml:space="preserve">về </w:t>
      </w:r>
      <w:r w:rsidRPr="00870DEC">
        <w:rPr>
          <w:sz w:val="28"/>
          <w:szCs w:val="28"/>
          <w:lang w:val="vi-VN"/>
        </w:rPr>
        <w:t>yêu cầu bồi thường</w:t>
      </w:r>
    </w:p>
    <w:p w14:paraId="4056E195" w14:textId="59C3F40D" w:rsidR="00EE3235" w:rsidRPr="00870DEC" w:rsidRDefault="00EE3235" w:rsidP="00870DEC">
      <w:pPr>
        <w:spacing w:before="30" w:after="30" w:line="240" w:lineRule="auto"/>
        <w:ind w:firstLine="720"/>
        <w:jc w:val="both"/>
        <w:rPr>
          <w:sz w:val="28"/>
          <w:szCs w:val="28"/>
          <w:lang w:val="vi-VN"/>
        </w:rPr>
      </w:pPr>
      <w:r w:rsidRPr="00870DEC">
        <w:rPr>
          <w:b/>
          <w:bCs/>
          <w:sz w:val="28"/>
          <w:szCs w:val="28"/>
          <w:lang w:val="vi-VN"/>
        </w:rPr>
        <w:t>2.</w:t>
      </w:r>
      <w:r w:rsidRPr="00870DEC">
        <w:rPr>
          <w:sz w:val="28"/>
          <w:szCs w:val="28"/>
          <w:lang w:val="vi-VN"/>
        </w:rPr>
        <w:t xml:space="preserve"> Đề xuất phương án giải quyết yêu cầu bồi thường</w:t>
      </w:r>
    </w:p>
    <w:p w14:paraId="1B1A7445" w14:textId="62DE4AB4" w:rsidR="00E3512B" w:rsidRPr="00870DEC" w:rsidRDefault="00140465" w:rsidP="00870DEC">
      <w:pPr>
        <w:spacing w:before="30" w:after="30" w:line="240" w:lineRule="auto"/>
        <w:ind w:firstLine="720"/>
        <w:jc w:val="both"/>
        <w:rPr>
          <w:bCs/>
          <w:sz w:val="28"/>
          <w:szCs w:val="28"/>
          <w:lang w:val="nl-NL"/>
        </w:rPr>
      </w:pPr>
      <w:r w:rsidRPr="00870DEC">
        <w:rPr>
          <w:sz w:val="28"/>
          <w:szCs w:val="28"/>
          <w:lang w:val="nl-NL"/>
        </w:rPr>
        <w:t>Báo cáo này</w:t>
      </w:r>
      <w:r w:rsidR="00AD7E4B" w:rsidRPr="00870DEC">
        <w:rPr>
          <w:sz w:val="28"/>
          <w:szCs w:val="28"/>
          <w:lang w:val="vi-VN"/>
        </w:rPr>
        <w:t xml:space="preserve"> được các thành viên Tổ </w:t>
      </w:r>
      <w:r w:rsidR="006D5FB3" w:rsidRPr="00870DEC">
        <w:rPr>
          <w:sz w:val="28"/>
          <w:szCs w:val="28"/>
          <w:lang w:val="vi-VN"/>
        </w:rPr>
        <w:t>T</w:t>
      </w:r>
      <w:r w:rsidR="00AD7E4B" w:rsidRPr="00870DEC">
        <w:rPr>
          <w:sz w:val="28"/>
          <w:szCs w:val="28"/>
          <w:lang w:val="vi-VN"/>
        </w:rPr>
        <w:t xml:space="preserve">hẩm định nhất trí thông qua và không ai có ý kiến khác. </w:t>
      </w:r>
      <w:r w:rsidR="00AD7E4B" w:rsidRPr="00870DEC">
        <w:rPr>
          <w:bCs/>
          <w:sz w:val="28"/>
          <w:szCs w:val="28"/>
          <w:lang w:val="vi-VN"/>
        </w:rPr>
        <w:t>Cuộc</w:t>
      </w:r>
      <w:r w:rsidR="00E3512B" w:rsidRPr="00870DEC">
        <w:rPr>
          <w:bCs/>
          <w:sz w:val="28"/>
          <w:szCs w:val="28"/>
          <w:lang w:val="nl-NL"/>
        </w:rPr>
        <w:t xml:space="preserve"> họp kết thúc </w:t>
      </w:r>
      <w:r w:rsidR="006B58FD" w:rsidRPr="00870DEC">
        <w:rPr>
          <w:bCs/>
          <w:sz w:val="28"/>
          <w:szCs w:val="28"/>
          <w:lang w:val="vi-VN"/>
        </w:rPr>
        <w:t>vào</w:t>
      </w:r>
      <w:r w:rsidR="00E3512B" w:rsidRPr="00870DEC">
        <w:rPr>
          <w:bCs/>
          <w:sz w:val="28"/>
          <w:szCs w:val="28"/>
          <w:lang w:val="nl-NL"/>
        </w:rPr>
        <w:t xml:space="preserve">         giờ       phút cùng ngày./.</w:t>
      </w:r>
    </w:p>
    <w:p w14:paraId="5576A531" w14:textId="77777777" w:rsidR="009968C7" w:rsidRDefault="009968C7" w:rsidP="00870DEC">
      <w:pPr>
        <w:tabs>
          <w:tab w:val="left" w:pos="426"/>
        </w:tabs>
        <w:spacing w:before="0" w:after="0" w:line="240" w:lineRule="auto"/>
        <w:jc w:val="center"/>
        <w:rPr>
          <w:rFonts w:eastAsia="Times New Roman"/>
          <w:b/>
          <w:bCs/>
          <w:szCs w:val="26"/>
        </w:rPr>
      </w:pPr>
      <w:r>
        <w:rPr>
          <w:rFonts w:eastAsia="Times New Roman"/>
          <w:b/>
          <w:bCs/>
          <w:szCs w:val="26"/>
          <w:lang w:val="vi-VN"/>
        </w:rPr>
        <w:t xml:space="preserve">      </w:t>
      </w:r>
      <w:r>
        <w:rPr>
          <w:rFonts w:eastAsia="Times New Roman"/>
          <w:b/>
          <w:bCs/>
          <w:szCs w:val="26"/>
        </w:rPr>
        <w:t>TỔ</w:t>
      </w:r>
      <w:r>
        <w:rPr>
          <w:rFonts w:eastAsia="Times New Roman"/>
          <w:b/>
          <w:bCs/>
          <w:szCs w:val="26"/>
          <w:lang w:val="vi-VN"/>
        </w:rPr>
        <w:t xml:space="preserve"> TRƯỞNG</w:t>
      </w:r>
      <w:r>
        <w:rPr>
          <w:rFonts w:eastAsia="Times New Roman"/>
          <w:b/>
          <w:bCs/>
          <w:szCs w:val="26"/>
        </w:rPr>
        <w:tab/>
      </w:r>
      <w:r>
        <w:rPr>
          <w:rFonts w:eastAsia="Times New Roman"/>
          <w:b/>
          <w:bCs/>
          <w:szCs w:val="26"/>
        </w:rPr>
        <w:tab/>
      </w:r>
      <w:r>
        <w:rPr>
          <w:rFonts w:eastAsia="Times New Roman"/>
          <w:b/>
          <w:bCs/>
          <w:szCs w:val="26"/>
          <w:lang w:val="vi-VN"/>
        </w:rPr>
        <w:t xml:space="preserve">                       </w:t>
      </w:r>
      <w:r>
        <w:rPr>
          <w:rFonts w:eastAsia="Times New Roman"/>
          <w:b/>
          <w:bCs/>
          <w:szCs w:val="26"/>
        </w:rPr>
        <w:tab/>
        <w:t xml:space="preserve">THÀNH VIÊN </w:t>
      </w:r>
    </w:p>
    <w:p w14:paraId="43AC1F0B" w14:textId="77777777" w:rsidR="009968C7" w:rsidRPr="004D36C2" w:rsidRDefault="009968C7" w:rsidP="00870DEC">
      <w:pPr>
        <w:tabs>
          <w:tab w:val="left" w:pos="426"/>
        </w:tabs>
        <w:spacing w:before="0" w:after="0" w:line="240" w:lineRule="auto"/>
        <w:rPr>
          <w:szCs w:val="26"/>
        </w:rPr>
      </w:pPr>
      <w:r>
        <w:rPr>
          <w:rFonts w:eastAsia="Times New Roman"/>
          <w:i/>
          <w:iCs/>
          <w:szCs w:val="26"/>
          <w:lang w:val="vi-VN"/>
        </w:rPr>
        <w:t xml:space="preserve">                          </w:t>
      </w:r>
      <w:r w:rsidRPr="00484588">
        <w:rPr>
          <w:rFonts w:eastAsia="Times New Roman"/>
          <w:i/>
          <w:iCs/>
          <w:szCs w:val="26"/>
          <w:lang w:val="vi-VN"/>
        </w:rPr>
        <w:t>(</w:t>
      </w:r>
      <w:r w:rsidRPr="00484588">
        <w:rPr>
          <w:rFonts w:eastAsia="Times New Roman"/>
          <w:i/>
          <w:iCs/>
          <w:szCs w:val="26"/>
        </w:rPr>
        <w:t>Ký</w:t>
      </w:r>
      <w:r w:rsidRPr="00484588">
        <w:rPr>
          <w:rFonts w:eastAsia="Times New Roman"/>
          <w:i/>
          <w:iCs/>
          <w:szCs w:val="26"/>
          <w:lang w:val="vi-VN"/>
        </w:rPr>
        <w:t>, họ tên)</w:t>
      </w:r>
      <w:r>
        <w:rPr>
          <w:rFonts w:eastAsia="Times New Roman"/>
          <w:i/>
          <w:iCs/>
          <w:szCs w:val="26"/>
          <w:lang w:val="vi-VN"/>
        </w:rPr>
        <w:t xml:space="preserve">                                                     </w:t>
      </w:r>
      <w:r w:rsidRPr="00484588">
        <w:rPr>
          <w:rFonts w:eastAsia="Times New Roman"/>
          <w:i/>
          <w:iCs/>
          <w:szCs w:val="26"/>
          <w:lang w:val="vi-VN"/>
        </w:rPr>
        <w:t>(</w:t>
      </w:r>
      <w:r w:rsidRPr="00484588">
        <w:rPr>
          <w:rFonts w:eastAsia="Times New Roman"/>
          <w:i/>
          <w:iCs/>
          <w:szCs w:val="26"/>
        </w:rPr>
        <w:t>Ký</w:t>
      </w:r>
      <w:r w:rsidRPr="00484588">
        <w:rPr>
          <w:rFonts w:eastAsia="Times New Roman"/>
          <w:i/>
          <w:iCs/>
          <w:szCs w:val="26"/>
          <w:lang w:val="vi-VN"/>
        </w:rPr>
        <w:t xml:space="preserve">, họ </w:t>
      </w:r>
      <w:r>
        <w:rPr>
          <w:rFonts w:eastAsia="Times New Roman"/>
          <w:i/>
          <w:iCs/>
          <w:szCs w:val="26"/>
          <w:lang w:val="vi-VN"/>
        </w:rPr>
        <w:t>tên)</w:t>
      </w:r>
    </w:p>
    <w:p w14:paraId="04E4B815" w14:textId="77777777" w:rsidR="009968C7" w:rsidRPr="0098431A" w:rsidRDefault="009968C7" w:rsidP="00840DA0">
      <w:pPr>
        <w:spacing w:before="0" w:after="240" w:line="240" w:lineRule="auto"/>
        <w:ind w:firstLine="720"/>
        <w:jc w:val="both"/>
        <w:rPr>
          <w:bCs/>
          <w:szCs w:val="26"/>
          <w:lang w:val="vi-VN"/>
        </w:rPr>
      </w:pPr>
    </w:p>
    <w:p w14:paraId="22A52ADA" w14:textId="77777777" w:rsidR="00FF5A5D" w:rsidRPr="006B58FD" w:rsidRDefault="00FF5A5D" w:rsidP="00FF5A5D">
      <w:pPr>
        <w:spacing w:before="0" w:after="0"/>
        <w:rPr>
          <w:vanish/>
          <w:lang w:val="vi-VN"/>
        </w:rPr>
      </w:pPr>
    </w:p>
    <w:sectPr w:rsidR="00FF5A5D" w:rsidRPr="006B58FD" w:rsidSect="00870DEC">
      <w:headerReference w:type="default" r:id="rId8"/>
      <w:footerReference w:type="default" r:id="rId9"/>
      <w:pgSz w:w="11907" w:h="16556" w:code="9"/>
      <w:pgMar w:top="1134" w:right="1134" w:bottom="0" w:left="1701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5607A6" w14:textId="77777777" w:rsidR="00F61DAC" w:rsidRDefault="00F61DAC" w:rsidP="006F2365">
      <w:pPr>
        <w:spacing w:before="0" w:after="0" w:line="240" w:lineRule="auto"/>
      </w:pPr>
      <w:r>
        <w:separator/>
      </w:r>
    </w:p>
  </w:endnote>
  <w:endnote w:type="continuationSeparator" w:id="0">
    <w:p w14:paraId="53112585" w14:textId="77777777" w:rsidR="00F61DAC" w:rsidRDefault="00F61DAC" w:rsidP="006F23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Italic">
    <w:panose1 w:val="00000000000000000000"/>
    <w:charset w:val="0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862728" w14:textId="77777777" w:rsidR="006F2365" w:rsidRDefault="006F2365">
    <w:pPr>
      <w:pStyle w:val="Footer"/>
      <w:jc w:val="center"/>
    </w:pPr>
  </w:p>
  <w:p w14:paraId="7E991F64" w14:textId="77777777" w:rsidR="006F2365" w:rsidRDefault="006F23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8A5F35" w14:textId="77777777" w:rsidR="00F61DAC" w:rsidRDefault="00F61DAC" w:rsidP="006F2365">
      <w:pPr>
        <w:spacing w:before="0" w:after="0" w:line="240" w:lineRule="auto"/>
      </w:pPr>
      <w:r>
        <w:separator/>
      </w:r>
    </w:p>
  </w:footnote>
  <w:footnote w:type="continuationSeparator" w:id="0">
    <w:p w14:paraId="60613193" w14:textId="77777777" w:rsidR="00F61DAC" w:rsidRDefault="00F61DAC" w:rsidP="006F236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BA7DC" w14:textId="542A9D5C" w:rsidR="008470DF" w:rsidRPr="00020FED" w:rsidRDefault="00020FED" w:rsidP="008470DF">
    <w:pPr>
      <w:tabs>
        <w:tab w:val="center" w:pos="4680"/>
        <w:tab w:val="right" w:pos="9360"/>
      </w:tabs>
      <w:spacing w:before="0" w:after="0" w:line="240" w:lineRule="auto"/>
      <w:jc w:val="right"/>
      <w:rPr>
        <w:rFonts w:eastAsia="Times New Roman"/>
        <w:b/>
        <w:bCs/>
        <w:kern w:val="2"/>
        <w:szCs w:val="26"/>
        <w:lang w:val="vi-VN"/>
      </w:rPr>
    </w:pPr>
    <w:r w:rsidRPr="00020FED">
      <w:rPr>
        <w:rFonts w:eastAsia="Times New Roman"/>
        <w:b/>
        <w:bCs/>
        <w:kern w:val="2"/>
        <w:szCs w:val="26"/>
      </w:rPr>
      <w:t>Mẫu</w:t>
    </w:r>
    <w:r w:rsidRPr="00020FED">
      <w:rPr>
        <w:rFonts w:eastAsia="Times New Roman"/>
        <w:b/>
        <w:bCs/>
        <w:kern w:val="2"/>
        <w:szCs w:val="26"/>
        <w:lang w:val="vi-VN"/>
      </w:rPr>
      <w:t xml:space="preserve"> số 08</w:t>
    </w:r>
  </w:p>
  <w:p w14:paraId="66339D5A" w14:textId="15CE627A" w:rsidR="008470DF" w:rsidRPr="008470DF" w:rsidRDefault="008470DF" w:rsidP="008470DF">
    <w:pPr>
      <w:tabs>
        <w:tab w:val="center" w:pos="4680"/>
        <w:tab w:val="right" w:pos="9360"/>
      </w:tabs>
      <w:spacing w:before="0" w:after="0" w:line="240" w:lineRule="auto"/>
      <w:jc w:val="center"/>
      <w:rPr>
        <w:rFonts w:ascii="Times New Roman Italic" w:hAnsi="Times New Roman Italic"/>
        <w:i/>
        <w:spacing w:val="-4"/>
        <w:kern w:val="2"/>
        <w:sz w:val="24"/>
        <w:szCs w:val="24"/>
      </w:rPr>
    </w:pPr>
    <w:r w:rsidRPr="00020FED">
      <w:rPr>
        <w:rFonts w:eastAsia="Times New Roman"/>
        <w:bCs/>
        <w:i/>
        <w:spacing w:val="-4"/>
        <w:kern w:val="2"/>
        <w:sz w:val="24"/>
        <w:szCs w:val="24"/>
      </w:rPr>
      <w:t xml:space="preserve">Ban hành kèm theo Thông tư số </w:t>
    </w:r>
    <w:r w:rsidR="001B7CD0">
      <w:rPr>
        <w:rFonts w:eastAsia="Times New Roman"/>
        <w:bCs/>
        <w:i/>
        <w:spacing w:val="-4"/>
        <w:kern w:val="2"/>
        <w:sz w:val="24"/>
        <w:szCs w:val="24"/>
      </w:rPr>
      <w:t>171</w:t>
    </w:r>
    <w:r w:rsidRPr="00020FED">
      <w:rPr>
        <w:rFonts w:eastAsia="Times New Roman"/>
        <w:bCs/>
        <w:i/>
        <w:spacing w:val="-4"/>
        <w:kern w:val="2"/>
        <w:sz w:val="24"/>
        <w:szCs w:val="24"/>
      </w:rPr>
      <w:t xml:space="preserve">/2026/TT-BCA ngày </w:t>
    </w:r>
    <w:r w:rsidR="00020FED" w:rsidRPr="00020FED">
      <w:rPr>
        <w:rFonts w:eastAsia="Times New Roman"/>
        <w:bCs/>
        <w:i/>
        <w:spacing w:val="-4"/>
        <w:kern w:val="2"/>
        <w:sz w:val="24"/>
        <w:szCs w:val="24"/>
      </w:rPr>
      <w:t>01</w:t>
    </w:r>
    <w:r w:rsidRPr="00020FED">
      <w:rPr>
        <w:rFonts w:eastAsia="Times New Roman"/>
        <w:bCs/>
        <w:i/>
        <w:spacing w:val="-4"/>
        <w:kern w:val="2"/>
        <w:sz w:val="24"/>
        <w:szCs w:val="24"/>
      </w:rPr>
      <w:t>/</w:t>
    </w:r>
    <w:r w:rsidR="00020FED" w:rsidRPr="00020FED">
      <w:rPr>
        <w:rFonts w:eastAsia="Times New Roman"/>
        <w:bCs/>
        <w:i/>
        <w:spacing w:val="-4"/>
        <w:kern w:val="2"/>
        <w:sz w:val="24"/>
        <w:szCs w:val="24"/>
      </w:rPr>
      <w:t>10</w:t>
    </w:r>
    <w:r w:rsidRPr="00020FED">
      <w:rPr>
        <w:rFonts w:eastAsia="Times New Roman"/>
        <w:bCs/>
        <w:i/>
        <w:spacing w:val="-4"/>
        <w:kern w:val="2"/>
        <w:sz w:val="24"/>
        <w:szCs w:val="24"/>
      </w:rPr>
      <w:t>/2026 của Bộ</w:t>
    </w:r>
    <w:r w:rsidRPr="008470DF">
      <w:rPr>
        <w:rFonts w:ascii="Times New Roman Italic" w:eastAsia="Times New Roman" w:hAnsi="Times New Roman Italic"/>
        <w:bCs/>
        <w:i/>
        <w:spacing w:val="-4"/>
        <w:kern w:val="2"/>
        <w:sz w:val="24"/>
        <w:szCs w:val="24"/>
      </w:rPr>
      <w:t xml:space="preserve"> trưởng Bộ Công 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C2422"/>
    <w:multiLevelType w:val="hybridMultilevel"/>
    <w:tmpl w:val="16A649A0"/>
    <w:lvl w:ilvl="0" w:tplc="C5027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E14435"/>
    <w:multiLevelType w:val="hybridMultilevel"/>
    <w:tmpl w:val="F922231C"/>
    <w:lvl w:ilvl="0" w:tplc="D354C8D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20"/>
  <w:drawingGridHorizontalSpacing w:val="13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0C9"/>
    <w:rsid w:val="0000395B"/>
    <w:rsid w:val="00010055"/>
    <w:rsid w:val="00011CC0"/>
    <w:rsid w:val="00011F7C"/>
    <w:rsid w:val="00012ABB"/>
    <w:rsid w:val="00013E4C"/>
    <w:rsid w:val="00016619"/>
    <w:rsid w:val="00017465"/>
    <w:rsid w:val="0001793B"/>
    <w:rsid w:val="00020FED"/>
    <w:rsid w:val="0002173C"/>
    <w:rsid w:val="00021B86"/>
    <w:rsid w:val="0002400F"/>
    <w:rsid w:val="00024A7E"/>
    <w:rsid w:val="000257E5"/>
    <w:rsid w:val="0003082C"/>
    <w:rsid w:val="00030EC5"/>
    <w:rsid w:val="00032536"/>
    <w:rsid w:val="0003394D"/>
    <w:rsid w:val="000348DF"/>
    <w:rsid w:val="00036D67"/>
    <w:rsid w:val="0004554A"/>
    <w:rsid w:val="00063EA5"/>
    <w:rsid w:val="00066012"/>
    <w:rsid w:val="00071938"/>
    <w:rsid w:val="000753C9"/>
    <w:rsid w:val="00075B67"/>
    <w:rsid w:val="00075F17"/>
    <w:rsid w:val="000764A1"/>
    <w:rsid w:val="00083778"/>
    <w:rsid w:val="00083E20"/>
    <w:rsid w:val="0008502B"/>
    <w:rsid w:val="000869EA"/>
    <w:rsid w:val="000938F6"/>
    <w:rsid w:val="00094404"/>
    <w:rsid w:val="0009452C"/>
    <w:rsid w:val="00095680"/>
    <w:rsid w:val="000A05B5"/>
    <w:rsid w:val="000A6803"/>
    <w:rsid w:val="000B077F"/>
    <w:rsid w:val="000B11E9"/>
    <w:rsid w:val="000B75A9"/>
    <w:rsid w:val="000B796F"/>
    <w:rsid w:val="000C0EDA"/>
    <w:rsid w:val="000C0FDB"/>
    <w:rsid w:val="000C4823"/>
    <w:rsid w:val="000C4EB8"/>
    <w:rsid w:val="000C52AC"/>
    <w:rsid w:val="000C59A0"/>
    <w:rsid w:val="000D0AFC"/>
    <w:rsid w:val="000D1C14"/>
    <w:rsid w:val="000E3CAC"/>
    <w:rsid w:val="000F048D"/>
    <w:rsid w:val="000F39A5"/>
    <w:rsid w:val="000F485E"/>
    <w:rsid w:val="000F5C9E"/>
    <w:rsid w:val="000F5DF9"/>
    <w:rsid w:val="000F7842"/>
    <w:rsid w:val="0010066E"/>
    <w:rsid w:val="00107B73"/>
    <w:rsid w:val="0011041E"/>
    <w:rsid w:val="00110CA9"/>
    <w:rsid w:val="00117508"/>
    <w:rsid w:val="00121F22"/>
    <w:rsid w:val="001250AE"/>
    <w:rsid w:val="00125EFC"/>
    <w:rsid w:val="001278E3"/>
    <w:rsid w:val="00130273"/>
    <w:rsid w:val="00130771"/>
    <w:rsid w:val="00130D90"/>
    <w:rsid w:val="00131703"/>
    <w:rsid w:val="001345ED"/>
    <w:rsid w:val="00136F07"/>
    <w:rsid w:val="00140465"/>
    <w:rsid w:val="00154227"/>
    <w:rsid w:val="00155AE2"/>
    <w:rsid w:val="0016018F"/>
    <w:rsid w:val="00163608"/>
    <w:rsid w:val="0016578A"/>
    <w:rsid w:val="00167250"/>
    <w:rsid w:val="0017095B"/>
    <w:rsid w:val="001716EA"/>
    <w:rsid w:val="00175DD3"/>
    <w:rsid w:val="00176362"/>
    <w:rsid w:val="00176E69"/>
    <w:rsid w:val="00177659"/>
    <w:rsid w:val="00183165"/>
    <w:rsid w:val="001859CA"/>
    <w:rsid w:val="0018709C"/>
    <w:rsid w:val="00187BBA"/>
    <w:rsid w:val="00191E94"/>
    <w:rsid w:val="00195B9F"/>
    <w:rsid w:val="001A1D3E"/>
    <w:rsid w:val="001A3458"/>
    <w:rsid w:val="001A47CC"/>
    <w:rsid w:val="001A4E7D"/>
    <w:rsid w:val="001A6191"/>
    <w:rsid w:val="001B1F97"/>
    <w:rsid w:val="001B2231"/>
    <w:rsid w:val="001B4566"/>
    <w:rsid w:val="001B5043"/>
    <w:rsid w:val="001B5F00"/>
    <w:rsid w:val="001B5F4C"/>
    <w:rsid w:val="001B7CD0"/>
    <w:rsid w:val="001C007A"/>
    <w:rsid w:val="001C6ECA"/>
    <w:rsid w:val="001D19CD"/>
    <w:rsid w:val="001E0AB9"/>
    <w:rsid w:val="001E10F6"/>
    <w:rsid w:val="001E1E39"/>
    <w:rsid w:val="001E2477"/>
    <w:rsid w:val="001E3083"/>
    <w:rsid w:val="001E691E"/>
    <w:rsid w:val="001E75D3"/>
    <w:rsid w:val="001F27DB"/>
    <w:rsid w:val="0020628F"/>
    <w:rsid w:val="00211CEE"/>
    <w:rsid w:val="0021467C"/>
    <w:rsid w:val="00215417"/>
    <w:rsid w:val="00220CDE"/>
    <w:rsid w:val="00224796"/>
    <w:rsid w:val="00225496"/>
    <w:rsid w:val="0022577C"/>
    <w:rsid w:val="002257D7"/>
    <w:rsid w:val="00226B3A"/>
    <w:rsid w:val="002276D0"/>
    <w:rsid w:val="00232077"/>
    <w:rsid w:val="0023414F"/>
    <w:rsid w:val="00241468"/>
    <w:rsid w:val="00242233"/>
    <w:rsid w:val="00244C2C"/>
    <w:rsid w:val="00245BC5"/>
    <w:rsid w:val="00246662"/>
    <w:rsid w:val="0025260E"/>
    <w:rsid w:val="0025331E"/>
    <w:rsid w:val="00254664"/>
    <w:rsid w:val="00254D04"/>
    <w:rsid w:val="002566B5"/>
    <w:rsid w:val="0025761A"/>
    <w:rsid w:val="002616AF"/>
    <w:rsid w:val="00262F41"/>
    <w:rsid w:val="00263A43"/>
    <w:rsid w:val="00264181"/>
    <w:rsid w:val="00265A3B"/>
    <w:rsid w:val="002661C2"/>
    <w:rsid w:val="00267EAD"/>
    <w:rsid w:val="00272CF9"/>
    <w:rsid w:val="0027642E"/>
    <w:rsid w:val="0028344B"/>
    <w:rsid w:val="00286810"/>
    <w:rsid w:val="0028725C"/>
    <w:rsid w:val="00287C92"/>
    <w:rsid w:val="00290029"/>
    <w:rsid w:val="002928ED"/>
    <w:rsid w:val="00292E24"/>
    <w:rsid w:val="0029738F"/>
    <w:rsid w:val="002A0880"/>
    <w:rsid w:val="002A0C75"/>
    <w:rsid w:val="002A2E19"/>
    <w:rsid w:val="002A487F"/>
    <w:rsid w:val="002A5BD5"/>
    <w:rsid w:val="002A62C0"/>
    <w:rsid w:val="002B0934"/>
    <w:rsid w:val="002C11AF"/>
    <w:rsid w:val="002C1A9E"/>
    <w:rsid w:val="002C2B6A"/>
    <w:rsid w:val="002C3268"/>
    <w:rsid w:val="002C365D"/>
    <w:rsid w:val="002C4410"/>
    <w:rsid w:val="002C564F"/>
    <w:rsid w:val="002C6815"/>
    <w:rsid w:val="002D061E"/>
    <w:rsid w:val="002D1704"/>
    <w:rsid w:val="002D3BB7"/>
    <w:rsid w:val="002D4693"/>
    <w:rsid w:val="002D793C"/>
    <w:rsid w:val="002E02C4"/>
    <w:rsid w:val="002E16B2"/>
    <w:rsid w:val="002E6AD9"/>
    <w:rsid w:val="002F18DA"/>
    <w:rsid w:val="002F4C57"/>
    <w:rsid w:val="002F4D84"/>
    <w:rsid w:val="002F6D1D"/>
    <w:rsid w:val="002F6D73"/>
    <w:rsid w:val="002F78C5"/>
    <w:rsid w:val="00300C28"/>
    <w:rsid w:val="0030152C"/>
    <w:rsid w:val="00302ADE"/>
    <w:rsid w:val="00302CD6"/>
    <w:rsid w:val="0031138D"/>
    <w:rsid w:val="003315C0"/>
    <w:rsid w:val="00335F6C"/>
    <w:rsid w:val="00336C29"/>
    <w:rsid w:val="00336E6E"/>
    <w:rsid w:val="003439D0"/>
    <w:rsid w:val="003444E4"/>
    <w:rsid w:val="00345CBB"/>
    <w:rsid w:val="00346150"/>
    <w:rsid w:val="003504CD"/>
    <w:rsid w:val="00350934"/>
    <w:rsid w:val="00354C5A"/>
    <w:rsid w:val="00355F15"/>
    <w:rsid w:val="003631D8"/>
    <w:rsid w:val="0036474B"/>
    <w:rsid w:val="00365333"/>
    <w:rsid w:val="00365A6E"/>
    <w:rsid w:val="00365B8A"/>
    <w:rsid w:val="003679B6"/>
    <w:rsid w:val="00373AF8"/>
    <w:rsid w:val="00373BB2"/>
    <w:rsid w:val="00382033"/>
    <w:rsid w:val="00383AC6"/>
    <w:rsid w:val="00385FF3"/>
    <w:rsid w:val="00392522"/>
    <w:rsid w:val="00395488"/>
    <w:rsid w:val="00397002"/>
    <w:rsid w:val="003A5C2A"/>
    <w:rsid w:val="003A60CB"/>
    <w:rsid w:val="003A683F"/>
    <w:rsid w:val="003A71C0"/>
    <w:rsid w:val="003B2641"/>
    <w:rsid w:val="003B2791"/>
    <w:rsid w:val="003B5AF0"/>
    <w:rsid w:val="003C18A5"/>
    <w:rsid w:val="003C4366"/>
    <w:rsid w:val="003C4E3A"/>
    <w:rsid w:val="003D26BD"/>
    <w:rsid w:val="003D5F7A"/>
    <w:rsid w:val="003D6DB9"/>
    <w:rsid w:val="003E0B55"/>
    <w:rsid w:val="003E1BF5"/>
    <w:rsid w:val="003F0448"/>
    <w:rsid w:val="003F2295"/>
    <w:rsid w:val="003F2D7C"/>
    <w:rsid w:val="003F7407"/>
    <w:rsid w:val="00402C6D"/>
    <w:rsid w:val="00406EB3"/>
    <w:rsid w:val="00411F6D"/>
    <w:rsid w:val="004170B9"/>
    <w:rsid w:val="00420965"/>
    <w:rsid w:val="00420FBA"/>
    <w:rsid w:val="00422BC5"/>
    <w:rsid w:val="0042412B"/>
    <w:rsid w:val="00430140"/>
    <w:rsid w:val="00433536"/>
    <w:rsid w:val="004347D4"/>
    <w:rsid w:val="0044613A"/>
    <w:rsid w:val="004521EE"/>
    <w:rsid w:val="004531DE"/>
    <w:rsid w:val="00456FC3"/>
    <w:rsid w:val="00465DA2"/>
    <w:rsid w:val="00467A1C"/>
    <w:rsid w:val="0047203B"/>
    <w:rsid w:val="004726AC"/>
    <w:rsid w:val="00475847"/>
    <w:rsid w:val="00476438"/>
    <w:rsid w:val="00481939"/>
    <w:rsid w:val="004948B5"/>
    <w:rsid w:val="004A4BDA"/>
    <w:rsid w:val="004A73A7"/>
    <w:rsid w:val="004A77F5"/>
    <w:rsid w:val="004B1062"/>
    <w:rsid w:val="004B3ABF"/>
    <w:rsid w:val="004C206F"/>
    <w:rsid w:val="004C35E1"/>
    <w:rsid w:val="004C7171"/>
    <w:rsid w:val="004C7711"/>
    <w:rsid w:val="004D4B51"/>
    <w:rsid w:val="004D618E"/>
    <w:rsid w:val="004D7764"/>
    <w:rsid w:val="004E05B4"/>
    <w:rsid w:val="004F1AD6"/>
    <w:rsid w:val="004F2617"/>
    <w:rsid w:val="004F2FCE"/>
    <w:rsid w:val="004F4BDB"/>
    <w:rsid w:val="004F51B5"/>
    <w:rsid w:val="004F5A02"/>
    <w:rsid w:val="0050391D"/>
    <w:rsid w:val="00506C89"/>
    <w:rsid w:val="00510859"/>
    <w:rsid w:val="005117B9"/>
    <w:rsid w:val="00511B5C"/>
    <w:rsid w:val="00514170"/>
    <w:rsid w:val="00514B29"/>
    <w:rsid w:val="00516841"/>
    <w:rsid w:val="00516BCA"/>
    <w:rsid w:val="005216A6"/>
    <w:rsid w:val="0052312A"/>
    <w:rsid w:val="00523D71"/>
    <w:rsid w:val="005258A9"/>
    <w:rsid w:val="00530FE4"/>
    <w:rsid w:val="005315A8"/>
    <w:rsid w:val="00533A48"/>
    <w:rsid w:val="00534D6E"/>
    <w:rsid w:val="005369BC"/>
    <w:rsid w:val="0054149A"/>
    <w:rsid w:val="005423A7"/>
    <w:rsid w:val="00543918"/>
    <w:rsid w:val="00543E55"/>
    <w:rsid w:val="00551972"/>
    <w:rsid w:val="005522E0"/>
    <w:rsid w:val="00552BEE"/>
    <w:rsid w:val="0055389A"/>
    <w:rsid w:val="00556614"/>
    <w:rsid w:val="0056036F"/>
    <w:rsid w:val="00562AC2"/>
    <w:rsid w:val="0056538E"/>
    <w:rsid w:val="00567CB9"/>
    <w:rsid w:val="00567F1C"/>
    <w:rsid w:val="00571F44"/>
    <w:rsid w:val="00575503"/>
    <w:rsid w:val="00580E0D"/>
    <w:rsid w:val="00583936"/>
    <w:rsid w:val="00584433"/>
    <w:rsid w:val="00590C67"/>
    <w:rsid w:val="005A2A2B"/>
    <w:rsid w:val="005A31FD"/>
    <w:rsid w:val="005A3AB0"/>
    <w:rsid w:val="005A734E"/>
    <w:rsid w:val="005B0ABC"/>
    <w:rsid w:val="005B3602"/>
    <w:rsid w:val="005B4A89"/>
    <w:rsid w:val="005B5FC1"/>
    <w:rsid w:val="005C14B8"/>
    <w:rsid w:val="005C2CEC"/>
    <w:rsid w:val="005C4A99"/>
    <w:rsid w:val="005C4E8C"/>
    <w:rsid w:val="005C5267"/>
    <w:rsid w:val="005C59B1"/>
    <w:rsid w:val="005C6CC3"/>
    <w:rsid w:val="005D05E5"/>
    <w:rsid w:val="005D2006"/>
    <w:rsid w:val="005D2A30"/>
    <w:rsid w:val="005D48DF"/>
    <w:rsid w:val="005D6A2D"/>
    <w:rsid w:val="005D718B"/>
    <w:rsid w:val="005E18BE"/>
    <w:rsid w:val="005E251A"/>
    <w:rsid w:val="005E2AD4"/>
    <w:rsid w:val="005E3781"/>
    <w:rsid w:val="005E44DB"/>
    <w:rsid w:val="005E5974"/>
    <w:rsid w:val="005E61E4"/>
    <w:rsid w:val="005E743D"/>
    <w:rsid w:val="005F2AC0"/>
    <w:rsid w:val="005F60B3"/>
    <w:rsid w:val="005F6211"/>
    <w:rsid w:val="005F73AB"/>
    <w:rsid w:val="00601C1C"/>
    <w:rsid w:val="00602D8B"/>
    <w:rsid w:val="00602E9D"/>
    <w:rsid w:val="00602FAA"/>
    <w:rsid w:val="00603D26"/>
    <w:rsid w:val="00603DB5"/>
    <w:rsid w:val="006070D0"/>
    <w:rsid w:val="0061000C"/>
    <w:rsid w:val="006144E1"/>
    <w:rsid w:val="00617979"/>
    <w:rsid w:val="0062266A"/>
    <w:rsid w:val="00624A4A"/>
    <w:rsid w:val="00625A1A"/>
    <w:rsid w:val="0063235A"/>
    <w:rsid w:val="006330BC"/>
    <w:rsid w:val="006357B0"/>
    <w:rsid w:val="00636FDB"/>
    <w:rsid w:val="006373BA"/>
    <w:rsid w:val="00642F41"/>
    <w:rsid w:val="00646397"/>
    <w:rsid w:val="0065290A"/>
    <w:rsid w:val="0065499D"/>
    <w:rsid w:val="00655C44"/>
    <w:rsid w:val="00655D87"/>
    <w:rsid w:val="006602D3"/>
    <w:rsid w:val="00663569"/>
    <w:rsid w:val="006725AB"/>
    <w:rsid w:val="006801D1"/>
    <w:rsid w:val="00683368"/>
    <w:rsid w:val="00684620"/>
    <w:rsid w:val="006857BE"/>
    <w:rsid w:val="006866EB"/>
    <w:rsid w:val="006B057E"/>
    <w:rsid w:val="006B0A68"/>
    <w:rsid w:val="006B1F9E"/>
    <w:rsid w:val="006B3D5D"/>
    <w:rsid w:val="006B58FD"/>
    <w:rsid w:val="006B6FE0"/>
    <w:rsid w:val="006C0918"/>
    <w:rsid w:val="006C40C6"/>
    <w:rsid w:val="006D56EA"/>
    <w:rsid w:val="006D5FB3"/>
    <w:rsid w:val="006D7572"/>
    <w:rsid w:val="006E1F39"/>
    <w:rsid w:val="006E5F2D"/>
    <w:rsid w:val="006E70C2"/>
    <w:rsid w:val="006F1185"/>
    <w:rsid w:val="006F2365"/>
    <w:rsid w:val="006F4B5C"/>
    <w:rsid w:val="006F61EB"/>
    <w:rsid w:val="006F6F61"/>
    <w:rsid w:val="006F769D"/>
    <w:rsid w:val="00704FE9"/>
    <w:rsid w:val="0070555B"/>
    <w:rsid w:val="00707291"/>
    <w:rsid w:val="00711879"/>
    <w:rsid w:val="007212C2"/>
    <w:rsid w:val="00721E65"/>
    <w:rsid w:val="00732B21"/>
    <w:rsid w:val="00733C61"/>
    <w:rsid w:val="00733E7B"/>
    <w:rsid w:val="00734800"/>
    <w:rsid w:val="0073594B"/>
    <w:rsid w:val="00736424"/>
    <w:rsid w:val="00736DA0"/>
    <w:rsid w:val="00737E38"/>
    <w:rsid w:val="00742640"/>
    <w:rsid w:val="0074314C"/>
    <w:rsid w:val="00744BA8"/>
    <w:rsid w:val="00745641"/>
    <w:rsid w:val="007464A8"/>
    <w:rsid w:val="007469F5"/>
    <w:rsid w:val="007510FF"/>
    <w:rsid w:val="007532A8"/>
    <w:rsid w:val="00755BE4"/>
    <w:rsid w:val="00755C23"/>
    <w:rsid w:val="00756E00"/>
    <w:rsid w:val="007601D3"/>
    <w:rsid w:val="00760589"/>
    <w:rsid w:val="007623CD"/>
    <w:rsid w:val="00762B65"/>
    <w:rsid w:val="00767A68"/>
    <w:rsid w:val="0077216F"/>
    <w:rsid w:val="00773AF7"/>
    <w:rsid w:val="0078157E"/>
    <w:rsid w:val="007851A0"/>
    <w:rsid w:val="00785219"/>
    <w:rsid w:val="00786701"/>
    <w:rsid w:val="00793CAC"/>
    <w:rsid w:val="00794DF7"/>
    <w:rsid w:val="00795D14"/>
    <w:rsid w:val="007A0890"/>
    <w:rsid w:val="007A1A5B"/>
    <w:rsid w:val="007A4699"/>
    <w:rsid w:val="007A55A9"/>
    <w:rsid w:val="007A648C"/>
    <w:rsid w:val="007A7F4F"/>
    <w:rsid w:val="007B0100"/>
    <w:rsid w:val="007B0A21"/>
    <w:rsid w:val="007B11D9"/>
    <w:rsid w:val="007B4C08"/>
    <w:rsid w:val="007C004E"/>
    <w:rsid w:val="007C0219"/>
    <w:rsid w:val="007C1936"/>
    <w:rsid w:val="007C2D78"/>
    <w:rsid w:val="007C508C"/>
    <w:rsid w:val="007C6AB5"/>
    <w:rsid w:val="007C7792"/>
    <w:rsid w:val="007C7E0F"/>
    <w:rsid w:val="007D4729"/>
    <w:rsid w:val="007D7F6C"/>
    <w:rsid w:val="007E0724"/>
    <w:rsid w:val="007F13A3"/>
    <w:rsid w:val="007F3504"/>
    <w:rsid w:val="007F46FD"/>
    <w:rsid w:val="007F50BF"/>
    <w:rsid w:val="00807691"/>
    <w:rsid w:val="008100F4"/>
    <w:rsid w:val="008160BF"/>
    <w:rsid w:val="0081660F"/>
    <w:rsid w:val="0082417D"/>
    <w:rsid w:val="008258D9"/>
    <w:rsid w:val="008260F5"/>
    <w:rsid w:val="008272E3"/>
    <w:rsid w:val="008302C4"/>
    <w:rsid w:val="00834072"/>
    <w:rsid w:val="008347B1"/>
    <w:rsid w:val="00840398"/>
    <w:rsid w:val="00840B46"/>
    <w:rsid w:val="00840DA0"/>
    <w:rsid w:val="00842B8B"/>
    <w:rsid w:val="00843FBF"/>
    <w:rsid w:val="008456F6"/>
    <w:rsid w:val="00845ABE"/>
    <w:rsid w:val="008470DF"/>
    <w:rsid w:val="008507C5"/>
    <w:rsid w:val="008529B2"/>
    <w:rsid w:val="008535E2"/>
    <w:rsid w:val="0086117F"/>
    <w:rsid w:val="008642A9"/>
    <w:rsid w:val="00866C6F"/>
    <w:rsid w:val="0087086D"/>
    <w:rsid w:val="00870DEC"/>
    <w:rsid w:val="00873A65"/>
    <w:rsid w:val="00877964"/>
    <w:rsid w:val="0088154F"/>
    <w:rsid w:val="00881A48"/>
    <w:rsid w:val="008821DA"/>
    <w:rsid w:val="0088296B"/>
    <w:rsid w:val="00882C36"/>
    <w:rsid w:val="00887316"/>
    <w:rsid w:val="00887DC3"/>
    <w:rsid w:val="00892017"/>
    <w:rsid w:val="008937CE"/>
    <w:rsid w:val="00896499"/>
    <w:rsid w:val="00896C7A"/>
    <w:rsid w:val="008A03DB"/>
    <w:rsid w:val="008A151C"/>
    <w:rsid w:val="008A311F"/>
    <w:rsid w:val="008A335C"/>
    <w:rsid w:val="008A4D0E"/>
    <w:rsid w:val="008A4D5C"/>
    <w:rsid w:val="008A580C"/>
    <w:rsid w:val="008A5E22"/>
    <w:rsid w:val="008A67CE"/>
    <w:rsid w:val="008B2459"/>
    <w:rsid w:val="008B4281"/>
    <w:rsid w:val="008B7981"/>
    <w:rsid w:val="008C6732"/>
    <w:rsid w:val="008C6E46"/>
    <w:rsid w:val="008D6014"/>
    <w:rsid w:val="008D7BA6"/>
    <w:rsid w:val="008E0AFE"/>
    <w:rsid w:val="008E1016"/>
    <w:rsid w:val="008E2A5F"/>
    <w:rsid w:val="008E436E"/>
    <w:rsid w:val="008E6CEC"/>
    <w:rsid w:val="008F161F"/>
    <w:rsid w:val="008F2DC7"/>
    <w:rsid w:val="008F6525"/>
    <w:rsid w:val="008F73A3"/>
    <w:rsid w:val="00900179"/>
    <w:rsid w:val="009003AA"/>
    <w:rsid w:val="00901DCC"/>
    <w:rsid w:val="0090288A"/>
    <w:rsid w:val="009070D2"/>
    <w:rsid w:val="00913931"/>
    <w:rsid w:val="00914905"/>
    <w:rsid w:val="00920FDB"/>
    <w:rsid w:val="009211A8"/>
    <w:rsid w:val="0092408A"/>
    <w:rsid w:val="00924C62"/>
    <w:rsid w:val="0093371B"/>
    <w:rsid w:val="00933BFA"/>
    <w:rsid w:val="00934934"/>
    <w:rsid w:val="00934BB4"/>
    <w:rsid w:val="009379D0"/>
    <w:rsid w:val="009421E3"/>
    <w:rsid w:val="00942601"/>
    <w:rsid w:val="00942FB2"/>
    <w:rsid w:val="009436C2"/>
    <w:rsid w:val="00944D1D"/>
    <w:rsid w:val="00946AD3"/>
    <w:rsid w:val="009475D1"/>
    <w:rsid w:val="00953C34"/>
    <w:rsid w:val="00954404"/>
    <w:rsid w:val="00955786"/>
    <w:rsid w:val="0096022D"/>
    <w:rsid w:val="009608B5"/>
    <w:rsid w:val="0096131D"/>
    <w:rsid w:val="009617C3"/>
    <w:rsid w:val="009627A9"/>
    <w:rsid w:val="009643C1"/>
    <w:rsid w:val="0096613C"/>
    <w:rsid w:val="00967423"/>
    <w:rsid w:val="0097008B"/>
    <w:rsid w:val="0097271C"/>
    <w:rsid w:val="00973B8D"/>
    <w:rsid w:val="00973E38"/>
    <w:rsid w:val="00975B82"/>
    <w:rsid w:val="009764FE"/>
    <w:rsid w:val="00981BE8"/>
    <w:rsid w:val="00982D49"/>
    <w:rsid w:val="0098342F"/>
    <w:rsid w:val="0098431A"/>
    <w:rsid w:val="00984A46"/>
    <w:rsid w:val="0099634D"/>
    <w:rsid w:val="009968C7"/>
    <w:rsid w:val="009A2A32"/>
    <w:rsid w:val="009A35EF"/>
    <w:rsid w:val="009A4B59"/>
    <w:rsid w:val="009A666E"/>
    <w:rsid w:val="009A6CEF"/>
    <w:rsid w:val="009B0587"/>
    <w:rsid w:val="009B08CD"/>
    <w:rsid w:val="009B322F"/>
    <w:rsid w:val="009B6756"/>
    <w:rsid w:val="009B6AF9"/>
    <w:rsid w:val="009C0C23"/>
    <w:rsid w:val="009C48BE"/>
    <w:rsid w:val="009C519E"/>
    <w:rsid w:val="009C6AE9"/>
    <w:rsid w:val="009D0609"/>
    <w:rsid w:val="009D169E"/>
    <w:rsid w:val="009D2195"/>
    <w:rsid w:val="009D2F52"/>
    <w:rsid w:val="009D2F67"/>
    <w:rsid w:val="009D436C"/>
    <w:rsid w:val="009D4420"/>
    <w:rsid w:val="009E0447"/>
    <w:rsid w:val="009E3601"/>
    <w:rsid w:val="009E4CCC"/>
    <w:rsid w:val="009E620C"/>
    <w:rsid w:val="009F2A56"/>
    <w:rsid w:val="009F2CBE"/>
    <w:rsid w:val="009F5CED"/>
    <w:rsid w:val="00A1063E"/>
    <w:rsid w:val="00A13CDE"/>
    <w:rsid w:val="00A17AAC"/>
    <w:rsid w:val="00A204AF"/>
    <w:rsid w:val="00A204E8"/>
    <w:rsid w:val="00A2203C"/>
    <w:rsid w:val="00A250F4"/>
    <w:rsid w:val="00A253A1"/>
    <w:rsid w:val="00A36D66"/>
    <w:rsid w:val="00A37CA6"/>
    <w:rsid w:val="00A37F24"/>
    <w:rsid w:val="00A40CC6"/>
    <w:rsid w:val="00A440D3"/>
    <w:rsid w:val="00A50536"/>
    <w:rsid w:val="00A52185"/>
    <w:rsid w:val="00A534E6"/>
    <w:rsid w:val="00A609C4"/>
    <w:rsid w:val="00A60F3D"/>
    <w:rsid w:val="00A63AB4"/>
    <w:rsid w:val="00A65292"/>
    <w:rsid w:val="00A65626"/>
    <w:rsid w:val="00A66A7F"/>
    <w:rsid w:val="00A76372"/>
    <w:rsid w:val="00A771DA"/>
    <w:rsid w:val="00A804B3"/>
    <w:rsid w:val="00A81B15"/>
    <w:rsid w:val="00A84107"/>
    <w:rsid w:val="00A94BDE"/>
    <w:rsid w:val="00A95935"/>
    <w:rsid w:val="00A95D0B"/>
    <w:rsid w:val="00A96780"/>
    <w:rsid w:val="00A96787"/>
    <w:rsid w:val="00A967AC"/>
    <w:rsid w:val="00A97862"/>
    <w:rsid w:val="00A97F79"/>
    <w:rsid w:val="00AA0CB3"/>
    <w:rsid w:val="00AA65DB"/>
    <w:rsid w:val="00AA6A13"/>
    <w:rsid w:val="00AB21C3"/>
    <w:rsid w:val="00AB2C90"/>
    <w:rsid w:val="00AC2568"/>
    <w:rsid w:val="00AC2A2D"/>
    <w:rsid w:val="00AC7D4D"/>
    <w:rsid w:val="00AD0A10"/>
    <w:rsid w:val="00AD0B59"/>
    <w:rsid w:val="00AD7E4B"/>
    <w:rsid w:val="00AE4C20"/>
    <w:rsid w:val="00AE7F34"/>
    <w:rsid w:val="00AF2907"/>
    <w:rsid w:val="00AF5B74"/>
    <w:rsid w:val="00B027D9"/>
    <w:rsid w:val="00B10A9D"/>
    <w:rsid w:val="00B1223C"/>
    <w:rsid w:val="00B125E6"/>
    <w:rsid w:val="00B12FFE"/>
    <w:rsid w:val="00B21AF1"/>
    <w:rsid w:val="00B21B3B"/>
    <w:rsid w:val="00B24D8C"/>
    <w:rsid w:val="00B254BB"/>
    <w:rsid w:val="00B26E99"/>
    <w:rsid w:val="00B4020E"/>
    <w:rsid w:val="00B40969"/>
    <w:rsid w:val="00B4483F"/>
    <w:rsid w:val="00B449D1"/>
    <w:rsid w:val="00B44D6D"/>
    <w:rsid w:val="00B456A7"/>
    <w:rsid w:val="00B51045"/>
    <w:rsid w:val="00B61B10"/>
    <w:rsid w:val="00B63AC5"/>
    <w:rsid w:val="00B65F02"/>
    <w:rsid w:val="00B70340"/>
    <w:rsid w:val="00B72AE8"/>
    <w:rsid w:val="00B73539"/>
    <w:rsid w:val="00B73DC1"/>
    <w:rsid w:val="00B80A1C"/>
    <w:rsid w:val="00B82DD8"/>
    <w:rsid w:val="00B84FCA"/>
    <w:rsid w:val="00B85121"/>
    <w:rsid w:val="00B85A35"/>
    <w:rsid w:val="00B86ADC"/>
    <w:rsid w:val="00B92E22"/>
    <w:rsid w:val="00B93693"/>
    <w:rsid w:val="00B949BD"/>
    <w:rsid w:val="00BA24F2"/>
    <w:rsid w:val="00BA502A"/>
    <w:rsid w:val="00BA6D58"/>
    <w:rsid w:val="00BB4120"/>
    <w:rsid w:val="00BB4C2E"/>
    <w:rsid w:val="00BB5467"/>
    <w:rsid w:val="00BC17B6"/>
    <w:rsid w:val="00BC3964"/>
    <w:rsid w:val="00BD3E84"/>
    <w:rsid w:val="00BE08C8"/>
    <w:rsid w:val="00BE1B3B"/>
    <w:rsid w:val="00BE2787"/>
    <w:rsid w:val="00BE5313"/>
    <w:rsid w:val="00BE5809"/>
    <w:rsid w:val="00BF3423"/>
    <w:rsid w:val="00BF4F48"/>
    <w:rsid w:val="00C002D7"/>
    <w:rsid w:val="00C03A88"/>
    <w:rsid w:val="00C03D5A"/>
    <w:rsid w:val="00C12390"/>
    <w:rsid w:val="00C13CD0"/>
    <w:rsid w:val="00C141DB"/>
    <w:rsid w:val="00C158CB"/>
    <w:rsid w:val="00C1660D"/>
    <w:rsid w:val="00C17E34"/>
    <w:rsid w:val="00C20AB2"/>
    <w:rsid w:val="00C24308"/>
    <w:rsid w:val="00C3348E"/>
    <w:rsid w:val="00C33EC4"/>
    <w:rsid w:val="00C3671B"/>
    <w:rsid w:val="00C41BB8"/>
    <w:rsid w:val="00C41CBC"/>
    <w:rsid w:val="00C46813"/>
    <w:rsid w:val="00C46BFA"/>
    <w:rsid w:val="00C5327D"/>
    <w:rsid w:val="00C576FA"/>
    <w:rsid w:val="00C634CD"/>
    <w:rsid w:val="00C63E05"/>
    <w:rsid w:val="00C713EF"/>
    <w:rsid w:val="00C7347F"/>
    <w:rsid w:val="00C73C6F"/>
    <w:rsid w:val="00C76B8F"/>
    <w:rsid w:val="00C778E6"/>
    <w:rsid w:val="00C77BA7"/>
    <w:rsid w:val="00C77C98"/>
    <w:rsid w:val="00C81335"/>
    <w:rsid w:val="00C83CF2"/>
    <w:rsid w:val="00C868F5"/>
    <w:rsid w:val="00C90B30"/>
    <w:rsid w:val="00C928DD"/>
    <w:rsid w:val="00C936F2"/>
    <w:rsid w:val="00C95B33"/>
    <w:rsid w:val="00CA1EE0"/>
    <w:rsid w:val="00CA7B09"/>
    <w:rsid w:val="00CB01DB"/>
    <w:rsid w:val="00CB0F25"/>
    <w:rsid w:val="00CB2D55"/>
    <w:rsid w:val="00CB4297"/>
    <w:rsid w:val="00CC1ABC"/>
    <w:rsid w:val="00CC23AA"/>
    <w:rsid w:val="00CC2B8C"/>
    <w:rsid w:val="00CC35D8"/>
    <w:rsid w:val="00CC3CAD"/>
    <w:rsid w:val="00CC4A92"/>
    <w:rsid w:val="00CC5A59"/>
    <w:rsid w:val="00CC5BA3"/>
    <w:rsid w:val="00CC6694"/>
    <w:rsid w:val="00CC6852"/>
    <w:rsid w:val="00CD3197"/>
    <w:rsid w:val="00CD71BF"/>
    <w:rsid w:val="00CE12D0"/>
    <w:rsid w:val="00CE4F54"/>
    <w:rsid w:val="00CF10C7"/>
    <w:rsid w:val="00CF4876"/>
    <w:rsid w:val="00D002A2"/>
    <w:rsid w:val="00D008CF"/>
    <w:rsid w:val="00D01368"/>
    <w:rsid w:val="00D01A40"/>
    <w:rsid w:val="00D038DF"/>
    <w:rsid w:val="00D049C3"/>
    <w:rsid w:val="00D100B3"/>
    <w:rsid w:val="00D129D4"/>
    <w:rsid w:val="00D14C43"/>
    <w:rsid w:val="00D205FC"/>
    <w:rsid w:val="00D21536"/>
    <w:rsid w:val="00D22137"/>
    <w:rsid w:val="00D235DB"/>
    <w:rsid w:val="00D23871"/>
    <w:rsid w:val="00D25363"/>
    <w:rsid w:val="00D27B30"/>
    <w:rsid w:val="00D31755"/>
    <w:rsid w:val="00D319B1"/>
    <w:rsid w:val="00D350A0"/>
    <w:rsid w:val="00D364EA"/>
    <w:rsid w:val="00D36FB1"/>
    <w:rsid w:val="00D40F61"/>
    <w:rsid w:val="00D412B3"/>
    <w:rsid w:val="00D41741"/>
    <w:rsid w:val="00D430CC"/>
    <w:rsid w:val="00D43756"/>
    <w:rsid w:val="00D5045F"/>
    <w:rsid w:val="00D5164B"/>
    <w:rsid w:val="00D5599E"/>
    <w:rsid w:val="00D63510"/>
    <w:rsid w:val="00D70106"/>
    <w:rsid w:val="00D73C70"/>
    <w:rsid w:val="00D80A93"/>
    <w:rsid w:val="00D80B53"/>
    <w:rsid w:val="00D853AB"/>
    <w:rsid w:val="00D92E3C"/>
    <w:rsid w:val="00D94182"/>
    <w:rsid w:val="00DA2539"/>
    <w:rsid w:val="00DA2A30"/>
    <w:rsid w:val="00DA4D8A"/>
    <w:rsid w:val="00DA7386"/>
    <w:rsid w:val="00DB0146"/>
    <w:rsid w:val="00DB32F5"/>
    <w:rsid w:val="00DB4592"/>
    <w:rsid w:val="00DB4F98"/>
    <w:rsid w:val="00DC097D"/>
    <w:rsid w:val="00DC0B8F"/>
    <w:rsid w:val="00DC1586"/>
    <w:rsid w:val="00DC2034"/>
    <w:rsid w:val="00DC2921"/>
    <w:rsid w:val="00DC48CA"/>
    <w:rsid w:val="00DC6C40"/>
    <w:rsid w:val="00DD0956"/>
    <w:rsid w:val="00DD1885"/>
    <w:rsid w:val="00DD34F9"/>
    <w:rsid w:val="00DD510A"/>
    <w:rsid w:val="00DE138F"/>
    <w:rsid w:val="00DE2671"/>
    <w:rsid w:val="00DE26E2"/>
    <w:rsid w:val="00DE6CFA"/>
    <w:rsid w:val="00DE7704"/>
    <w:rsid w:val="00DF08E3"/>
    <w:rsid w:val="00DF7C2F"/>
    <w:rsid w:val="00E04B0A"/>
    <w:rsid w:val="00E10076"/>
    <w:rsid w:val="00E141EE"/>
    <w:rsid w:val="00E14EFD"/>
    <w:rsid w:val="00E209FF"/>
    <w:rsid w:val="00E22C99"/>
    <w:rsid w:val="00E2504F"/>
    <w:rsid w:val="00E26B3E"/>
    <w:rsid w:val="00E305BA"/>
    <w:rsid w:val="00E343CB"/>
    <w:rsid w:val="00E34EDA"/>
    <w:rsid w:val="00E3512B"/>
    <w:rsid w:val="00E35C6E"/>
    <w:rsid w:val="00E37FDB"/>
    <w:rsid w:val="00E44457"/>
    <w:rsid w:val="00E5193D"/>
    <w:rsid w:val="00E5514F"/>
    <w:rsid w:val="00E552A6"/>
    <w:rsid w:val="00E57F9F"/>
    <w:rsid w:val="00E64FA1"/>
    <w:rsid w:val="00E6634D"/>
    <w:rsid w:val="00E74367"/>
    <w:rsid w:val="00E745FA"/>
    <w:rsid w:val="00E76190"/>
    <w:rsid w:val="00E811CC"/>
    <w:rsid w:val="00E83F18"/>
    <w:rsid w:val="00E85C2D"/>
    <w:rsid w:val="00E908CB"/>
    <w:rsid w:val="00E94AAA"/>
    <w:rsid w:val="00EA14D9"/>
    <w:rsid w:val="00EA2EA3"/>
    <w:rsid w:val="00EA4129"/>
    <w:rsid w:val="00EB4376"/>
    <w:rsid w:val="00EB4F02"/>
    <w:rsid w:val="00EB568B"/>
    <w:rsid w:val="00EB5CAD"/>
    <w:rsid w:val="00EB7077"/>
    <w:rsid w:val="00EC03B8"/>
    <w:rsid w:val="00EC0F83"/>
    <w:rsid w:val="00EC458D"/>
    <w:rsid w:val="00EC5BF9"/>
    <w:rsid w:val="00EC5CBC"/>
    <w:rsid w:val="00ED04B4"/>
    <w:rsid w:val="00ED0A7F"/>
    <w:rsid w:val="00ED2C11"/>
    <w:rsid w:val="00EE0A56"/>
    <w:rsid w:val="00EE211C"/>
    <w:rsid w:val="00EE3235"/>
    <w:rsid w:val="00EE5ED1"/>
    <w:rsid w:val="00EE7E83"/>
    <w:rsid w:val="00EF128A"/>
    <w:rsid w:val="00EF12EC"/>
    <w:rsid w:val="00EF69DF"/>
    <w:rsid w:val="00F05396"/>
    <w:rsid w:val="00F05E52"/>
    <w:rsid w:val="00F06420"/>
    <w:rsid w:val="00F078F8"/>
    <w:rsid w:val="00F10660"/>
    <w:rsid w:val="00F10B7E"/>
    <w:rsid w:val="00F11436"/>
    <w:rsid w:val="00F11B0A"/>
    <w:rsid w:val="00F12037"/>
    <w:rsid w:val="00F13135"/>
    <w:rsid w:val="00F154EF"/>
    <w:rsid w:val="00F15996"/>
    <w:rsid w:val="00F15B84"/>
    <w:rsid w:val="00F16852"/>
    <w:rsid w:val="00F16D99"/>
    <w:rsid w:val="00F217D0"/>
    <w:rsid w:val="00F26764"/>
    <w:rsid w:val="00F31F77"/>
    <w:rsid w:val="00F32705"/>
    <w:rsid w:val="00F36239"/>
    <w:rsid w:val="00F4467D"/>
    <w:rsid w:val="00F461F5"/>
    <w:rsid w:val="00F46494"/>
    <w:rsid w:val="00F52D5D"/>
    <w:rsid w:val="00F545D2"/>
    <w:rsid w:val="00F566EA"/>
    <w:rsid w:val="00F61DAC"/>
    <w:rsid w:val="00F65172"/>
    <w:rsid w:val="00F66D1D"/>
    <w:rsid w:val="00F678E9"/>
    <w:rsid w:val="00F713F6"/>
    <w:rsid w:val="00F7323A"/>
    <w:rsid w:val="00F7476D"/>
    <w:rsid w:val="00F7577F"/>
    <w:rsid w:val="00F77F21"/>
    <w:rsid w:val="00F80137"/>
    <w:rsid w:val="00F83FF4"/>
    <w:rsid w:val="00F841F5"/>
    <w:rsid w:val="00F87621"/>
    <w:rsid w:val="00F903B0"/>
    <w:rsid w:val="00F91900"/>
    <w:rsid w:val="00F92495"/>
    <w:rsid w:val="00F928C9"/>
    <w:rsid w:val="00F95DA7"/>
    <w:rsid w:val="00F96BF3"/>
    <w:rsid w:val="00F97EA6"/>
    <w:rsid w:val="00FA0F9C"/>
    <w:rsid w:val="00FA37D0"/>
    <w:rsid w:val="00FB0095"/>
    <w:rsid w:val="00FB0FD5"/>
    <w:rsid w:val="00FB0FD7"/>
    <w:rsid w:val="00FB257E"/>
    <w:rsid w:val="00FB474E"/>
    <w:rsid w:val="00FB4ACE"/>
    <w:rsid w:val="00FB4BDE"/>
    <w:rsid w:val="00FB7D45"/>
    <w:rsid w:val="00FC10C9"/>
    <w:rsid w:val="00FC3CF1"/>
    <w:rsid w:val="00FC6998"/>
    <w:rsid w:val="00FC6EBB"/>
    <w:rsid w:val="00FD2005"/>
    <w:rsid w:val="00FD2BEA"/>
    <w:rsid w:val="00FD60B1"/>
    <w:rsid w:val="00FD67DF"/>
    <w:rsid w:val="00FE2D02"/>
    <w:rsid w:val="00FE67A3"/>
    <w:rsid w:val="00FE6945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F5EC43"/>
  <w15:chartTrackingRefBased/>
  <w15:docId w15:val="{447DAB61-9B7F-45CD-B254-C4EDFD404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60" w:after="60" w:line="312" w:lineRule="auto"/>
    </w:pPr>
    <w:rPr>
      <w:sz w:val="26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10C9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FC10C9"/>
    <w:pPr>
      <w:keepNext/>
      <w:spacing w:before="0" w:after="0" w:line="240" w:lineRule="auto"/>
      <w:jc w:val="center"/>
      <w:outlineLvl w:val="1"/>
    </w:pPr>
    <w:rPr>
      <w:rFonts w:eastAsia="Times New Roman"/>
      <w:b/>
      <w:sz w:val="24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C10C9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9"/>
    <w:rsid w:val="00FC10C9"/>
    <w:rPr>
      <w:rFonts w:eastAsia="Times New Roman"/>
      <w:b/>
      <w:sz w:val="24"/>
      <w:szCs w:val="28"/>
    </w:rPr>
  </w:style>
  <w:style w:type="paragraph" w:styleId="BodyTextIndent2">
    <w:name w:val="Body Text Indent 2"/>
    <w:basedOn w:val="Normal"/>
    <w:link w:val="BodyTextIndent2Char"/>
    <w:unhideWhenUsed/>
    <w:rsid w:val="00FC10C9"/>
    <w:pPr>
      <w:spacing w:before="0" w:after="120" w:line="480" w:lineRule="auto"/>
      <w:ind w:left="360"/>
    </w:pPr>
    <w:rPr>
      <w:rFonts w:ascii=".VnTime" w:eastAsia="Times New Roman" w:hAnsi=".VnTime"/>
      <w:sz w:val="28"/>
      <w:szCs w:val="28"/>
      <w:lang w:val="x-none" w:eastAsia="x-none"/>
    </w:rPr>
  </w:style>
  <w:style w:type="character" w:customStyle="1" w:styleId="BodyTextIndent2Char">
    <w:name w:val="Body Text Indent 2 Char"/>
    <w:link w:val="BodyTextIndent2"/>
    <w:rsid w:val="00FC10C9"/>
    <w:rPr>
      <w:rFonts w:ascii=".VnTime" w:eastAsia="Times New Roman" w:hAnsi=".VnTime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398"/>
    <w:pPr>
      <w:spacing w:before="0"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403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236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F2365"/>
    <w:rPr>
      <w:sz w:val="26"/>
      <w:szCs w:val="22"/>
    </w:rPr>
  </w:style>
  <w:style w:type="paragraph" w:styleId="Footer">
    <w:name w:val="footer"/>
    <w:basedOn w:val="Normal"/>
    <w:link w:val="FooterChar"/>
    <w:uiPriority w:val="99"/>
    <w:unhideWhenUsed/>
    <w:rsid w:val="006F236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F2365"/>
    <w:rPr>
      <w:sz w:val="26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E3512B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E3512B"/>
    <w:rPr>
      <w:sz w:val="26"/>
      <w:szCs w:val="22"/>
      <w:lang w:val="en-US" w:eastAsia="en-US"/>
    </w:rPr>
  </w:style>
  <w:style w:type="table" w:styleId="TableGrid">
    <w:name w:val="Table Grid"/>
    <w:basedOn w:val="TableNormal"/>
    <w:uiPriority w:val="59"/>
    <w:rsid w:val="00011F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0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D4598-6265-4133-8163-C68002C17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V04_P2_LeHuyHoang</cp:lastModifiedBy>
  <cp:revision>35</cp:revision>
  <cp:lastPrinted>2026-10-05T01:40:00Z</cp:lastPrinted>
  <dcterms:created xsi:type="dcterms:W3CDTF">2026-06-18T15:18:00Z</dcterms:created>
  <dcterms:modified xsi:type="dcterms:W3CDTF">2026-10-05T08:15:00Z</dcterms:modified>
</cp:coreProperties>
</file>